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最新校园比赛活动总结(范本9篇)</w:t>
      </w:r>
    </w:p>
    <w:p/>
    <w:p/>
    <w:p>
      <w:pPr>
        <w:jc w:val="center"/>
      </w:pPr>
      <w:r>
        <w:rPr>
          <w:rStyle w:val="myStyleh4"/>
        </w:rPr>
        <w:t xml:space="preserve">校园比赛活动总结【篇1】</w:t>
      </w:r>
    </w:p>
    <w:p/>
    <w:p>
      <w:pPr/>
      <w:r>
        <w:rPr>
          <w:rStyle w:val="myStyle"/>
        </w:rPr>
        <w:t xml:space="preserve">
	在20xx年12月，学校商学院本着进一步调动学生学习用心性，提升教学质量，到达“以赛促学、以赛促教、以赛促改、赛学结合”的目的，成功举办了专业技能大赛。
</w:t>
      </w:r>
    </w:p>
    <w:p/>
    <w:p>
      <w:pPr/>
      <w:r>
        <w:rPr>
          <w:rStyle w:val="myStyle"/>
        </w:rPr>
        <w:t xml:space="preserve">
	此次比赛分为中餐摆台、客房铺床、现场问答三部分。比赛开始，10位入围决赛的选手身着正装以PPT的形式进行了个人展示，之后开始专业技能比拼。
</w:t>
      </w:r>
    </w:p>
    <w:p/>
    <w:p>
      <w:pPr/>
      <w:r>
        <w:rPr>
          <w:rStyle w:val="myStyle"/>
        </w:rPr>
        <w:t xml:space="preserve">
	回想自我参赛的准备阶段，那段时光几乎每一天都去实验室操练。因为自我前两次的实习都是在前厅引位，对于餐饮和客房方面虽然有培训，但实践的机会并不多，所以起初参赛自我心里还是很有压力的。但是我相信任何的付出都是值得的，只要自我尽力了，努力了，便不去计较结果，给自我信心，相信自我能够做好。通过此次的技能大赛，我学到了很多。对于参赛选手而言，比赛赛得不仅仅仅是专业技能，更考验的是心理素质。如何在紧张的时刻镇静自我，如何在紧张的气氛中持续敏捷的思维。这次技能大赛与自我专业的职场经理人有了应对面直接接触，这使我对自我的专业也有了更深认识。在当今这个知识竞争日趋激烈，常识竞争日趋明显，经验竞争愈显珍贵的酒店业，经济发达，人们的价值观，金钱观，人生观发生了很大的改变，是的人们的精神追求和物质享受也发生变化。因此酒店开业的越来越多。对于我们学习这个专业的人来说，就业前景，既是动力，也是压力。
</w:t>
      </w:r>
    </w:p>
    <w:p/>
    <w:p>
      <w:pPr/>
      <w:r>
        <w:rPr>
          <w:rStyle w:val="myStyle"/>
        </w:rPr>
        <w:t xml:space="preserve">
	在此次的比赛中，虽然我取得了不错的成绩。但是，仍然发现自我在各个方面有所欠缺，赛事已过，当前最重要的莫过于从已过的赛事中汲取经验和启发，并且不断学习新的知识来提升自身潜力，充实自我。让自我以后能更好，旅游是一门边缘学科。它涉及的知识面很广很广，所以我要学得还有很多，学海无涯，我这叶小舟要行的航程还有很远很远。只有不断学习，提升自身潜力与实力才能壮大我这叶小舟。也只有如此，我才能走出一片更宽广的天地。一是要戒骄戒躁、汲取经验，就应汲取此次比赛的经验教训，切忌骄傲自大，争取在目前基础上有更大的进步;二是要广泛阅读、用心实践，要广泛阅读各类书籍，同时多参与社会实践，注重学以致用，理论联系实际;三是要充分准备、再接再厉，进行充分准备，多关注行业动态，学习管理、拓展市场、研究创新，向前前进。
</w:t>
      </w:r>
    </w:p>
    <w:p/>
    <w:p>
      <w:pPr>
        <w:jc w:val="center"/>
      </w:pPr>
      <w:r>
        <w:rPr>
          <w:rStyle w:val="myStyleh4"/>
        </w:rPr>
        <w:t xml:space="preserve">校园比赛活动总结【篇2】</w:t>
      </w:r>
    </w:p>
    <w:p/>
    <w:p>
      <w:pPr/>
      <w:r>
        <w:rPr>
          <w:rStyle w:val="myStyle"/>
        </w:rPr>
        <w:t xml:space="preserve">
	为了丰富各个部门的课余生活，活跃校园文化，培养园林系各个部门的干事的团结、竞争、进取的素质，体现各个部门干事的精神面貌，在我系学生会和我们辩论社一同主办的大学生辩论赛总决赛圆满落下帷幕。现总结如下：
</w:t>
      </w:r>
    </w:p>
    <w:p/>
    <w:p>
      <w:pPr/>
      <w:r>
        <w:rPr>
          <w:rStyle w:val="myStyle"/>
        </w:rPr>
        <w:t xml:space="preserve">
	本次活动面向我系各个部门通过内部选拔，总共有9个部门，分别是学习部，生活部，体育部，文艺部，办公室，组织部，社团部，体育部，劳动部，宣传部。由抽签方式选择对决的部门，最终胜利的三支队伍参加系里的复赛并进入半决赛。本辩论赛采用淘汰制的方式，一共三支代表队进入半决赛，他们分别是体育部，学习部，社团部，三只代表队经过抽签产生半决赛辩题，最终经过激烈角逐，俩部门代表队进入决赛。
</w:t>
      </w:r>
    </w:p>
    <w:p/>
    <w:p>
      <w:pPr/>
      <w:r>
        <w:rPr>
          <w:rStyle w:val="myStyle"/>
        </w:rPr>
        <w:t xml:space="preserve">
	第一场辩论赛，首先由学习部代表队和生活部代表队开展，两队进行了激烈的辩论。赛场上，正方一辩以敏捷的思维和伶俐的口齿得到全场的认可，双方辩手旁征博引，各自展开团队协作的实力。最终学习部以微略的优势获得获胜。
</w:t>
      </w:r>
    </w:p>
    <w:p/>
    <w:p>
      <w:pPr/>
      <w:r>
        <w:rPr>
          <w:rStyle w:val="myStyle"/>
        </w:rPr>
        <w:t xml:space="preserve">
	第二场辩论赛，由社团部和组织部两代表队展开，两队围绕“校”，“”之间展开辩论。赛场上，双方代表对团结协作，思维清晰。最终，社团部以微略的优势胜出。
</w:t>
      </w:r>
    </w:p>
    <w:p/>
    <w:p>
      <w:pPr/>
      <w:r>
        <w:rPr>
          <w:rStyle w:val="myStyle"/>
        </w:rPr>
        <w:t xml:space="preserve">
	第三场辩论赛，首先由劳动部代表队和文艺部代表队开展，两队进行了激烈的辩论。赛场上，正方二辩以敏捷的思维和伶俐的口齿得到全场的认可，双方辩手旁征博引，各自展开团队协作的实力。最终劳动部以微略的优势获得获胜。
</w:t>
      </w:r>
    </w:p>
    <w:p/>
    <w:p>
      <w:pPr/>
      <w:r>
        <w:rPr>
          <w:rStyle w:val="myStyle"/>
        </w:rPr>
        <w:t xml:space="preserve">
	第四场辩论赛，由劳动部代表队和办公室代表队开展，两队进行了激烈的辩论。赛场上，正方三辩以敏捷的思维和伶俐的口齿得到全场的认可，双方辩手旁征博引，各自展开团队协作的实力。最终劳动部以微略的优势获得获胜。
</w:t>
      </w:r>
    </w:p>
    <w:p/>
    <w:p>
      <w:pPr>
        <w:jc w:val="center"/>
      </w:pPr>
      <w:r>
        <w:rPr>
          <w:rStyle w:val="myStyleh4"/>
        </w:rPr>
        <w:t xml:space="preserve">校园比赛活动总结【篇3】</w:t>
      </w:r>
    </w:p>
    <w:p/>
    <w:p>
      <w:pPr/>
      <w:r>
        <w:rPr>
          <w:rStyle w:val="myStyle"/>
        </w:rPr>
        <w:t xml:space="preserve">
	为深入推进“文明校园、和谐校园”建设，丰富校园文化生活，扎实推进我校精神文明建设，提高全体学生的文明素养，12月7日下午2：20，列子小学“爱校园・讲文明・树新风”主题演讲比赛在我校前操场拉开帷幕。
</w:t>
      </w:r>
    </w:p>
    <w:p/>
    <w:p>
      <w:pPr/>
      <w:r>
        <w:rPr>
          <w:rStyle w:val="myStyle"/>
        </w:rPr>
        <w:t xml:space="preserve">
	比赛过程中，选手们紧紧围绕此次活动主题，他们或讲述幸福烂漫的校园生活，或讲述阳光校园的每个角落；或讲述同学间互相关心、互帮互助的点点滴滴；或讲述爱父母、爱校园，常怀感恩之心的美德；或讲述勤奋刻苦，努力学习的励志精神……演讲各具特色，有的慷慨激昂，铿锵有力；有的低沉温婉，感人肺腑。演讲过程高潮迭起，精彩纷呈，通过小选手们紧张而激烈的角逐以及评委老师们公正认真的评分，最终按低、中、高年级组各评出了年级组的前三名以及班级团体奖。
</w:t>
      </w:r>
    </w:p>
    <w:p/>
    <w:p>
      <w:pPr/>
      <w:r>
        <w:rPr>
          <w:rStyle w:val="myStyle"/>
        </w:rPr>
        <w:t xml:space="preserve">
	此次活动的开展不仅给热爱演讲的同学提供了展示自己的平台，让同学们更好地感受演讲的魅力，激发同学们对演讲的兴趣，还能同学们进一步深入理解文明的重要性，相信通过此次比赛，文明的种子已经撒遍生活的每一个角落，文明之花将会开遍我们的校园。
</w:t>
      </w:r>
    </w:p>
    <w:p/>
    <w:p>
      <w:pPr>
        <w:jc w:val="center"/>
      </w:pPr>
      <w:r>
        <w:rPr>
          <w:rStyle w:val="myStyleh4"/>
        </w:rPr>
        <w:t xml:space="preserve">校园比赛活动总结【篇4】</w:t>
      </w:r>
    </w:p>
    <w:p/>
    <w:p>
      <w:pPr/>
      <w:r>
        <w:rPr>
          <w:rStyle w:val="myStyle"/>
        </w:rPr>
        <w:t xml:space="preserve">
	20xx年X月XX日晚上七点整，街舞协会在宝盖校区体育馆内举行了学院首届舞蹈大赛。这一活动，无论对于我们学院和我自身而言，都意义非凡。
</w:t>
      </w:r>
    </w:p>
    <w:p/>
    <w:p>
      <w:pPr/>
      <w:r>
        <w:rPr>
          <w:rStyle w:val="myStyle"/>
        </w:rPr>
        <w:t xml:space="preserve">
	想起办这个活动的初衷，那年我还是大二，在学校街舞社也工作了一年多，发现学院里至今没有一个正儿八经的舞蹈活动或者比赛，学院早些年就开始举办的啦啦操比赛我觉得并不能满足所有舞蹈爱好者的需求，所以，一个想法从我心里萌发：我要给同学们搭建一个”舞蹈平台“，让他们发挥出自己的想法，挥洒属于自己的青春梦想;我要用现有的一切资源，在学院办一个舞蹈大赛。
</w:t>
      </w:r>
    </w:p>
    <w:p/>
    <w:p>
      <w:pPr/>
      <w:r>
        <w:rPr>
          <w:rStyle w:val="myStyle"/>
        </w:rPr>
        <w:t xml:space="preserve">
	一个活动我认为有这几个步骤：【1】拉赞助;【2】申请场地;【3】活动前后期的过程安排以及活动中的现场布置。这三大点是最主要的，那么这里我主要总结并与大家分享我的经验和方法：
</w:t>
      </w:r>
    </w:p>
    <w:p/>
    <w:p>
      <w:pPr/>
      <w:r>
        <w:rPr>
          <w:rStyle w:val="myStyle"/>
        </w:rPr>
        <w:t xml:space="preserve">
	一、拉赞助
</w:t>
      </w:r>
    </w:p>
    <w:p/>
    <w:p>
      <w:pPr/>
      <w:r>
        <w:rPr>
          <w:rStyle w:val="myStyle"/>
        </w:rPr>
        <w:t xml:space="preserve">
	举办一个活动最重要的当然就是赞助商，说白了就是你要有资金。拉赞助，拉外联，对于哪里筹集这些资金我自己觉得这个不仅仅需要努力，你还要有懂得运用关系和资源;同时还需要一点点机遇。我能拉到这次活动的赞助商靠的就是这上述几点要素。首先，办一个活动你要找的赞助商是什么类型的这点你必须深思熟虑，你可以拉食品公司赞助，传媒公司赞助等等，这些都可以，重要的是这些商家他们能给予你什么，你又能给他们什么福利。所以你必须提前想好这些内容。我这次找的商家是一家DJ音乐工作室。之所以找到它，这里又要说到机遇，大一那会儿我因为跳舞在校外认识了以为在石狮开街舞工作室的一位老板。从他那我认识了我这次活动的赞助商，子先之风DJ音乐工作室的老板。假如我不认识那个街舞工作室的老板，我也不会遇到如今这位赞助商。后面我跟他阐述了我办这次舞蹈比赛的具体内容，呈上了我的活动策划书。(这里说到策划书我也多说几句，活动策划一定要写具体，并且格式，主办承办，主要内容，活动当天人员安排细则，资金预算，以及特殊情况处理方法。这些一样都不能少，要写具体，正确。这会让你在拉赞助以及后面校内申请场地的过程当中少走非常多的弯路)刚好这位赞助商刚开业不久，也需要宣传，我们一拍即合。当场就谈妥了这次赞助事宜。那么这里要注意的几点就是：你要开门见山跟赞助商说明你要的赞助明细，例如资金，舞台，灯光，音响等等。并且把准备好的资金预算递给赞助商让他考虑，之后你也要询问赞助商我能给予你哪些好处或者福利。(在校方允许范围内)双方都同意，那么这次赞助就算是成功了。当然，后期商家在帮助你之后，你也要及时反馈，做好赞助商要求的工作，也为下次合作打定基础。
</w:t>
      </w:r>
    </w:p>
    <w:p/>
    <w:p>
      <w:pPr/>
      <w:r>
        <w:rPr>
          <w:rStyle w:val="myStyle"/>
        </w:rPr>
        <w:t xml:space="preserve">
	二、场地申请
</w:t>
      </w:r>
    </w:p>
    <w:p/>
    <w:p>
      <w:pPr/>
      <w:r>
        <w:rPr>
          <w:rStyle w:val="myStyle"/>
        </w:rPr>
        <w:t xml:space="preserve">
	场地申请这一块说实话没那么容易，首先，你要想好你要把活动场地批在哪里，二期食堂门口，或者宝教二教学楼内，或者是体育馆内等等，总之要想清楚你想在哪里办。其次就是申请过程，学院场地申请过程我大致分为两条路，一条是院学生处团委，一条就是后勤处，这两边都同意了，场地自然就批下来了。我个人建议是：先走团委，再走后勤。审批场地之前，你手上必须有这几样材料：活动策划书、赞助商信息表、场地申请报告、资金预算表(可附在策划书里)以及活动主持稿等。拿着这些材料在社团部人员带领下(不要一个人去，找个社团部的副部或者部长带你)先找院团委副书记和学生处处长(宝教一二楼)，拿这些材料给老师过目，在确认之后，得到许可后让两位老师在场地申请报告上签字。而后就是后勤处(宝教一四楼)，后勤处审批基本是按流程走。分别找老师，副处长以及处长。总而言之，申请场地这一块不要急，准备好材料，找好该找的老师或者领导，一步步来。Ps：申请场地建议提前一周申请，以免特殊情况耽误时间。
</w:t>
      </w:r>
    </w:p>
    <w:p/>
    <w:p>
      <w:pPr/>
      <w:r>
        <w:rPr>
          <w:rStyle w:val="myStyle"/>
        </w:rPr>
        <w:t xml:space="preserve">
	三、活动前后期的过程安排以及活动中的现场布置
</w:t>
      </w:r>
    </w:p>
    <w:p/>
    <w:p>
      <w:pPr/>
      <w:r>
        <w:rPr>
          <w:rStyle w:val="myStyle"/>
        </w:rPr>
        <w:t xml:space="preserve">
	拉好赞助，申请好场地，那么你的活动也差不多成功了一半了。那么最后当然就是对于整个活动的前期与后期过程的安排。一个活动的宣传力度，毋庸置疑是很重要的，这个关系到整个活动的参与人数问题。如今的宣传方式从出不穷，网络微博，海报，横幅，或者是下班宣传等，能宣传的尽量多多宣传。其次是发放邀请函邀请嘉宾。而后安排好彩排时间，对活动行进彩排和调整，在活动前一天，再次确认好活动主持稿，嘉宾信息，评分表，以及参赛选手或队伍信息。最后就是活动当天的现场布置。(我这里拿舞蹈大赛所用的体育馆内的舞台场地为例)时间上提前几个小时进场布置，并向负责老师询问好馆内的各个逃生通道，以及安全出口的位置，并且在活动期间任命同学在各个安全出口站岗，做好突发事件的应急准备。而后就是用电，我们这次比赛的失误就是这里，当天我们未能具体了解馆内的配电装置的具体位置，导致了比赛期间跳闸，严重影响了比赛质量。所以一定要充分了解这些安全设施的位置以及用法。以免在比赛活动期间造成不必要的困扰和安全隐患。这个要谨记!之后就是调试音响以及灯光。并且安排人员排桌椅和红地毯。这些准备就绪可以让参赛队伍先行走台，主持人试音，并且按照参赛人员的意思调试灯光以及音响设备。这些准备妥当，那么我们就可以等候活动开始。
</w:t>
      </w:r>
    </w:p>
    <w:p/>
    <w:p>
      <w:pPr/>
      <w:r>
        <w:rPr>
          <w:rStyle w:val="myStyle"/>
        </w:rPr>
        <w:t xml:space="preserve">
	一个活动，从想法到执行到结束，我用了将近一年，这一年对我来说特别不容易，有时候你想做什么事情，只是想想其实很简单，天马行空，怎么想都行。但是你真的投入进去做了，你就知道事情背后的成功是有多么的来之不易。我很欣慰自己能有一段这样的经历，因为它让我成长了很多，懂得了很多，这是一次难得的社会实践。
</w:t>
      </w:r>
    </w:p>
    <w:p/>
    <w:p>
      <w:pPr/>
      <w:r>
        <w:rPr>
          <w:rStyle w:val="myStyle"/>
        </w:rPr>
        <w:t xml:space="preserve">
	总结到此，我认为一切事物都存在两面性，你这方面做得很好，那么必定有一些是你做得不够的地方，应当改正与加强。革命尚未成功，同志任需努力。我们必须紧跟学院发展的步伐，积极做好协会各项事宜，不断发展!不断向前迈进!
</w:t>
      </w:r>
    </w:p>
    <w:p/>
    <w:p>
      <w:pPr>
        <w:jc w:val="center"/>
      </w:pPr>
      <w:r>
        <w:rPr>
          <w:rStyle w:val="myStyleh4"/>
        </w:rPr>
        <w:t xml:space="preserve">校园比赛活动总结【篇5】</w:t>
      </w:r>
    </w:p>
    <w:p/>
    <w:p>
      <w:pPr/>
      <w:r>
        <w:rPr>
          <w:rStyle w:val="myStyle"/>
        </w:rPr>
        <w:t xml:space="preserve">
	经过三周的时间，我校“教学质量杯”教学大比武活动拉下帷幕。
</w:t>
      </w:r>
    </w:p>
    <w:p/>
    <w:p>
      <w:pPr/>
      <w:r>
        <w:rPr>
          <w:rStyle w:val="myStyle"/>
        </w:rPr>
        <w:t xml:space="preserve">
	为了创设轻松愉快的课堂氛围，讲课教师努力摆正自己的位置，力求建立平等、合作的师生关系。有了服务意识，力求服务到位。不少课采用小组讨论的形式，扩大了师生交流的空间，为学生的探索、合作交流创造了条件。老师走下台成为学生中的一员，为学生学习的组织者、倡导者和合作者。使用民主性的语言，允许学生不同的想法，包括错误的想法，鼓励学生质疑问难，并参与评价过程。如宋秀媛、孟丽老师的课等，把比较枯燥的内容放到一定的情境当中，课堂气氛热烈。
</w:t>
      </w:r>
    </w:p>
    <w:p/>
    <w:p>
      <w:pPr/>
      <w:r>
        <w:rPr>
          <w:rStyle w:val="myStyle"/>
        </w:rPr>
        <w:t xml:space="preserve">
	经过精心的准备，跟每个参赛队员的积极配合，还有大家的努力，这次拔河比赛完成后所达到的实际效果非常好，充分表现出来了，同学们团结就是力量的精神，这也是这次活动所需要的效果。在比赛过程中我们可以看到比活动效果预期比较好多了。预期中所担心的各班的配合力度，在比赛中也体现出来了，每个参赛班级都积极配合，并且班上其他没有参赛的同学也都前来助阵，这更是活动的效果更佳。
</w:t>
      </w:r>
    </w:p>
    <w:p/>
    <w:p>
      <w:pPr/>
      <w:r>
        <w:rPr>
          <w:rStyle w:val="myStyle"/>
        </w:rPr>
        <w:t xml:space="preserve">
	一、目的明确
</w:t>
      </w:r>
    </w:p>
    <w:p/>
    <w:p>
      <w:pPr/>
      <w:r>
        <w:rPr>
          <w:rStyle w:val="myStyle"/>
        </w:rPr>
        <w:t xml:space="preserve">
	根据我校学期初的工作安排，结合我校教学质量年活动方案，如期组织实施了此次大型教学活动。其目的是进一步促进教师新的教学理念和先进经验的.学习，探究培养学生的创新精神和实践能力的途径与方法，检验小班化教学模式的巩固提高，落实教学质量年活动，为教师互相学习和锻炼提供平台，推动学校教学改革，提高教师队伍整体素质，促进教育教学质量的不断提高。
</w:t>
      </w:r>
    </w:p>
    <w:p/>
    <w:p>
      <w:pPr/>
      <w:r>
        <w:rPr>
          <w:rStyle w:val="myStyle"/>
        </w:rPr>
        <w:t xml:space="preserve">
	二、组织实施周密严谨
</w:t>
      </w:r>
    </w:p>
    <w:p/>
    <w:p>
      <w:pPr/>
      <w:r>
        <w:rPr>
          <w:rStyle w:val="myStyle"/>
        </w:rPr>
        <w:t xml:space="preserve">
	教导处根据学校的总体部署，与4月17日制定了此次“教学质量杯”教学大比武评优方案，于5月15日――5月27日组织实施。全校任课教师积极参与，除两位教师特殊情况不能参加外，所有科目共出课54节。各学年组充分发挥学年组的集体力量，创设出浓浓的备课氛围。全体教师认真筹备，精心策划课堂教学，学校领导及各学年组长分中年组和青年组两个评优小组，实行实时跟踪，认真履行职责。在教导处的精心组织下，在全体教师的积极配合下，此次活动得以顺利实施，并于今天圆满结束。
</w:t>
      </w:r>
    </w:p>
    <w:p/>
    <w:p>
      <w:pPr/>
      <w:r>
        <w:rPr>
          <w:rStyle w:val="myStyle"/>
        </w:rPr>
        <w:t xml:space="preserve">
	本次比赛，积极响应了我校提出的“学风建设工程”的号召，在我院建立起良好的英语学习氛围，树立良好的学风，并及时配合学校的各项工作，建立和谐校园。另外，此次比赛使得参赛选手充分展现了自我，肯定了自我，使选手们克服了对开口讲英语的恐惧感，树立学好英语的信心，更加调动了选手对英语学习的积极性，考察并提高了选手对英语的运用及应变能力。此次比赛，不仅丰富了同学的课余生活，并更能够丰富同学的语言文化，增强同学的主人翁意识。也希望通过本次比赛，让越来越多的同学喜欢英语，学习英语，热爱英语，为北京奥运讲英语。
</w:t>
      </w:r>
    </w:p>
    <w:p/>
    <w:p>
      <w:pPr/>
      <w:r>
        <w:rPr>
          <w:rStyle w:val="myStyle"/>
        </w:rPr>
        <w:t xml:space="preserve">
	三、评优选先，立足发展。
</w:t>
      </w:r>
    </w:p>
    <w:p/>
    <w:p>
      <w:pPr/>
      <w:r>
        <w:rPr>
          <w:rStyle w:val="myStyle"/>
        </w:rPr>
        <w:t xml:space="preserve">
	在所有的54节课中，全体教师认真备课，不弄虚不作假，不论是讲课教师还是听课教师，不论老教师还是年轻教师，积极性和热情都非常高，都本着学习、提高的心态面对备课、讲课、听课、和评课，都希望在本次教学活动中汲取营养，不断提高自己的业务水准。充分体现了我校教师对课堂教学改革的满腔热血和殷切希望。充分表明了我校教师真抓实干，立足发展，努力提高教学质量的信心和对市教学质量年活动的正确认识。
</w:t>
      </w:r>
    </w:p>
    <w:p/>
    <w:p>
      <w:pPr/>
      <w:r>
        <w:rPr>
          <w:rStyle w:val="myStyle"/>
        </w:rPr>
        <w:t xml:space="preserve">
	在听课、评课过程中，程序井然。活动结束后，各学年组认真总结，对本组每位教师的讲课情况客观公正、不折不扣的进行讲评，发现优点，弥补不足，互相探讨，互相学习，共同促进。评优小组全程跟踪听课，认真分析教学现象，并及时反馈给讲课教师。利用5月27日下午两个多小时的时间，召开了教学活动分析会。对每位教师的课堂教学进行有针对性、发展性的评价。根据此次活动方案的指示精神，从54名出课教师中评选出27名优秀课教师，从中选拔出8名教师做了汇报课。
</w:t>
      </w:r>
    </w:p>
    <w:p/>
    <w:p>
      <w:pPr/>
      <w:r>
        <w:rPr>
          <w:rStyle w:val="myStyle"/>
        </w:rPr>
        <w:t xml:space="preserve">
	四、成果与反思
</w:t>
      </w:r>
    </w:p>
    <w:p/>
    <w:p>
      <w:pPr/>
      <w:r>
        <w:rPr>
          <w:rStyle w:val="myStyle"/>
        </w:rPr>
        <w:t xml:space="preserve">
	本次大型教学活动，整体水平有所提高，主要表现在以下几个方面：
</w:t>
      </w:r>
    </w:p>
    <w:p/>
    <w:p>
      <w:pPr/>
      <w:r>
        <w:rPr>
          <w:rStyle w:val="myStyle"/>
        </w:rPr>
        <w:t xml:space="preserve">
	1、准备充分。从宣布教学大比武实施方案之日起，各教师精心准备，不难看出每位教师都使用了多媒体课件和自制教具、学具。如：吴晓光老师的《呼吸器官》。高英丽的《火烧圆明园》，姚丽老师的《两只小狮子》等，证明老师在课前做了大量的工作。
</w:t>
      </w:r>
    </w:p>
    <w:p/>
    <w:p>
      <w:pPr/>
      <w:r>
        <w:rPr>
          <w:rStyle w:val="myStyle"/>
        </w:rPr>
        <w:t xml:space="preserve">
	2、教育观念的转变显著，把课堂交给学生，体现在教学形式的多样化。让学生自己探计，实际操作，合作学习，交流体会，互相帮助，教学气氛比较和谐。如郎丽华的《制作年历》，让学生根据所学知识动手操作。何辊《let‘s tall》。
</w:t>
      </w:r>
    </w:p>
    <w:p/>
    <w:p>
      <w:pPr/>
      <w:r>
        <w:rPr>
          <w:rStyle w:val="myStyle"/>
        </w:rPr>
        <w:t xml:space="preserve">
	3、课堂教学整体把握明显改善，较强的驾驭课堂能力，教师面向全体学生，既发挥了学生的主动参与，又不失教学的整体把握，如赵金凤老师的《》，李景秀老师的《》。
</w:t>
      </w:r>
    </w:p>
    <w:p/>
    <w:p>
      <w:pPr/>
      <w:r>
        <w:rPr>
          <w:rStyle w:val="myStyle"/>
        </w:rPr>
        <w:t xml:space="preserve">
	为了增强我校大学生的团结意识，培养相互协作能力，增强宿舍文化氛围，我部联合女子部举办了此次大赛。提前作了策划交由学生会主席团评审通过，通知了各班，要求各班同学做好准备。
</w:t>
      </w:r>
    </w:p>
    <w:p/>
    <w:p>
      <w:pPr/>
      <w:r>
        <w:rPr>
          <w:rStyle w:val="myStyle"/>
        </w:rPr>
        <w:t xml:space="preserve">
	4、课堂教学体现艺术性。
</w:t>
      </w:r>
    </w:p>
    <w:p/>
    <w:p>
      <w:pPr/>
      <w:r>
        <w:rPr>
          <w:rStyle w:val="myStyle"/>
        </w:rPr>
        <w:t xml:space="preserve">
	很多教师精心策划每一个教学环节，不放弃任何一个可利用的空间。如郎丽杰的《找规律》开头和杨翠芳的《找规律》结束后，学生找规律走出课堂等等。
</w:t>
      </w:r>
    </w:p>
    <w:p/>
    <w:p>
      <w:pPr/>
      <w:r>
        <w:rPr>
          <w:rStyle w:val="myStyle"/>
        </w:rPr>
        <w:t xml:space="preserve">
	5、注重创设情境，使师生达到情感交流，激发学生内心情感。比如：杜鸿敬老师的《鲁本的密秘》，于鸿波的《妈妈的爱》音乐感染，通过老师入情入理的引导，6、语文课普遍注重朗读的指导，如姚丽老师的《两只小狮子》，席庆霞的《丰碑》等，注重教师的范读和学生多种阅读方法的体验。
</w:t>
      </w:r>
    </w:p>
    <w:p/>
    <w:p>
      <w:pPr/>
      <w:r>
        <w:rPr>
          <w:rStyle w:val="myStyle"/>
        </w:rPr>
        <w:t xml:space="preserve">
	7、师生关系确立倡导民主，力求平等。
</w:t>
      </w:r>
    </w:p>
    <w:p/>
    <w:p>
      <w:pPr/>
      <w:r>
        <w:rPr>
          <w:rStyle w:val="myStyle"/>
        </w:rPr>
        <w:t xml:space="preserve">
	为了创设轻松愉快的课堂氛围，讲课教师努力摆正自己的位置，力求建立平等、合作的师生关系。有了服务意识，力求服务到位。不少课采用小组讨论的形式，扩大了师生交流的空间，为学生的探索、合作交流创造了条件。老师走下台成为学生中的一员，为学生学习的组织者、倡导者和合作者。使用民主性的语言，允许学生不同的想法，包括错误的想法，鼓励学生质疑问难，并参与评价过程。如宋秀媛、孟丽老师的课等，把比较枯燥的内容放到一定的情境当中，课堂气氛热烈。
</w:t>
      </w:r>
    </w:p>
    <w:p/>
    <w:p>
      <w:pPr/>
      <w:r>
        <w:rPr>
          <w:rStyle w:val="myStyle"/>
        </w:rPr>
        <w:t xml:space="preserve">
	为开展“安康杯”竞赛活动，学校成立了以校长为组长、以工会、各处室负责人为组员的竞赛活动领导小组。竞赛活动有目标，有计划，每月召开一次安全工作例会，排查不安全隐患，落实相应的防范措施。学校各部门分工明确，责任到位，并配有一名专职校园辅警对学校进行24小时安全保卫工作。学校利用多种途径不同形式对学生进行宣传和教育，广泛发动教职工和全体学生，摸查不安全因素，人人参与学校安全工作，安全意识深入人心。
</w:t>
      </w:r>
    </w:p>
    <w:p/>
    <w:p>
      <w:pPr>
        <w:jc w:val="center"/>
      </w:pPr>
      <w:r>
        <w:rPr>
          <w:rStyle w:val="myStyleh4"/>
        </w:rPr>
        <w:t xml:space="preserve">校园比赛活动总结【篇6】</w:t>
      </w:r>
    </w:p>
    <w:p/>
    <w:p>
      <w:pPr/>
      <w:r>
        <w:rPr>
          <w:rStyle w:val="myStyle"/>
        </w:rPr>
        <w:t xml:space="preserve">
	为了丰富学生的校园文化生活，力求营造积极向上、健康活泼的校园文化氛围，本学期我校开展“唱响校园”歌唱比赛活动。
</w:t>
      </w:r>
    </w:p>
    <w:p/>
    <w:p>
      <w:pPr/>
      <w:r>
        <w:rPr>
          <w:rStyle w:val="myStyle"/>
        </w:rPr>
        <w:t xml:space="preserve">
	为了给更多的学生展示的舞台，比赛分阶段进行。每个年级组先进行了年级组的歌咏比赛，然后，从中推荐2名选手参加全镇歌咏比赛。比赛分1―3年组，4―6年组进行评比。
</w:t>
      </w:r>
    </w:p>
    <w:p/>
    <w:p>
      <w:pPr/>
      <w:r>
        <w:rPr>
          <w:rStyle w:val="myStyle"/>
        </w:rPr>
        <w:t xml:space="preserve">
	六一儿童节的上午，全体师生欢聚中心小学校园，“唱响校园”歌唱比赛拉开序幕。全镇各个年级组积极参赛。孩子们以独唱、合唱、表演唱的形式，充分展示了自己多才多艺的一面，表现新世纪儿童朝气蓬勃的气息。特别是二年级小同学的表演唱登台时，他们稚嫩的童声，富于艺术的队形变换，漂亮的着装，都让全校孩子们眼前一亮，纷纷对他们的表演报以热烈的掌声。
</w:t>
      </w:r>
    </w:p>
    <w:p/>
    <w:p>
      <w:pPr/>
      <w:r>
        <w:rPr>
          <w:rStyle w:val="myStyle"/>
        </w:rPr>
        <w:t xml:space="preserve">
	经过激烈角逐，二年组的牟森，牛俊涵等四人的小组表演唱《虫儿飞》，以9.7分夺得低年级组一等奖，五年组赵秋的独唱《我家住在丽江边》，以9.65分，夺得高年组一等奖。比赛还评选出四组二等奖，10组三等奖。
</w:t>
      </w:r>
    </w:p>
    <w:p/>
    <w:p>
      <w:pPr/>
      <w:r>
        <w:rPr>
          <w:rStyle w:val="myStyle"/>
        </w:rPr>
        <w:t xml:space="preserve">
	本次活动，丰富了同学们的文化生活，挖掘了一部分文艺人才，充实了校园文化氛围，为全体同学提供了一个展示自我的舞台。对我镇的教育教学工作和校园文化建设起到了巨大的推动作用，为学校的发展注入了强大的精神动力。
</w:t>
      </w:r>
    </w:p>
    <w:p/>
    <w:p>
      <w:pPr>
        <w:jc w:val="center"/>
      </w:pPr>
      <w:r>
        <w:rPr>
          <w:rStyle w:val="myStyleh4"/>
        </w:rPr>
        <w:t xml:space="preserve">校园比赛活动总结【篇7】</w:t>
      </w:r>
    </w:p>
    <w:p/>
    <w:p>
      <w:pPr/>
      <w:r>
        <w:rPr>
          <w:rStyle w:val="myStyle"/>
        </w:rPr>
        <w:t xml:space="preserve">
	校园舞蹈大赛以丰富校园生活为目标，旨在增强工程学院凝聚力和提高当代大学生的综合素质，构建和谐校园。不仅丰富了我校的校园文化生活，而且还为校园文化各项活动选拔了优秀人才，展现了我院大学生热爱生活、积极向上、敢于挑战的精神，给广大学生的大学生活增添一抹亮色，给广大舞蹈爱好者提供了一个尽情展示自我的舞台，也更以它独特的魅力吸引了广大的观众。
</w:t>
      </w:r>
    </w:p>
    <w:p/>
    <w:p>
      <w:pPr/>
      <w:r>
        <w:rPr>
          <w:rStyle w:val="myStyle"/>
        </w:rPr>
        <w:t xml:space="preserve">
	为了能让学院同学们欣赏到上呈的舞蹈和我们系取得更好的成绩，我们系辅导老师和学生会成员做了细心的安排，日程排列得井然有序，而我们文艺部更是倾注了全力精力，目的就是能够夺冠，这就是为什么每次排练舞蹈都很辛苦，大家却一再坚持严格要求动作到位的动力，结果得了第二，与夺冠一步之遥，这让我感到很遗憾，但过程我很是满意，在此活动中也让我学会了很多，也懂得了很多。和大家在一起很开心，并且彼此还认识了很多朋友，结束之后再想想那段艰苦而快乐的时光，我们都感到很亲切很感动。
</w:t>
      </w:r>
    </w:p>
    <w:p/>
    <w:p>
      <w:pPr/>
      <w:r>
        <w:rPr>
          <w:rStyle w:val="myStyle"/>
        </w:rPr>
        <w:t xml:space="preserve">
	我系对本次大赛予以高度关注，系领导和老师也对此十分重视。系文艺部和各班级积极响应舞蹈大赛的号召，还特请舞蹈老师为我们排舞，最终取得了第二名，虽然比赛本着公平、公正的原则，但在有些细节上让我们感到有失公平，公正原则。回头想了一下“过去的事就让它过去吧”我们要学会在逆境成长，从这次大赛中我们要吸取经验，争取明年取得好的成绩。
</w:t>
      </w:r>
    </w:p>
    <w:p/>
    <w:p>
      <w:pPr>
        <w:jc w:val="center"/>
      </w:pPr>
      <w:r>
        <w:rPr>
          <w:rStyle w:val="myStyleh4"/>
        </w:rPr>
        <w:t xml:space="preserve">校园比赛活动总结【篇8】</w:t>
      </w:r>
    </w:p>
    <w:p/>
    <w:p>
      <w:pPr/>
      <w:r>
        <w:rPr>
          <w:rStyle w:val="myStyle"/>
        </w:rPr>
        <w:t xml:space="preserve">
	我系以丰富校园生活，加强我系学风建设，提高学生的语言表达能力和应变能力，增强集体荣誉感为最终目标，开展了为期近一个月的辩论赛。
</w:t>
      </w:r>
    </w:p>
    <w:p/>
    <w:p>
      <w:pPr/>
      <w:r>
        <w:rPr>
          <w:rStyle w:val="myStyle"/>
        </w:rPr>
        <w:t xml:space="preserve">
	一、筹备工作，宣传工作
</w:t>
      </w:r>
    </w:p>
    <w:p/>
    <w:p>
      <w:pPr/>
      <w:r>
        <w:rPr>
          <w:rStyle w:val="myStyle"/>
        </w:rPr>
        <w:t xml:space="preserve">
	在比赛的筹划阶段，学习部周密的策划和组织工作中发挥了很大的作用，秘书团为此积极的申请场地，桌椅，音响设备，邀请评委嘉宾。在比赛前夕，宣传海报张贴于三栋教学楼大厅，食堂前及广播响彻校园。
</w:t>
      </w:r>
    </w:p>
    <w:p/>
    <w:p>
      <w:pPr/>
      <w:r>
        <w:rPr>
          <w:rStyle w:val="myStyle"/>
        </w:rPr>
        <w:t xml:space="preserve">
	二、辩论赛过程
</w:t>
      </w:r>
    </w:p>
    <w:p/>
    <w:p>
      <w:pPr/>
      <w:r>
        <w:rPr>
          <w:rStyle w:val="myStyle"/>
        </w:rPr>
        <w:t xml:space="preserve">
	“金华杯”辩论赛总决赛于12月7日一栋大厅落下帷幕，激烈的角逐，精彩的对峙将战火点到最极至。台上的辩手唇枪舌战，台下的观众亦热血沸腾，给本届“金华杯”辩论赛划上圆满的句号。
</w:t>
      </w:r>
    </w:p>
    <w:p/>
    <w:p>
      <w:pPr/>
      <w:r>
        <w:rPr>
          <w:rStyle w:val="myStyle"/>
        </w:rPr>
        <w:t xml:space="preserve">
	三、辩论赛取得的成效
</w:t>
      </w:r>
    </w:p>
    <w:p/>
    <w:p>
      <w:pPr/>
      <w:r>
        <w:rPr>
          <w:rStyle w:val="myStyle"/>
        </w:rPr>
        <w:t xml:space="preserve">
	辩论赛总体收到了良好的成效，但整个组织过程中也出现了一些小问题。辩论赛没有做好赛前指导，导致辩手对比赛没有整体感知辩论赛导致第一次循环赛。如果能在辩论点评中给予正确的指导，会给同学以更积极的影响。初赛因地点的限制局限在较小的教室进行，给热情的观众带来了诸多不便，希望这几点不足在今后的活动中能得以弥补。
</w:t>
      </w:r>
    </w:p>
    <w:p/>
    <w:p>
      <w:pPr/>
      <w:r>
        <w:rPr>
          <w:rStyle w:val="myStyle"/>
        </w:rPr>
        <w:t xml:space="preserve">
	通过举办此次辩论赛，学习部和学生会其他各部门的联系得到了进一步的加强，各部门之间的协调和配合是本次辩论赛得以顺利进行，同时，此次辩论赛给各系之间的交流加速，达到了以辩会友，以辩明理的活动宗旨。
</w:t>
      </w:r>
    </w:p>
    <w:p/>
    <w:p>
      <w:pPr>
        <w:jc w:val="center"/>
      </w:pPr>
      <w:r>
        <w:rPr>
          <w:rStyle w:val="myStyleh4"/>
        </w:rPr>
        <w:t xml:space="preserve">校园比赛活动总结【篇9】</w:t>
      </w:r>
    </w:p>
    <w:p/>
    <w:p>
      <w:pPr/>
      <w:r>
        <w:rPr>
          <w:rStyle w:val="myStyle"/>
        </w:rPr>
        <w:t xml:space="preserve">
	为促进员的交流与沟通，加强各部门的合作新老会，同时丰富会员的校园生活，激发会员们的热情，并将热情带到学习工作中去，由荆楚理工学院家教志愿者协会协会主办，荆楚理工学院家教志愿者协会全体会员参加的男女混合篮球赛于20xx年10月15日上午7：30到开始下午5：30结束。对本次的活动的具体总结如下，
</w:t>
      </w:r>
    </w:p>
    <w:p/>
    <w:p>
      <w:pPr/>
      <w:r>
        <w:rPr>
          <w:rStyle w:val="myStyle"/>
        </w:rPr>
        <w:t xml:space="preserve">
	本次活动的成功之处
</w:t>
      </w:r>
    </w:p>
    <w:p/>
    <w:p>
      <w:pPr/>
      <w:r>
        <w:rPr>
          <w:rStyle w:val="myStyle"/>
        </w:rPr>
        <w:t xml:space="preserve">
	一，赛前，准备工作完善，并制定了详细的.比赛流程二，参与人数多，同学们热情高涨，全身心投入
</w:t>
      </w:r>
    </w:p>
    <w:p/>
    <w:p>
      <w:pPr/>
      <w:r>
        <w:rPr>
          <w:rStyle w:val="myStyle"/>
        </w:rPr>
        <w:t xml:space="preserve">
	三，比赛中，裁判公平公正，参赛人员严守赛场规则，本次活动的结果第一名第二名第三名万学位。曾珊刘思锦洪佳伦施飞李明瑶姜瑛张足易云云程浩李浩张志军杨白斌黄康本次活动不足之处
</w:t>
      </w:r>
    </w:p>
    <w:p/>
    <w:p>
      <w:pPr/>
      <w:r>
        <w:rPr>
          <w:rStyle w:val="myStyle"/>
        </w:rPr>
        <w:t xml:space="preserve">
	一，在比赛中拉拉队没有很好的发挥作用，比赛时无加油声。
</w:t>
      </w:r>
    </w:p>
    <w:p/>
    <w:p>
      <w:pPr/>
      <w:r>
        <w:rPr>
          <w:rStyle w:val="myStyle"/>
        </w:rPr>
        <w:t xml:space="preserve">
	二，在一场比赛进行时，没有及时清点下一组比赛成员，使比赛不能按顺序进行。
</w:t>
      </w:r>
    </w:p>
    <w:p/>
    <w:p>
      <w:pPr/>
      <w:r>
        <w:rPr>
          <w:rStyle w:val="myStyle"/>
        </w:rPr>
        <w:t xml:space="preserve">
	三，比赛完后比赛结果没能及时告知参赛成员，
</w:t>
      </w:r>
    </w:p>
    <w:p/>
    <w:p>
      <w:pPr/>
      <w:r>
        <w:rPr>
          <w:rStyle w:val="myStyle"/>
        </w:rPr>
        <w:t xml:space="preserve">
	虽然比赛过程有部分不完美，但此次比赛仍是顺利的完成了，家教协会对此次积极参加活动的同学表示诚挚的感谢，并希望家教协会以后的活动会越办越完美。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2023-08-08T09:52:49+08:00</dcterms:created>
  <dcterms:modified xsi:type="dcterms:W3CDTF">2023-08-08T09:52:49+08:00</dcterms:modified>
</cp:coreProperties>
</file>

<file path=docProps/custom.xml><?xml version="1.0" encoding="utf-8"?>
<Properties xmlns="http://schemas.openxmlformats.org/officeDocument/2006/custom-properties" xmlns:vt="http://schemas.openxmlformats.org/officeDocument/2006/docPropsVTypes"/>
</file>