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世界家庭医生宣传活动总结系列</w:t>
      </w:r>
    </w:p>
    <w:p/>
    <w:p/>
    <w:p>
      <w:pPr/>
      <w:r>
        <w:rPr>
          <w:rStyle w:val="myStyle"/>
        </w:rPr>
        <w:t xml:space="preserve">
	如今，范文已被广泛认为是现代人成功的关键之一。范文采用这样的写作框架，让故事变得更加紧凑、有趣。如何找到适合自己的范文？现在，请您阅读我们推荐的《世界家庭医生宣传活动汇总》，请仔细阅读本文的每一段！
</w:t>
      </w:r>
    </w:p>
    <w:p/>
    <w:p>
      <w:pPr/>
      <w:r>
        <w:rPr>
          <w:rStyle w:val="myStyle"/>
        </w:rPr>
        <w:t xml:space="preserve">
</w:t>
      </w:r>
    </w:p>
    <w:p/>
    <w:p>
      <w:pPr>
        <w:jc w:val="center"/>
      </w:pPr>
      <w:r>
        <w:rPr>
          <w:rStyle w:val="myStyleh4"/>
        </w:rPr>
        <w:t xml:space="preserve">世界家庭医生宣传活动总结(篇1)</w:t>
      </w:r>
    </w:p>
    <w:p/>
    <w:p>
      <w:pPr/>
      <w:r>
        <w:rPr>
          <w:rStyle w:val="myStyle"/>
        </w:rPr>
        <w:t xml:space="preserve">
	为积极贯彻落实《关于推进家庭医生签约服务高质量发展的指导意见》(国卫基层发[2022]10号)有关要求，广泛宣传基层卫生健康战线为抗击疫情，维护人民群众身体健康辛勤工作、无私奉献的高尚精神，进一步做好常态化疫情防控和家庭医生签约服务工作。加大宣传家庭医生签约服务的意义和内容，传播以签约服务促进健康管理的理念，增进家庭医生团队的社会美誉度，提高居民签约的积极性。在2022年5月19日第12个“世界家庭医生日”到来之际，我中心结合实际，积极贯彻落实上级相关文件精神，与鹤庆县卫生健康局基层股一起在云鹤镇文庙公园开展了以“与家医相约和健康相伴”为主题的宣传活动。
</w:t>
      </w:r>
    </w:p>
    <w:p/>
    <w:p>
      <w:pPr/>
      <w:r>
        <w:rPr>
          <w:rStyle w:val="myStyle"/>
        </w:rPr>
        <w:t xml:space="preserve">
	活动通过悬挂条幅、展板展示、发放宣传材料等紧紧围绕活动主题向参与居民宣传签约家庭医生，享受更好的健康医疗服务的理念，为推进家庭医生签约服务营造良好的社会氛围，让居民充分享受到更为便捷、贴心、连续、综合的基本医疗卫生和基本公共卫生服务。
</w:t>
      </w:r>
    </w:p>
    <w:p/>
    <w:p>
      <w:pPr/>
      <w:r>
        <w:rPr>
          <w:rStyle w:val="myStyle"/>
        </w:rPr>
        <w:t xml:space="preserve">
	活动通过悬挂条幅、展板展示、发放宣传材料等紧紧围绕活动主题向参与居民宣传签约家庭医生，享受更好的健康医疗服务的理念，为推进家庭医生签约服务营造良好的社会氛围，让居民充分享受到更为便捷、贴心、连续、综合的基本医疗卫生和基本公共卫生服务。
</w:t>
      </w:r>
    </w:p>
    <w:p/>
    <w:p>
      <w:pPr/>
      <w:r>
        <w:rPr>
          <w:rStyle w:val="myStyle"/>
        </w:rPr>
        <w:t xml:space="preserve">
	通过此次活动的开展，使我镇居民进一步加深了对家庭医生签约服务的认识和了解，同时也提高了居民参与国家基本公共卫生服务的热情，为我镇今后国家基本公共卫生服务项目和家庭医生签约服务项目开展奠定了坚实的基础。在今后的日常工作中，我们将继续加大宣传家庭医生签约服务项目，让更多的居民了解和主动积极加入到此项服务工作中来。
</w:t>
      </w:r>
    </w:p>
    <w:p/>
    <w:p>
      <w:pPr>
        <w:jc w:val="center"/>
      </w:pPr>
      <w:r>
        <w:rPr>
          <w:rStyle w:val="myStyleh4"/>
        </w:rPr>
        <w:t xml:space="preserve">世界家庭医生宣传活动总结(篇2)</w:t>
      </w:r>
    </w:p>
    <w:p/>
    <w:p>
      <w:pPr/>
      <w:r>
        <w:rPr>
          <w:rStyle w:val="myStyle"/>
        </w:rPr>
        <w:t xml:space="preserve">
	5月19日是第XX个“世界家庭医生日”，今年的宣传主题为“家庭医生守护你健康的朋友”。当日，卫生院在砖埠村驻地举办了2021年“世界家庭医生日”主题宣传活动。
</w:t>
      </w:r>
    </w:p>
    <w:p/>
    <w:p>
      <w:pPr/>
      <w:r>
        <w:rPr>
          <w:rStyle w:val="myStyle"/>
        </w:rPr>
        <w:t xml:space="preserve">
	此次活动旨在通过宣传讲解家庭医生签约服务的内容和模式、国家基本公共卫生服务项目等内容，传播以签约服务促进健康管理的理念，引导居民主动签（续）约、主动接受国家基本公共卫生服务。
</w:t>
      </w:r>
    </w:p>
    <w:p/>
    <w:p>
      <w:pPr/>
      <w:r>
        <w:rPr>
          <w:rStyle w:val="myStyle"/>
        </w:rPr>
        <w:t xml:space="preserve">
	活动现场，医护人员通过悬挂宣传条幅、摆放宣传展板、设立义诊咨询台、发放宣传资料等方式，为居民讲解家庭医生签约服务的政策和内容，开展家庭医生签约服务。同时医护人员还免费为居民测量血压、测血糖等，就居民咨询的健康问题进行详细解答，有针对性地进行用药指导，耐心讲解养生方法等。此次活动共悬挂宣传条幅1条，摆放宣传展板2块，设立义诊咨询台4个，发放宣传资料300余份，解答咨询12余人次，受到了居民的好评。通过开展“世界家庭医生日”主题宣传活动，提高了辖区居民对家庭医生签约服务的知晓率，增强了群众参与签约服务的积极性和主动性，营造了居民参与支持家庭医生签约服务的良好氛围。
</w:t>
      </w:r>
    </w:p>
    <w:p/>
    <w:p>
      <w:pPr>
        <w:jc w:val="center"/>
      </w:pPr>
      <w:r>
        <w:rPr>
          <w:rStyle w:val="myStyleh4"/>
        </w:rPr>
        <w:t xml:space="preserve">世界家庭医生宣传活动总结(篇3)</w:t>
      </w:r>
    </w:p>
    <w:p/>
    <w:p>
      <w:pPr/>
      <w:r>
        <w:rPr>
          <w:rStyle w:val="myStyle"/>
        </w:rPr>
        <w:t xml:space="preserve">
	20xx年“六・五”世界环境日宣传活动工作总结
</w:t>
      </w:r>
    </w:p>
    <w:p/>
    <w:p>
      <w:pPr/>
      <w:r>
        <w:rPr>
          <w:rStyle w:val="myStyle"/>
        </w:rPr>
        <w:t xml:space="preserve">
	今年6月5日是第39个世界环境日，为积极营造公众参与环境保护的社会氛围,环保局围绕联合国环境规划署确定的主题“转变传统观念，推行低碳经济”和国家环保总局确定的20xx年世界环境日中国主题“共建生态文明，共享绿色未来”开展了形式多样的宣传教育活动，引导全社会对环境保护的关心、重视与参与。宣传教育活动取得了良好的社会效果，现将活动情况总结如下：
</w:t>
      </w:r>
    </w:p>
    <w:p/>
    <w:p>
      <w:pPr/>
      <w:r>
        <w:rPr>
          <w:rStyle w:val="myStyle"/>
        </w:rPr>
        <w:t xml:space="preserve">
	世界环境日期间是开展环境宣传教育、提高公众环境意识的有利时机，根据州环境保护和林业局《关于开展20xx年世界环境日宣传活动的通知》文件精神，环保局领导班子高度重视本次宣传活动。今年的“六.五”宣传活动是由主要领导亲自抓，亲自督导，主管领导具体负责，提前一周进行了安排。进过精心策划，并组织实施。
</w:t>
      </w:r>
    </w:p>
    <w:p/>
    <w:p>
      <w:pPr/>
      <w:r>
        <w:rPr>
          <w:rStyle w:val="myStyle"/>
        </w:rPr>
        <w:t xml:space="preserve">
	五日上午，环保局工作人员在中心广场举行宣传活动。向过往群众宣传公民环保行为规范和环境保护法律、法规等知识。此次活动悬挂了宣传横幅，发放了以宣传“共建生态文明，共享绿色未来”、“节能减排、保护环境”为主题的环境保护各类宣传100余张、《环保手册》200余份、环保宣传材料150余份。在宣传点上播放了环境保护专题讲座碟片，
</w:t>
      </w:r>
    </w:p>
    <w:p/>
    <w:p>
      <w:pPr/>
      <w:r>
        <w:rPr>
          <w:rStyle w:val="myStyle"/>
        </w:rPr>
        <w:t xml:space="preserve">
	吸引了很多过往群众观看，积极调动了广大人民群众参与环境保护的热情。同时，还设立了环保咨询服务台，现场解答群众提出的各种环保问题。一同深入到我区管辖的重点企业进行了宣传教育工作，向企业发放了有关“节能减排、清洁生产”的相关资料，鼓励企业努力完成节能减排的目标，促进企业早日实现清洁生产。此次活动倡导人人参与环境保护，树立生态文明观念，为共建环境友好型社会贡献力量。进一步增强了群众的环境保护意识，取得了较好的宣传效果。
</w:t>
      </w:r>
    </w:p>
    <w:p/>
    <w:p>
      <w:pPr/>
      <w:r>
        <w:rPr>
          <w:rStyle w:val="myStyle"/>
        </w:rPr>
        <w:t xml:space="preserve">
	进一步促进环保公众参与，为环保法规的实施营造良好的执法环境，推动环境保护工作有序开展；二是与目前正在开展的节能减排工作结合起来，在宣传中动员普通公众参与监督，积极举报破坏环境的违法行为；三是通过“六?五”宣传活动，进一步增强了班子的凝聚力、号召力和干部职工团结一致。全局干部职工服从指挥，积极参与，保证了整个活动的顺利进行。
</w:t>
      </w:r>
    </w:p>
    <w:p/>
    <w:p>
      <w:pPr/>
      <w:r>
        <w:rPr>
          <w:rStyle w:val="myStyle"/>
        </w:rPr>
        <w:t xml:space="preserve">
	“六?五”宣传活动还存在许多不足，主要表现在宣教的广度和深度还不够，警示教育的形式还需创新，宣传的实效还有待于提高。这些在今后的工作中认真加以解决。今年
</w:t>
      </w:r>
    </w:p>
    <w:p/>
    <w:p>
      <w:pPr/>
      <w:r>
        <w:rPr>
          <w:rStyle w:val="myStyle"/>
        </w:rPr>
        <w:t xml:space="preserve">
	的“六.五”世界环境日宣传活动虽然结束了，但我们必须清醒地熟悉到搞好环保工作仍然任重而道远，环保宣传教育工作只有贯穿到日常工作中去，才能广泛发动群众，得到领导的重视，为提高区域环境质量，实现清洁生产发挥应有的积极作用，我们要借这次宣传活动的东风，始终以“巩固成果，超前预防，超前猜测”作为环保工作出发点，把环保宣传教育工作继续向广度和深度发展，为提高顶效开发区环境保护工作不断努力。
</w:t>
      </w:r>
    </w:p>
    <w:p/>
    <w:p>
      <w:pPr>
        <w:jc w:val="center"/>
      </w:pPr>
      <w:r>
        <w:rPr>
          <w:rStyle w:val="myStyleh4"/>
        </w:rPr>
        <w:t xml:space="preserve">世界家庭医生宣传活动总结(篇4)</w:t>
      </w:r>
    </w:p>
    <w:p/>
    <w:p>
      <w:pPr/>
      <w:r>
        <w:rPr>
          <w:rStyle w:val="myStyle"/>
        </w:rPr>
        <w:t xml:space="preserve">
	家庭医生服务是当前形势下保障和维护群众健康的重要途径，开展家庭医生签约服务，有利于转变医疗卫生服务模式，有利于改善就医环境、均衡医疗资源、合理控制医疗费用，推动医疗卫生工作中心下移、资源下沉；增强群众对医疗卫生改革的获得感，为实现基层首诊、分级诊疗奠定基础。
</w:t>
      </w:r>
    </w:p>
    <w:p/>
    <w:p>
      <w:pPr/>
      <w:r>
        <w:rPr>
          <w:rStyle w:val="myStyle"/>
        </w:rPr>
        <w:t xml:space="preserve">
	20XX年5月19日是第11个“世界家庭医生宣传日”。今年的宣传主题是“家庭医生守护您健康的朋友”，为切实加强我探沂镇家庭医生签约服务相关工作的宣传，提高辖区居民对家庭医生签约服务的知晓率和积极性，我院在院领导的支持下，开展了各种各样的宣传活动，现总结如下：
</w:t>
      </w:r>
    </w:p>
    <w:p/>
    <w:p>
      <w:pPr/>
      <w:r>
        <w:rPr>
          <w:rStyle w:val="myStyle"/>
        </w:rPr>
        <w:t xml:space="preserve">
	一、现场宣传
</w:t>
      </w:r>
    </w:p>
    <w:p/>
    <w:p>
      <w:pPr/>
      <w:r>
        <w:rPr>
          <w:rStyle w:val="myStyle"/>
        </w:rPr>
        <w:t xml:space="preserve">
	宣传日当天在探沂中心卫生院大门口悬挂条幅，开展了一期咨询活动，为过往的辖区居民针对家庭医生相关知识解疑答惑，活动由公共卫生科孟珂羽医师为大家讲解，人员优先为辖区建档立卡贫困人口和计划生育特殊家庭、老年人、孕产妇、儿童、高血压、糖尿病、肺结核和严重精神障碍患者。同时为前来咨询的居民免费测量血压，经过活动的开展，辖区居民反应强烈，连手称赞，其中有位生病的老者激动着说：“还是共产党好啊”。还有位大娘说“谢谢你们了”。简单朴实的话语包含深情。本次活动共发放宣传资料125份，接受健康教育人数125人测量血压51人，达到了语气效果。
</w:t>
      </w:r>
    </w:p>
    <w:p/>
    <w:p>
      <w:pPr/>
      <w:r>
        <w:rPr>
          <w:rStyle w:val="myStyle"/>
        </w:rPr>
        <w:t xml:space="preserve">
	二、开展知识讲座
</w:t>
      </w:r>
    </w:p>
    <w:p/>
    <w:p>
      <w:pPr/>
      <w:r>
        <w:rPr>
          <w:rStyle w:val="myStyle"/>
        </w:rPr>
        <w:t xml:space="preserve">
	我院要求辖区各卫生室在卫生室或村委开展一期以“家庭医生守护您健康的朋友”为主题的知识讲座活动，结合当前疫情，探沂中心卫生院要求38所卫生室要引导群众了解、支持签约服务，主动签约，主动接受国家基本公共卫生服务，推进基层疫情防控工作常态化。讲座内容为宣传解读家庭医生签约服务内容，家庭医生服务团队、服务模式、好处、是否收费以及国家基本公共卫生服务项目形式、服务内容等。
</w:t>
      </w:r>
    </w:p>
    <w:p/>
    <w:p>
      <w:pPr/>
      <w:r>
        <w:rPr>
          <w:rStyle w:val="myStyle"/>
        </w:rPr>
        <w:t xml:space="preserve">
	三、集中宣传活动
</w:t>
      </w:r>
    </w:p>
    <w:p/>
    <w:p>
      <w:pPr/>
      <w:r>
        <w:rPr>
          <w:rStyle w:val="myStyle"/>
        </w:rPr>
        <w:t xml:space="preserve">
	1、电子屏我院通过电子屏宣传“世界家庭医生日”，在医院电子屏上显示今年宣传主题：家庭医生守护您健康的朋友。宣传日期为20XX年05月15日――20XX年05月31日。
</w:t>
      </w:r>
    </w:p>
    <w:p/>
    <w:p>
      <w:pPr/>
      <w:r>
        <w:rPr>
          <w:rStyle w:val="myStyle"/>
        </w:rPr>
        <w:t xml:space="preserve">
	2、音频播放宣传片我院在20XX年05月15日-5月31日8：00-17：00在公共卫生服务大厅电视里播放家庭医生签约电教片，来往的就诊患者和预防接种的儿童家长等观看者络绎不绝。
</w:t>
      </w:r>
    </w:p>
    <w:p/>
    <w:p>
      <w:pPr/>
      <w:r>
        <w:rPr>
          <w:rStyle w:val="myStyle"/>
        </w:rPr>
        <w:t xml:space="preserve">
	通过一系列宣传活动的开展，最大限度地宣传了家庭医生签约服务的意义和内容，传播了以签约服务促进健康管理的理念，提高了居民签约的积极性，营造了良好的社会氛围，本次宣传深得广大群众的好评！
</w:t>
      </w:r>
    </w:p>
    <w:p/>
    <w:p>
      <w:pPr>
        <w:jc w:val="center"/>
      </w:pPr>
      <w:r>
        <w:rPr>
          <w:rStyle w:val="myStyleh4"/>
        </w:rPr>
        <w:t xml:space="preserve">世界家庭医生宣传活动总结(篇5)</w:t>
      </w:r>
    </w:p>
    <w:p/>
    <w:p>
      <w:pPr/>
      <w:r>
        <w:rPr>
          <w:rStyle w:val="myStyle"/>
        </w:rPr>
        <w:t xml:space="preserve">
	2022年5月19日是第12个“世界家庭医生日”，为让更多居民了解家庭医生签约服务内容并主动参与，刘垓子中心卫生院围绕“与家医相约，和健康相伴”这一主题，在日常诊疗和巡诊随访中丰富服务内涵，一手抓防控、一手抓诊疗服务，持续开展多种形式的家庭医生签约服务和疫情防控宣传教育。
</w:t>
      </w:r>
    </w:p>
    <w:p/>
    <w:p>
      <w:pPr/>
      <w:r>
        <w:rPr>
          <w:rStyle w:val="myStyle"/>
        </w:rPr>
        <w:t xml:space="preserve">
	5月19日，在刘垓子中心卫生院通过悬挂条幅，设置宣传咨询台，发放家庭医生签约服务宣传品，发放健康教育宣传手册，健康咨询等多种方式宣传解读家庭医生鉴约服务政策及公共卫生服务项目，扎实推动落实基层常态化疫情防控，筑牢疫情防控、健康守护网。
</w:t>
      </w:r>
    </w:p>
    <w:p/>
    <w:p>
      <w:pPr/>
      <w:r>
        <w:rPr>
          <w:rStyle w:val="myStyle"/>
        </w:rPr>
        <w:t xml:space="preserve">
	丰富的服务内容让广大居民对签约后能享受到的便利和实惠有了更深的了解，提高了居民们的认可度和获得感，辖区居民纷纷积极参与签约并同家医团队成员进行良好互动；同时团队成员还重点针对老年人、儿童、孕产妇、残疾人、慢性病患者进行健康生活方式指导，达到了预期效果，起到了良好的社会效益。
</w:t>
      </w:r>
    </w:p>
    <w:p/>
    <w:p>
      <w:pPr/>
      <w:r>
        <w:rPr>
          <w:rStyle w:val="myStyle"/>
        </w:rPr>
        <w:t xml:space="preserve">
	刘垓子中心卫生院将继续扩大家庭医生式签约服务的影响，发挥以家庭医生团队为代表的基层医务人员在基层群防群控、脱贫攻坚中发挥的重要作用，引导群众主动参与家庭医生签约服务，保障基层疫情防控常态化及脱贫攻坚工作的顺利开展。
</w:t>
      </w:r>
    </w:p>
    <w:p/>
    <w:p>
      <w:pPr>
        <w:jc w:val="center"/>
      </w:pPr>
      <w:r>
        <w:rPr>
          <w:rStyle w:val="myStyleh4"/>
        </w:rPr>
        <w:t xml:space="preserve">世界家庭医生宣传活动总结(篇6)</w:t>
      </w:r>
    </w:p>
    <w:p/>
    <w:p>
      <w:pPr/>
      <w:r>
        <w:rPr>
          <w:rStyle w:val="myStyle"/>
        </w:rPr>
        <w:t xml:space="preserve">
	2023年5月19日是第7个世界家庭医生日，我区各基层医疗卫生计生单位用系列关怀关爱活动多形式开展世界家庭医生日宣传活动，签约的家庭医生用心为签约居民送去优质服务。
</w:t>
      </w:r>
    </w:p>
    <w:p/>
    <w:p>
      <w:pPr/>
      <w:r>
        <w:rPr>
          <w:rStyle w:val="myStyle"/>
        </w:rPr>
        <w:t xml:space="preserve">
	一是宣传、义诊齐头并进。xx镇港口卫生院开展我与家庭医生有个约定活动，在卫生院门口人群集中处宣传家庭医生签约服务政策，同时为居民提供义诊服务，吸引了大批居民前来咨询相关政策并现场签订了家庭医生签约服务协议。xx镇下溪村村民夏玉明血脂高、左心室稍肥厚，乡村医生为其量身定制了治疗保健方案；另有一名残障村民行动不便，乡村医生上门为其办理签约服务。他们高兴地说，国家政策好，不仅为他们送来了健康，更节省了看病的钱。
</w:t>
      </w:r>
    </w:p>
    <w:p/>
    <w:p>
      <w:pPr/>
      <w:r>
        <w:rPr>
          <w:rStyle w:val="myStyle"/>
        </w:rPr>
        <w:t xml:space="preserve">
	二是选择重点区域，多形式开展宣传。娄庄卫生院为了进一步推进家庭医生签约服务工作，尤其是让农村贫困人口和计划生育特殊家庭以及重点人群享受到更优质的基本公共卫生服务，成立了以全科医生为首，公共卫生医生、乡村医生、护士等人员组成的家庭医生团队，在马赛村进行了一次宣传活动。活动中，家庭医生团队成员分别为辖区居民提供了家庭医生签约宣传、现场咨询、测血压、现场签约、随访、心肺听诊、糖尿病、高血压筛查及B超、心电图检查等，播放世界家庭医生日宣传片，利用显示屏投放宣传标语、为残疾人提供上门签约服务等。淤溪卫生院在武庄村卫生室开展为期半天的宣传日活动，在全镇7个村多媒体播放室播放家庭医生签约服务宣传片。沈高卫生院利用健康团队下村体检机会，组织相关医务人员在辖区内双星村开展我和家庭医生有个约定系列宣传活动。顾高卫生院临床医生及防保人员19日上午在夏庄村卫生室悬挂横幅，张贴宣传画，播放公益广告，发放乡村医生签约服务知识问答等宣传资料，同时家庭医生为居民进行了现场签约服务工作。
</w:t>
      </w:r>
    </w:p>
    <w:p/>
    <w:p>
      <w:pPr/>
      <w:r>
        <w:rPr>
          <w:rStyle w:val="myStyle"/>
        </w:rPr>
        <w:t xml:space="preserve">
	三是签约家庭医生提供上门服务让人舒心。罗塘街道康华二村73岁的宋奶奶，患有系统性红斑狼疮20多年，还患有糖尿病两年。康华社区卫生服务站家庭医生经常主动上门服务，为其测量血压、血糖，指导用药。宋奶奶激动地说：家庭医生这么贴心，就像子女一样给予我们关怀，让我十分舒心。淤溪镇的熊秋明老人身患高血压、糖尿病，瘫痪在床已经20余年，马庄卫生室的乡村医生经常上门为其服务。乡村医生说：签约服务不仅是送健康，更是送温暖。
</w:t>
      </w:r>
    </w:p>
    <w:p/>
    <w:p>
      <w:pPr/>
      <w:r>
        <w:rPr>
          <w:rStyle w:val="myStyle"/>
        </w:rPr>
        <w:t xml:space="preserve">
	全区共有23个基层医疗卫生机构组织开展了此次世界家庭医生日活动，当日全区共签约2023多户居民，发放宣传资料2023多份，接受咨询4000余人，宣传了家庭医生签约服务的意义和内容，传播了以签约服务促进健康管理的理念，增进了家庭医生团队社会美誉度，进一步推进全区家庭医生签约服务工作，提高居民签约的主动性和积极性。
</w:t>
      </w:r>
    </w:p>
    <w:p/>
    <w:p>
      <w:pPr>
        <w:jc w:val="center"/>
      </w:pPr>
      <w:r>
        <w:rPr>
          <w:rStyle w:val="myStyleh4"/>
        </w:rPr>
        <w:t xml:space="preserve">世界家庭医生宣传活动总结(篇7)</w:t>
      </w:r>
    </w:p>
    <w:p/>
    <w:p>
      <w:pPr/>
      <w:r>
        <w:rPr>
          <w:rStyle w:val="myStyle"/>
        </w:rPr>
        <w:t xml:space="preserve">
	为充分发挥家庭医生作为居民健康“守门人”的作用，根据广东省卫健委《关于开展2022年“世界家庭医生日”主题宣传活动的通知》的通知文件精神，以及封开县卫健局的指示，我院结合基本公共卫生服务项目工作实际，在5月17-19日全面推行家庭医生签约服务。现将我们的工作总结如下。
</w:t>
      </w:r>
    </w:p>
    <w:p/>
    <w:p>
      <w:pPr/>
      <w:r>
        <w:rPr>
          <w:rStyle w:val="myStyle"/>
        </w:rPr>
        <w:t xml:space="preserve">
	我院领导对此次宣传高度重视，组织以全科医生为核心的家庭医生团队成员分别到古罗、民强、赤黎、寨河等村委开展宣传活动。活动现场，悬挂主题横幅――“与家医相约，和健康相伴”，向群众发放以折页形式宣传健康教育资料，设置了咨询台，由梁鉴源全科医生（公卫科长）为居民开展了健康知识讲座。活动中家庭医生团队成员热情地为前来咨询的群众讲解相关知识，并免费为群众测量血压、血糖，进一步加强慢性病患者及健康人群对于慢性病的认识，明白慢性病对我们居民健康的危害，实行药物控制和非药物干预控制预防慢性病的相关健康教育，其中包括了饮食、运动、行为、心理疏导、合理用药等综合措施。对老年居民要特别强调低糖低脂饮食、运动及积极治疗其他疾病方面。这次活动讲解了基本公共卫生服务内容，宣传家庭医生签约服务的意义和内容，传播以签约服务促进健康管理的理念，引导群众了解和支持签约服务、主动签约（续约）。为签约群众提供疫苗接种咨询、预约、引导、指导等服务，同时提高老年人疫苗接种率。
</w:t>
      </w:r>
    </w:p>
    <w:p/>
    <w:p>
      <w:pPr/>
      <w:r>
        <w:rPr>
          <w:rStyle w:val="myStyle"/>
        </w:rPr>
        <w:t xml:space="preserve">
	家庭医生签约式服务以全科医师为主，为居民们提供个性化的医疗保健服务。，以每一季度期限家庭医生都会对居民的健康状况进行跟踪随访，定期更新居民的健康档案，并提出健康维护建议。行动不便的老年人、残疾人可以享受到家庭医生的上门服务，以方便居民们享受到便捷的医疗服务，从而提高居民群众的健康水平和生活质量。
</w:t>
      </w:r>
    </w:p>
    <w:p/>
    <w:p>
      <w:pPr/>
      <w:r>
        <w:rPr>
          <w:rStyle w:val="myStyle"/>
        </w:rPr>
        <w:t xml:space="preserve">
	此次活动我们悬挂条幅一条，海报2张，开展咨询3次，开展讲座5次，接受咨询200余人次，入户随访5人次，现场签约65人，发放家庭宣传单300张，公共卫生服务手册手册200本，宣传袋200个等。通过这次的宣传活动，进一步拉近了居民群众和家庭医生的距离，提高了群众对家庭医生签约服务工作的认识，推动了家庭工作的健康发展，更好地调动了群众配合做好家庭工作的积极性，对实现人人享有基本医疗卫生服务的目标起到了良好的推动作用。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2023-11-29T14:30:59+08:00</dcterms:created>
  <dcterms:modified xsi:type="dcterms:W3CDTF">2023-11-29T14:30:59+08:00</dcterms:modified>
</cp:coreProperties>
</file>

<file path=docProps/custom.xml><?xml version="1.0" encoding="utf-8"?>
<Properties xmlns="http://schemas.openxmlformats.org/officeDocument/2006/custom-properties" xmlns:vt="http://schemas.openxmlformats.org/officeDocument/2006/docPropsVTypes"/>
</file>