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企业安全工作个人年度计划(集锦6篇)</w:t>
      </w:r>
    </w:p>
    <w:p/>
    <w:p/>
    <w:p>
      <w:pPr>
        <w:jc w:val="center"/>
      </w:pPr>
      <w:r>
        <w:rPr>
          <w:rStyle w:val="myStyleh4"/>
        </w:rPr>
        <w:t xml:space="preserve">企业安全工作个人年度计划 篇1</w:t>
      </w:r>
    </w:p>
    <w:p/>
    <w:p>
      <w:pPr/>
      <w:r>
        <w:rPr>
          <w:rStyle w:val="myStyle"/>
        </w:rPr>
        <w:t xml:space="preserve">
	20xx年XX区建设工程质量安全监督管理工作，要继续深入落实科学发展观，开拓新的管理模式，坚持“质量为本、安全第一”理念，以确保工程质量和生产安全为核心，扎实推进安全质量标准化、监督工作规范化、市场监管信息化，全面夯实质量安全基础，积极创新监管方式，全面完成建设工程质量安全监督管理的各项目标任务。
</w:t>
      </w:r>
    </w:p>
    <w:p/>
    <w:p>
      <w:pPr/>
      <w:r>
        <w:rPr>
          <w:rStyle w:val="myStyle"/>
        </w:rPr>
        <w:t xml:space="preserve">
	一、总体目标
</w:t>
      </w:r>
    </w:p>
    <w:p/>
    <w:p>
      <w:pPr/>
      <w:r>
        <w:rPr>
          <w:rStyle w:val="myStyle"/>
        </w:rPr>
        <w:t xml:space="preserve">
	总的工作目标是：消除监管盲区，全区报建工程受监率100%，受监工程竣工验收合格率100%;全区所有符合条件的监管工程均积极创建省级安全质量标准化工地,争取创建省优质工程1项;全区力保安全生产零死亡，确保不发生一般及以上安全生产事故。
</w:t>
      </w:r>
    </w:p>
    <w:p/>
    <w:p>
      <w:pPr/>
      <w:r>
        <w:rPr>
          <w:rStyle w:val="myStyle"/>
        </w:rPr>
        <w:t xml:space="preserve">
	二、工作措施
</w:t>
      </w:r>
    </w:p>
    <w:p/>
    <w:p>
      <w:pPr/>
      <w:r>
        <w:rPr>
          <w:rStyle w:val="myStyle"/>
        </w:rPr>
        <w:t xml:space="preserve">
	(一)进一步强化监督工作规范化，全面提升监管队伍业务能力
</w:t>
      </w:r>
    </w:p>
    <w:p/>
    <w:p>
      <w:pPr/>
      <w:r>
        <w:rPr>
          <w:rStyle w:val="myStyle"/>
        </w:rPr>
        <w:t xml:space="preserve">
	一是是强化层级监管力度，严格监督人员的考核和责任追究，以规范化监督为主要内容，进一步优化考核指标;以省总站监督规范化记录用表“填写示例”为范本，以抽查监督人员项目监督记录的及时、真实、完整性为主要手段，组织开展考核评价，建立奖惩机制，切实提高监督人员工作责任心，重点解决监管信息录入不全、监督记录与现场实际情况不符、违法违规行为查处不严等问题。二是对考核发现的不认真履职的一线监督人员组织到市站跟班学习，全面提高一线监督人员的监管水平。
</w:t>
      </w:r>
    </w:p>
    <w:p/>
    <w:p>
      <w:pPr/>
      <w:r>
        <w:rPr>
          <w:rStyle w:val="myStyle"/>
        </w:rPr>
        <w:t xml:space="preserve">
	(二)大力推进“示范工地、示范工程”创建工作，认真开展建筑施工现场安全质量标准化达标验收工作
</w:t>
      </w:r>
    </w:p>
    <w:p/>
    <w:p>
      <w:pPr/>
      <w:r>
        <w:rPr>
          <w:rStyle w:val="myStyle"/>
        </w:rPr>
        <w:t xml:space="preserve">
	明确目标，认真执行《湖南省建筑施工现场安全质量标准化达标验收办法》规定，将阶段性达标验收作为安全监督的日常工作，将达标验收落到实处，力争全区施工现场达标验收率达100%。全区要力争创省级“示范工地”2个以上。
</w:t>
      </w:r>
    </w:p>
    <w:p/>
    <w:p>
      <w:pPr/>
      <w:r>
        <w:rPr>
          <w:rStyle w:val="myStyle"/>
        </w:rPr>
        <w:t xml:space="preserve">
	(三)进一步加强监督工作信息化建设
</w:t>
      </w:r>
    </w:p>
    <w:p/>
    <w:p>
      <w:pPr/>
      <w:r>
        <w:rPr>
          <w:rStyle w:val="myStyle"/>
        </w:rPr>
        <w:t xml:space="preserve">
	一是继续加强监管信息录入和使用工作。进一步加强监督信息录入工作，确保监督信息内容录入及时、准确、真实。同时，充分利用信息平台查询功能，及时查处项目关键岗位人员配备不符合规定或一人多岗的违规行为。二是继续推进在建工程远程监控系统的建设工作。规模以XX区工程积极推行远程视频监控，一线监督工程师严格履行监督执法职责，加强现场质量安全控制，提高对项目的控制能力和管理水平。三是积极推进关键岗位人员定期考勤制度，要求全区所有在建工程施工、监理项目部关键岗位人员应每周到质安站进行指纹及影像考勤，并简报本周工作，从根本上解决关键岗位人员不到岗或者到岗不履职的积难问题。
</w:t>
      </w:r>
    </w:p>
    <w:p/>
    <w:p>
      <w:pPr/>
      <w:r>
        <w:rPr>
          <w:rStyle w:val="myStyle"/>
        </w:rPr>
        <w:t xml:space="preserve">
	(四)科学管理，全面提升工程质量水平
</w:t>
      </w:r>
    </w:p>
    <w:p/>
    <w:p>
      <w:pPr/>
      <w:r>
        <w:rPr>
          <w:rStyle w:val="myStyle"/>
        </w:rPr>
        <w:t xml:space="preserve">
	(一)强化工程结构质量控制。严格落实《关于加强施工现场结构工程质量控制的通知》要求，切实加强对模板支撑系统、结构抗震措施以及钢筋连接和砌体结构组砌方法、构造柱等重要环节的监管，有效提升混凝土、砌体结构工程质量及观感水平。
</w:t>
      </w:r>
    </w:p>
    <w:p/>
    <w:p>
      <w:pPr/>
      <w:r>
        <w:rPr>
          <w:rStyle w:val="myStyle"/>
        </w:rPr>
        <w:t xml:space="preserve">
	(二)强化保障性安居工程质量管理。严格贯彻执行《关于进一步加强全省保障性安居工程质量安全管理的通知》(湘建建〔20xx〕274号)要求，一要加强施工图审查、施工许可、竣工验收等程序落实情况的监督检查;二要加强保障性安居工程施工过程中的质量控制，严格质量监测管理和工序质量控制，认真落实分户验收、竣工备案、工程质量保修等制度的执行;三要强化行为监督，督促相关责任主体切实落实工程项目质量责任公示制度、施工过程质量责任公示制度以及工程质量终身责任制等各项质量责任制度;四要引导施工企业开展保障性安居工程创先争优活动。
</w:t>
      </w:r>
    </w:p>
    <w:p/>
    <w:p>
      <w:pPr/>
      <w:r>
        <w:rPr>
          <w:rStyle w:val="myStyle"/>
        </w:rPr>
        <w:t xml:space="preserve">
	(三)强化建筑节能质量控制。重点把好施工过程中建筑节能设计变更及审查、施工质量检测和控制、竣工验收及备案管理关，确保建筑节能强制性标准的贯彻执行，确保外墙外保温结构安全。
</w:t>
      </w:r>
    </w:p>
    <w:p/>
    <w:p>
      <w:pPr/>
      <w:r>
        <w:rPr>
          <w:rStyle w:val="myStyle"/>
        </w:rPr>
        <w:t xml:space="preserve">
	(四)强化市政基础设施工程监督管理。重点监督预应力工程、桥梁、高危边坡挡土墙的工程质量监督，加强对市政道路软基处理、路基填筑、主体结构混凝土以及主要功能的抽查和抽测，着力消除市政工程质量通病。
</w:t>
      </w:r>
    </w:p>
    <w:p/>
    <w:p>
      <w:pPr/>
      <w:r>
        <w:rPr>
          <w:rStyle w:val="myStyle"/>
        </w:rPr>
        <w:t xml:space="preserve">
	(五)强化工程质量检测试验监督管理。一是严格执行《建设工程质量检测管理办法》，加强工程质量检测试验市场的监管，以及预拌混凝土生产、使用的监督管理，严格质量检测试验机构的资质审查，严格市场准入管理。二是强化对工程项目检测试验方案制定及实施情况的监管。
</w:t>
      </w:r>
    </w:p>
    <w:p/>
    <w:p>
      <w:pPr/>
      <w:r>
        <w:rPr>
          <w:rStyle w:val="myStyle"/>
        </w:rPr>
        <w:t xml:space="preserve">
	(六)强化对工程监理的监督管理。一是加强对工程监理企业和监理工程师依法履职的监管;二是加强监理企业和监理人员违法违规行为的查处力度。
</w:t>
      </w:r>
    </w:p>
    <w:p/>
    <w:p>
      <w:pPr/>
      <w:r>
        <w:rPr>
          <w:rStyle w:val="myStyle"/>
        </w:rPr>
        <w:t xml:space="preserve">
	(五)深化专项整治，强化质量安全监督执法工作
</w:t>
      </w:r>
    </w:p>
    <w:p/>
    <w:p>
      <w:pPr/>
      <w:r>
        <w:rPr>
          <w:rStyle w:val="myStyle"/>
        </w:rPr>
        <w:t xml:space="preserve">
	(一)细化重大危险源防控管理。逐步完善重大危险源识别控制、台账管理、巡查检查等监控机制;继续开展建筑起重机械、高大模板
</w:t>
      </w:r>
    </w:p>
    <w:p/>
    <w:p>
      <w:pPr/>
      <w:r>
        <w:rPr>
          <w:rStyle w:val="myStyle"/>
        </w:rPr>
        <w:t xml:space="preserve">
	、深基坑、脚手架等危险性较大工程施工安全专项整治，重点要强化支模架专项整治;;严格执行差别化管理工作要求，加强对重点区域、关键部位、关键岗位人员的督查和抽查力度;对关键岗位人员、特种作业人员做到有检必查，坚决杜绝无证上岗。
</w:t>
      </w:r>
    </w:p>
    <w:p/>
    <w:p>
      <w:pPr/>
      <w:r>
        <w:rPr>
          <w:rStyle w:val="myStyle"/>
        </w:rPr>
        <w:t xml:space="preserve">
	(二)完善建筑起重机械安全监管。一是要贯彻执行建筑施工起重机械设备使用登记制度。二是要加强对施工起重机械设备安拆使用单位、施工作业程序的督查力度。三是要强化对起重机械设备群塔作业防碰撞的安全监管。
</w:t>
      </w:r>
    </w:p>
    <w:p/>
    <w:p>
      <w:pPr/>
      <w:r>
        <w:rPr>
          <w:rStyle w:val="myStyle"/>
        </w:rPr>
        <w:t xml:space="preserve">
	(三)加强施工现场消防安全监管。要严把五个环节的关口，一是开工安全条件审查时是否有消防措施方案。二是督促建立施工现场施工用电用火审批制度，严格火源电源管理。三是督促相关责任单位及时清理施工现场易燃易爆物品。四是督促按规定配备施工现场灭火器材和水源。五是要求明确重点防火部位，设置警示标识和消防通道。
</w:t>
      </w:r>
    </w:p>
    <w:p/>
    <w:p>
      <w:pPr/>
      <w:r>
        <w:rPr>
          <w:rStyle w:val="myStyle"/>
        </w:rPr>
        <w:t xml:space="preserve">
	(四)强化稽查执法。进一步强化措施，加大执法查处力度，结合“打非治违”专项行动的深入开展，重点解决未报先建、违规建设等问题，坚持把专项行动与安全生产大检查与专项整治有机结合起来，同步推进，严厉查处各类违法违规行为，进一步规范我区建筑市场秩序，及时消除施工现场各类质量安全隐患。
</w:t>
      </w:r>
    </w:p>
    <w:p/>
    <w:p>
      <w:pPr/>
      <w:r>
        <w:rPr>
          <w:rStyle w:val="myStyle"/>
        </w:rPr>
        <w:t xml:space="preserve">
	(六)深入开展文明施工专项治理，强力推进“创建”工作
</w:t>
      </w:r>
    </w:p>
    <w:p/>
    <w:p>
      <w:pPr/>
      <w:r>
        <w:rPr>
          <w:rStyle w:val="myStyle"/>
        </w:rPr>
        <w:t xml:space="preserve">
	为实现我区建设“国际旅游休闲度假区”的目标，结合安全质量标准化工作的强力推进，通过严把开工前条件审查关、强化日常巡查力度，深入开展文明施工专项治理，实行严管重罚，着力提升城区在建项目文明施工管理水平，确保在建工地文明施工管理到位。
</w:t>
      </w:r>
    </w:p>
    <w:p/>
    <w:p>
      <w:pPr/>
      <w:r>
        <w:rPr>
          <w:rStyle w:val="myStyle"/>
        </w:rPr>
        <w:t xml:space="preserve">
	(七)落实安全生产教育，打造高素质从业队伍
</w:t>
      </w:r>
    </w:p>
    <w:p/>
    <w:p>
      <w:pPr/>
      <w:r>
        <w:rPr>
          <w:rStyle w:val="myStyle"/>
        </w:rPr>
        <w:t xml:space="preserve">
	20xx年度开展的施工、监理管理人员安全生产知识培训及项目标准化竞赛活动，取得了良好效果，对于我区建筑业从业人员素质提升、项目安全生产整体水平提高起到了很大的促进作用。好的经验应该继续发扬，今年，我们将扩大教育面，让安全生产教育不仅仅局限于管理层面，要采取多种形式的教育培训方法，争取让一般管理人员及班组长受到系统、正规的教育。同时，今年继续开展项目标准化竞赛活动，并且要细分奖项，指出每个项目的优缺点，使每个项目能看到自身的优点、学习他人的长处，进一步提升竞赛活动的影响力和促进作用。
</w:t>
      </w:r>
    </w:p>
    <w:p/>
    <w:p>
      <w:pPr/>
      <w:r>
        <w:rPr>
          <w:rStyle w:val="myStyle"/>
        </w:rPr>
        <w:t xml:space="preserve">
	(八)加强政治思想和队伍建设，树立监督执法良好形象
</w:t>
      </w:r>
    </w:p>
    <w:p/>
    <w:p>
      <w:pPr/>
      <w:r>
        <w:rPr>
          <w:rStyle w:val="myStyle"/>
        </w:rPr>
        <w:t xml:space="preserve">
	一是加强思想道德教育。加强“科学发展观”等重要理论学习，牢固树立正确的人生观、价值观和道德观。
</w:t>
      </w:r>
    </w:p>
    <w:p/>
    <w:p>
      <w:pPr/>
      <w:r>
        <w:rPr>
          <w:rStyle w:val="myStyle"/>
        </w:rPr>
        <w:t xml:space="preserve">
	二是加强党风廉政建设。严格执行《湖南省建设工程质量安全监督机构工作人员廉洁自律准则》规定，在全区范围内全面推行廉政承诺制度，要求监督人员向每个受监项目相关参建责任主体就监督工作程序和廉洁自律“十不准”等方面作出公开承诺，进一步确保规范监管行为，坚决杜绝“索、拿、卡、要”等不廉洁行为。
</w:t>
      </w:r>
    </w:p>
    <w:p/>
    <w:p>
      <w:pPr/>
      <w:r>
        <w:rPr>
          <w:rStyle w:val="myStyle"/>
        </w:rPr>
        <w:t xml:space="preserve">
	三是加强效能建设。严格依照《建设工程质量安全监督绩效考核办法》的规定实施考核，强化对监督执法人员的效能监察和责任追究。
</w:t>
      </w:r>
    </w:p>
    <w:p/>
    <w:p>
      <w:pPr/>
      <w:r>
        <w:rPr>
          <w:rStyle w:val="myStyle"/>
        </w:rPr>
        <w:t xml:space="preserve">
	通过采取上述措施，确保队伍廉政建设、质量安全两条“底线”，努力打造权责明确、行为规范、执法有力、作风优良的监督执法队伍。
</w:t>
      </w:r>
    </w:p>
    <w:p/>
    <w:p>
      <w:pPr>
        <w:jc w:val="center"/>
      </w:pPr>
      <w:r>
        <w:rPr>
          <w:rStyle w:val="myStyleh4"/>
        </w:rPr>
        <w:t xml:space="preserve">企业安全工作个人年度计划 篇2</w:t>
      </w:r>
    </w:p>
    <w:p/>
    <w:p>
      <w:pPr/>
      <w:r>
        <w:rPr>
          <w:rStyle w:val="myStyle"/>
        </w:rPr>
        <w:t xml:space="preserve">
	为进一步贯彻落实“安全第一，预防为主，综合治理”的安全生产方针，强化安全生产目标管理和本质安全管理;并结合公司安全生产实际，特制定20____年安全生产工作计划，将安全生产工作纳入公司重要议事日程来抓。在全公司推行“全面、全员、全过程和全天候”的四全安全管理体制，深入贯彻落实各项安全生产规章制度及安全职责，使安全工作做到“职责明确，警钟长鸣，常抓不懈”，为实现20____年公司安全生产目标管理而努力奋斗!
</w:t>
      </w:r>
    </w:p>
    <w:p/>
    <w:p>
      <w:pPr/>
      <w:r>
        <w:rPr>
          <w:rStyle w:val="myStyle"/>
        </w:rPr>
        <w:t xml:space="preserve">
	一、全年安全生产方针和目标安全生产方针
</w:t>
      </w:r>
    </w:p>
    <w:p/>
    <w:p>
      <w:pPr/>
      <w:r>
        <w:rPr>
          <w:rStyle w:val="myStyle"/>
        </w:rPr>
        <w:t xml:space="preserve">
	以人为本，安全第一，预防为主，全员动手综合治理科学管理改善环境，持续发展安全生产目标。不发生安全事故，不损害人体健康，不破坏环境;提升安全管理水平，完善安全管理基础。
</w:t>
      </w:r>
    </w:p>
    <w:p/>
    <w:p>
      <w:pPr/>
      <w:r>
        <w:rPr>
          <w:rStyle w:val="myStyle"/>
        </w:rPr>
        <w:t xml:space="preserve">
	要以公司对20____年安全生产目标管理责任为指导，以公司安全管理制度为标准，以安全工作总方针“安全第一，预防为主，综合治理。”为原则，以系统(部门)和班组安全管理为基础，以预防重点单位、重点岗位重大事故为重点，以纠正岗位违章指挥，违章操作和员工劳动保护穿戴为突破口，落实各项规章制度和安全责任，开创安全工作新局面，实现公司安全生产根本好转;牢固树立“安全第一生命至上”的安全思想意识。各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管理人员的安全意识问题，真正把安全生产工作列入重要议事日程，摆到“第一”的位置上;只有从思想上重视安全，责任意识才能到位，才能真正做到安全工作六到位即“学到位、想到位、讲到位、管到位、做到位、考到位”;才能深入落实安全责任，整改事故隐患，严格执行“谁主管，谁负责”和“管生产必须管安全”的原则，确保公司安全生产。
</w:t>
      </w:r>
    </w:p>
    <w:p/>
    <w:p>
      <w:pPr/>
      <w:r>
        <w:rPr>
          <w:rStyle w:val="myStyle"/>
        </w:rPr>
        <w:t xml:space="preserve">
	二、深入开展好安全生产专项整治工作
</w:t>
      </w:r>
    </w:p>
    <w:p/>
    <w:p>
      <w:pPr/>
      <w:r>
        <w:rPr>
          <w:rStyle w:val="myStyle"/>
        </w:rPr>
        <w:t xml:space="preserve">
	1、认真开展公司级月度安全检查和专项安全检查，部门、班组每月进行一次安全检查，班组坚持班中的安全检查，并要求部门、班组领导及管理人员加强日常安全检查。
</w:t>
      </w:r>
    </w:p>
    <w:p/>
    <w:p>
      <w:pPr/>
      <w:r>
        <w:rPr>
          <w:rStyle w:val="myStyle"/>
        </w:rPr>
        <w:t xml:space="preserve">
	2、加强对危险场所的管理工作，等重要部位的安全防范，做好专项整治工作。
</w:t>
      </w:r>
    </w:p>
    <w:p/>
    <w:p>
      <w:pPr/>
      <w:r>
        <w:rPr>
          <w:rStyle w:val="myStyle"/>
        </w:rPr>
        <w:t xml:space="preserve">
	3、加强对岗位现场的安全管理，及时查处违章指挥，违章操作等现象，最大限度降低各类事故的发生，确保公司生产工作正常运行。
</w:t>
      </w:r>
    </w:p>
    <w:p/>
    <w:p>
      <w:pPr/>
      <w:r>
        <w:rPr>
          <w:rStyle w:val="myStyle"/>
        </w:rPr>
        <w:t xml:space="preserve">
	4、对查出的.事故隐患，要按照“三定四不推”原则，及时组织整改，暂不能整改的，要做好安全防范措施。
</w:t>
      </w:r>
    </w:p>
    <w:p/>
    <w:p>
      <w:pPr/>
      <w:r>
        <w:rPr>
          <w:rStyle w:val="myStyle"/>
        </w:rPr>
        <w:t xml:space="preserve">
	三、继续做好员工安全教育培训和宣传工作，提高全员安全综合素质
</w:t>
      </w:r>
    </w:p>
    <w:p/>
    <w:p>
      <w:pPr/>
      <w:r>
        <w:rPr>
          <w:rStyle w:val="myStyle"/>
        </w:rPr>
        <w:t xml:space="preserve">
	通过宣传、教育、创建群体氛围等手段，不断提高职工的安全修养，改进其安全意识和行为，营造安全生产的良好环境氛围，实现从“要我安全”到“我要安全、我会安全”的转变，提高工作主动性，弥补安全生产被动管理的不足。全员安全综合素质是影响安全生产管理水平的核心因素，我们要采取多种方式相结合的全面安全教育培训和宣传工作，促进全员整体素质的提高，提升企业安全管理水平。
</w:t>
      </w:r>
    </w:p>
    <w:p/>
    <w:p>
      <w:pPr/>
      <w:r>
        <w:rPr>
          <w:rStyle w:val="myStyle"/>
        </w:rPr>
        <w:t xml:space="preserve">
	1、安全培训，首先是安全意识培训，其次才是安全技能培训，而培养员工与管理层的合作态度，又被放在安全意识教育之前，也就是靠培养员工的合作态度来逐渐培养其安全意识。
</w:t>
      </w:r>
    </w:p>
    <w:p/>
    <w:p>
      <w:pPr/>
      <w:r>
        <w:rPr>
          <w:rStyle w:val="myStyle"/>
        </w:rPr>
        <w:t xml:space="preserve">
	2、督促部门、班组开好安全会;适时提供安全信息和安全指导工作。使员工的安全意识不断提高和加强，做好人的本质安全管理工作。
</w:t>
      </w:r>
    </w:p>
    <w:p/>
    <w:p>
      <w:pPr/>
      <w:r>
        <w:rPr>
          <w:rStyle w:val="myStyle"/>
        </w:rPr>
        <w:t xml:space="preserve">
	3、继续办好安全生产宣传栏和安全生产图片展览等多种形式的安全宣传教育工作。
</w:t>
      </w:r>
    </w:p>
    <w:p/>
    <w:p>
      <w:pPr/>
      <w:r>
        <w:rPr>
          <w:rStyle w:val="myStyle"/>
        </w:rPr>
        <w:t xml:space="preserve">
	4、加强对员工的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对特种作业人员进行专业教育和定期考试，做到100%持证上岗。
</w:t>
      </w:r>
    </w:p>
    <w:p/>
    <w:p>
      <w:pPr/>
      <w:r>
        <w:rPr>
          <w:rStyle w:val="myStyle"/>
        </w:rPr>
        <w:t xml:space="preserve">
	5、认真组织学习和贯彻执行总公司下发的关于安全生产的文件精神，不断规范和强化安全生产宣传工作。
</w:t>
      </w:r>
    </w:p>
    <w:p/>
    <w:p>
      <w:pPr/>
      <w:r>
        <w:rPr>
          <w:rStyle w:val="myStyle"/>
        </w:rPr>
        <w:t xml:space="preserve">
	6、深入开展好“安全月”和安全生产竞赛活动。提高员工遵纪守法的自觉性，增强安全意识和自我保护意识;引导车间、部门和班组建立安全文化理念，强化管理，落实责任;将安全生产与保公司稳定、和谐、发展紧密结合起来，做到安全生产警钟长鸣。
</w:t>
      </w:r>
    </w:p>
    <w:p/>
    <w:p>
      <w:pPr/>
      <w:r>
        <w:rPr>
          <w:rStyle w:val="myStyle"/>
        </w:rPr>
        <w:t xml:space="preserve">
	20____年安全生产工作将继续本着“安全第一，预防为主，综合治理。”的方针，按照“谁主管、谁负责”的原则，进一步分清责任，从维护公司发展的大局出发，保持深入生产一线服好务、发扬吃苦耐劳的工作作风，严格履行公司的安全生产工作部署，控制指标，积极行动，把安全生产工作抓紧、抓实、抓好，为公司经济发展做大做强做出新的贡献。
</w:t>
      </w:r>
    </w:p>
    <w:p/>
    <w:p>
      <w:pPr>
        <w:jc w:val="center"/>
      </w:pPr>
      <w:r>
        <w:rPr>
          <w:rStyle w:val="myStyleh4"/>
        </w:rPr>
        <w:t xml:space="preserve">企业安全工作个人年度计划 篇3</w:t>
      </w:r>
    </w:p>
    <w:p/>
    <w:p>
      <w:pPr/>
      <w:r>
        <w:rPr>
          <w:rStyle w:val="myStyle"/>
        </w:rPr>
        <w:t xml:space="preserve">
	煤矿公司将继续以科学发展观为指导，坚持安全发展理念，加强煤矿安全日常监管，以预防煤矿安全事故为工作重点，促进煤炭事业又好又快发展，公司年度安全工作计划。现将20xx年煤矿安全生产工作计划如下。
</w:t>
      </w:r>
    </w:p>
    <w:p/>
    <w:p>
      <w:pPr/>
      <w:r>
        <w:rPr>
          <w:rStyle w:val="myStyle"/>
        </w:rPr>
        <w:t xml:space="preserve">
	贯彻落实区委政府和上级主管部门的有关安全生产工作精神，围绕安全工作中心，有针对性地提出一系列工作措施，特别突出煤矿的安全生产主体责任，抓好基层和基础工作。结合煤矿安全生产的实际，制定具体措施方案，抓好贯彻落实，推动安全生产工作再上新台阶。
</w:t>
      </w:r>
    </w:p>
    <w:p/>
    <w:p>
      <w:pPr/>
      <w:r>
        <w:rPr>
          <w:rStyle w:val="myStyle"/>
        </w:rPr>
        <w:t xml:space="preserve">
	(一)、完善安全监管组织、机制和保障体系
</w:t>
      </w:r>
    </w:p>
    <w:p/>
    <w:p>
      <w:pPr/>
      <w:r>
        <w:rPr>
          <w:rStyle w:val="myStyle"/>
        </w:rPr>
        <w:t xml:space="preserve">
	一、公司将成立区煤矿安全生产领导小组，负责煤矿安全生产工作的决策、部署和领导，研究制定安全监管计划、方案和措施，组织安全监管执法和检查督查，并实施安全考核。二、进一步完善公司各级领导、职能部门和各岗位安全生产责任制，完善考核奖惩保障措施，公司技术人员挂钩负责煤矿日常安全监管和安全质量标准化建设工作，并进一步建立完善片区周查月检、安全隐患分级管理制度和重大隐患排查治理机制，对日常检查中发现的问题、隐患进行登记建档，严格按照定人、定措施、定时间的“三定”原则逐条督促限期整改，实行隐患整改追踪、反馈和销号制度，确保每个查及的问题和隐患落实整改到位，工作计划《公司年度安全工作计划》。
</w:t>
      </w:r>
    </w:p>
    <w:p/>
    <w:p>
      <w:pPr/>
      <w:r>
        <w:rPr>
          <w:rStyle w:val="myStyle"/>
        </w:rPr>
        <w:t xml:space="preserve">
	(二)、积极推进安全机制、管理创新和科技进步
</w:t>
      </w:r>
    </w:p>
    <w:p/>
    <w:p>
      <w:pPr/>
      <w:r>
        <w:rPr>
          <w:rStyle w:val="myStyle"/>
        </w:rPr>
        <w:t xml:space="preserve">
	公司将根据矿井技术改造情况以及安全生产条件、管理水平的变化情况，开展煤矿测评分类并采取相应监管办法和措施。实行重点区域重点监控，对公司所有的煤矿进行重新模底、排查，明确受水害和火灾(自燃)威胁区域，追踪督促落实整改。全面安装使用煤矿安全监控系统，建立完善区级网络监控平台，并引进应用“煤矿安全生产风险管理系统(msrms)”，努力提高公司煤矿风险管理和安全监控科技水平。
</w:t>
      </w:r>
    </w:p>
    <w:p/>
    <w:p>
      <w:pPr/>
      <w:r>
        <w:rPr>
          <w:rStyle w:val="myStyle"/>
        </w:rPr>
        <w:t xml:space="preserve">
	(三)、强化煤矿企业安全生产主体责任
</w:t>
      </w:r>
    </w:p>
    <w:p/>
    <w:p>
      <w:pPr/>
      <w:r>
        <w:rPr>
          <w:rStyle w:val="myStyle"/>
        </w:rPr>
        <w:t xml:space="preserve">
	一、按要求配足专业技术人员，完善井下现场安全生产8小时跟班管理制度，并坚持做好周检工作，每周由矿长组织一次安全生产检查，检查覆盖率达100%，对查出的隐患进行分类定级管理，及时抓好整改，发现重大隐患立即停产停工整改。二、加强技术基础工作，每个矿井每年及时由技术负责人组织编制《矿井灾害预防和处理计划》和《煤矿应急救援预案》，每季度根据实际情况的变化及时修改和补充，并严格按照有关规定绘制完善12种与现场实际相符的图纸，用以指导矿井安全生产。三、强化法人代表和管理人员下井带班制度，公司法定代表人每月下井不少于10天，煤矿主要负责人或矿长(井长)每月下井不少于20天，矿井安全生产管理人员每月下井不少于22天。落实夜班带班和现场指挥制度，各煤矿每班至少有一名矿级管理人员带班下井，深入重点区域和关键环节，并与工人同上班同下班，确保安全生产各项措施落实到区队和班组。
</w:t>
      </w:r>
    </w:p>
    <w:p/>
    <w:p>
      <w:pPr/>
      <w:r>
        <w:rPr>
          <w:rStyle w:val="myStyle"/>
        </w:rPr>
        <w:t xml:space="preserve">
	(四)、继续推进煤矿安全质量标准化建设
</w:t>
      </w:r>
    </w:p>
    <w:p/>
    <w:p>
      <w:pPr/>
      <w:r>
        <w:rPr>
          <w:rStyle w:val="myStyle"/>
        </w:rPr>
        <w:t xml:space="preserve">
	认真总结近年来公司煤矿安全质量标准化建设的经验与做法，查找差距和不足，按照公司煤矿安全质量标准化建设三年规划和建设方案，进一步完善激励和奖惩约束机制，形成一切利好政策向达标矿井倾斜的良好氛围。继续实行安全质量标准化工作监管责任制考核制度，安排公司所有工程技术人员分别挂钩列入安全质量标准化建设矿井，实行分类指导，加强技术管理和服务，严格兑现奖罚，确保20xx年实现公司80%的煤矿达到安全质量标准化，有效提升煤矿安全基础水平。
</w:t>
      </w:r>
    </w:p>
    <w:p/>
    <w:p>
      <w:pPr/>
      <w:r>
        <w:rPr>
          <w:rStyle w:val="myStyle"/>
        </w:rPr>
        <w:t xml:space="preserve">
	(五)、加强煤矿建设项目监管
</w:t>
      </w:r>
    </w:p>
    <w:p/>
    <w:p>
      <w:pPr/>
      <w:r>
        <w:rPr>
          <w:rStyle w:val="myStyle"/>
        </w:rPr>
        <w:t xml:space="preserve">
	强化对公司资源整合、基建、联合改造和改建矿井的监管，严格进度和责任考核，促进安全有序施工建设，确保矿井按期完成施工任务并通过竣工验收。加强并规范资源整合项目监管指导，明确期限，全面推进施工建设进度，保证按规定期限提交竣工验收。
</w:t>
      </w:r>
    </w:p>
    <w:p/>
    <w:p>
      <w:pPr>
        <w:jc w:val="center"/>
      </w:pPr>
      <w:r>
        <w:rPr>
          <w:rStyle w:val="myStyleh4"/>
        </w:rPr>
        <w:t xml:space="preserve">企业安全工作个人年度计划 篇4</w:t>
      </w:r>
    </w:p>
    <w:p/>
    <w:p>
      <w:pPr/>
      <w:r>
        <w:rPr>
          <w:rStyle w:val="myStyle"/>
        </w:rPr>
        <w:t xml:space="preserve">
	今年以来我公司在各级领导及有关部门的关怀和指导下，在全体员工的共同努力下，始终贯彻“安全第一、预防为主”的安全工作方针。狠抓了安全管理工作，公司自成立至今，整体安全生产形势基本实现了稳有序。
</w:t>
      </w:r>
    </w:p>
    <w:p/>
    <w:p>
      <w:pPr/>
      <w:r>
        <w:rPr>
          <w:rStyle w:val="myStyle"/>
        </w:rPr>
        <w:t xml:space="preserve">
	20xx年来主要所做的安全工作如下：
</w:t>
      </w:r>
    </w:p>
    <w:p/>
    <w:p>
      <w:pPr/>
      <w:r>
        <w:rPr>
          <w:rStyle w:val="myStyle"/>
        </w:rPr>
        <w:t xml:space="preserve">
	思想是行动的指南，xx制品有限公司领导班子在对安全生产重要性的认识上，态度是明确的，旗帜是鲜明的，我们深知，安全工作事关国家、社会、家庭、个人的大事，是社会赋予我们的重任。在这个正确的认识指导之下，我们确立了“抓生产从安全入手、抓安全从生产出发”的安全工作管理理念。及时修订完善规章制度，广泛宣传安全知识，正确的处理了安全与生产、安全与效益、安全与速度、安全与质量方面的关系。逐步在右建立了安全生产稳定发展的良好局面。
</w:t>
      </w:r>
    </w:p>
    <w:p/>
    <w:p>
      <w:pPr/>
      <w:r>
        <w:rPr>
          <w:rStyle w:val="myStyle"/>
        </w:rPr>
        <w:t xml:space="preserve">
	1、继续加大安全生产专项资金的投入。
</w:t>
      </w:r>
    </w:p>
    <w:p/>
    <w:p>
      <w:pPr/>
      <w:r>
        <w:rPr>
          <w:rStyle w:val="myStyle"/>
        </w:rPr>
        <w:t xml:space="preserve">
	为了能够保证安全生产的正常开展，就要在人-机-物-环璋上努力，该投资的就要下足功夫，在对人的教育培训，机器设备的维护保养，环境的控制上都做到位。营造一个良好的安全生产人文环境和工作环境。
</w:t>
      </w:r>
    </w:p>
    <w:p/>
    <w:p>
      <w:pPr/>
      <w:r>
        <w:rPr>
          <w:rStyle w:val="myStyle"/>
        </w:rPr>
        <w:t xml:space="preserve">
	2、继续开展安全生产教育等工作。
</w:t>
      </w:r>
    </w:p>
    <w:p/>
    <w:p>
      <w:pPr/>
      <w:r>
        <w:rPr>
          <w:rStyle w:val="myStyle"/>
        </w:rPr>
        <w:t xml:space="preserve">
	每月都将定期对新入职员工开展安全教育培训，宣导工厂安全生产常识，提高员工的安全意识。
</w:t>
      </w:r>
    </w:p>
    <w:p/>
    <w:p>
      <w:pPr/>
      <w:r>
        <w:rPr>
          <w:rStyle w:val="myStyle"/>
        </w:rPr>
        <w:t xml:space="preserve">
	3、积极开展消防演练。
</w:t>
      </w:r>
    </w:p>
    <w:p/>
    <w:p>
      <w:pPr/>
      <w:r>
        <w:rPr>
          <w:rStyle w:val="myStyle"/>
        </w:rPr>
        <w:t xml:space="preserve">
	计划在上半年和下半年各举行一次消防演练，演练内容包括，危化品事故应急救援演习，火灾及安全疏散应急演习，提高员工消防安全常识对紧急事件的处理和自我逃生技能。
</w:t>
      </w:r>
    </w:p>
    <w:p/>
    <w:p>
      <w:pPr/>
      <w:r>
        <w:rPr>
          <w:rStyle w:val="myStyle"/>
        </w:rPr>
        <w:t xml:space="preserve">
	4、根据季节特点和实际工作，组织生产时先安排好安全工作。
</w:t>
      </w:r>
    </w:p>
    <w:p/>
    <w:p>
      <w:pPr/>
      <w:r>
        <w:rPr>
          <w:rStyle w:val="myStyle"/>
        </w:rPr>
        <w:t xml:space="preserve">
	今年我们通过以往经验和查阅相关资料，用科学理论认真分析换季给人的心理和生理、工作环境带来的不安全隐患，我们及时下发换季安全生产注意事项。
</w:t>
      </w:r>
    </w:p>
    <w:p/>
    <w:p>
      <w:pPr/>
      <w:r>
        <w:rPr>
          <w:rStyle w:val="myStyle"/>
        </w:rPr>
        <w:t xml:space="preserve">
	5、根据生产实际情况制定对策保持安全生产的良好局面。
</w:t>
      </w:r>
    </w:p>
    <w:p/>
    <w:p>
      <w:pPr/>
      <w:r>
        <w:rPr>
          <w:rStyle w:val="myStyle"/>
        </w:rPr>
        <w:t xml:space="preserve">
	安全战略是我公司的首要战略，也是我公司发展的基础，更是工作的难点之所在，在公司领导的高度重视和大力引导下，我们在继承传统的管理经验时，学习和探索先进的安全管理办法，结合实际对工作进行加强和创新，我们的安全工作整体上是平稳的，安全生产的势头总体上是好的。
</w:t>
      </w:r>
    </w:p>
    <w:p/>
    <w:p>
      <w:pPr/>
      <w:r>
        <w:rPr>
          <w:rStyle w:val="myStyle"/>
        </w:rPr>
        <w:t xml:space="preserve">
	6、积极开展安全生产活动、广泛宣传安全知识、努力营造安全文化氛围，极大的提高了员工的安全意识。
</w:t>
      </w:r>
    </w:p>
    <w:p/>
    <w:p>
      <w:pPr/>
      <w:r>
        <w:rPr>
          <w:rStyle w:val="myStyle"/>
        </w:rPr>
        <w:t xml:space="preserve">
	为了提高员工的安全意识，公司将计划组织一次安全生产知识竞猜活动，使员工能够更容易的接受安全生产常识，并对在竞猜活动中成绩优异的员工进行一定的物质奖励，充分调动他们安全生产的积极性。
</w:t>
      </w:r>
    </w:p>
    <w:p/>
    <w:p>
      <w:pPr/>
      <w:r>
        <w:rPr>
          <w:rStyle w:val="myStyle"/>
        </w:rPr>
        <w:t xml:space="preserve">
	今后安全工作的重点：
</w:t>
      </w:r>
    </w:p>
    <w:p/>
    <w:p>
      <w:pPr/>
      <w:r>
        <w:rPr>
          <w:rStyle w:val="myStyle"/>
        </w:rPr>
        <w:t xml:space="preserve">
	多年来的安全工作管理经验告诉我们，今后我公司安全工作重点应按照：主要在领导、核心在基层、重点在岗位、关键在员工这个指导思想，从以下四点抓起，即：从人员安全意识和安全技能抓起，从规范作业现场抓起，从消灭习惯性违规抓起，从提升管理人员素质抓起，切实在全公司形成人人关注安全生产，人人渴望安全的良好势态，使我公司安全生产永远运行平稳。
</w:t>
      </w:r>
    </w:p>
    <w:p/>
    <w:p>
      <w:pPr>
        <w:jc w:val="center"/>
      </w:pPr>
      <w:r>
        <w:rPr>
          <w:rStyle w:val="myStyleh4"/>
        </w:rPr>
        <w:t xml:space="preserve">企业安全工作个人年度计划 篇5</w:t>
      </w:r>
    </w:p>
    <w:p/>
    <w:p>
      <w:pPr/>
      <w:r>
        <w:rPr>
          <w:rStyle w:val="myStyle"/>
        </w:rPr>
        <w:t xml:space="preserve">
	为进一步贯彻落实“安全第一，预防为主，综合治理”的安全生产方针，强化安全生产目标管理和本质安全管理;并结合公司安全生产实际，特制定xx年安全生产工作计划，将安全生产工作纳入公司重要议事日程来抓。在全公司推行“全面、全员、全过程和全天候”的四全安全管理体制和本质安全管理体系中，深入贯彻落实各项安全生产规章制度及安全职责，使安全工作做到“职责明确，警钟长鸣，常抓不懈”，为实现xx年公司安全生产目标管理而努力奋斗!
</w:t>
      </w:r>
    </w:p>
    <w:p/>
    <w:p>
      <w:pPr/>
      <w:r>
        <w:rPr>
          <w:rStyle w:val="myStyle"/>
        </w:rPr>
        <w:t xml:space="preserve">
	一、全年安全生产方针和目标安全生产方针
</w:t>
      </w:r>
    </w:p>
    <w:p/>
    <w:p>
      <w:pPr/>
      <w:r>
        <w:rPr>
          <w:rStyle w:val="myStyle"/>
        </w:rPr>
        <w:t xml:space="preserve">
	1.安全第一，预防为主，综合治理，全员参与，持续改进。安全生产目标生产安全死亡和1―4级工伤事故为零事故。
</w:t>
      </w:r>
    </w:p>
    <w:p/>
    <w:p>
      <w:pPr/>
      <w:r>
        <w:rPr>
          <w:rStyle w:val="myStyle"/>
        </w:rPr>
        <w:t xml:space="preserve">
	2.生产设备在运行、使用过程中非正常损坏、损失事故为零事故。
</w:t>
      </w:r>
    </w:p>
    <w:p/>
    <w:p>
      <w:pPr/>
      <w:r>
        <w:rPr>
          <w:rStyle w:val="myStyle"/>
        </w:rPr>
        <w:t xml:space="preserve">
	3.环保责任零事故。
</w:t>
      </w:r>
    </w:p>
    <w:p/>
    <w:p>
      <w:pPr/>
      <w:r>
        <w:rPr>
          <w:rStyle w:val="myStyle"/>
        </w:rPr>
        <w:t xml:space="preserve">
	4.隐患整改率为100%。
</w:t>
      </w:r>
    </w:p>
    <w:p/>
    <w:p>
      <w:pPr/>
      <w:r>
        <w:rPr>
          <w:rStyle w:val="myStyle"/>
        </w:rPr>
        <w:t xml:space="preserve">
	二、提升安全管理水平，完善安全管理基础
</w:t>
      </w:r>
    </w:p>
    <w:p/>
    <w:p>
      <w:pPr/>
      <w:r>
        <w:rPr>
          <w:rStyle w:val="myStyle"/>
        </w:rPr>
        <w:t xml:space="preserve">
	根据xx办04号、06号文件精神和公司xx年安全生产目标管理责任为指导，以公司安全管理制度为标准，以安全工作总方针“安全第一，预防为主，综合治理。”为原则，以系统(部门)和班组安全管理为基础，以预防重点单位、重点岗位重大事故为重点，以纠正岗位违章指挥，违章操作和员工劳动保护穿戴为突破口，落实各项规章制度和安全责任，开创安全工作新局面，实现公司安全生产根本好转。
</w:t>
      </w:r>
    </w:p>
    <w:p/>
    <w:p>
      <w:pPr/>
      <w:r>
        <w:rPr>
          <w:rStyle w:val="myStyle"/>
        </w:rPr>
        <w:t xml:space="preserve">
	三、牢固树立“安全第一生命至上”的安全思想意识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管理人员的安全意识问题，真正把安全生产工作列入重要议事日程，摆到“第一”的位置上;只有从思想上重视安全，责任意识才能到位，才能真正做到安全工作六到位即“学到位、想到位、讲到位、管到位、做到位、考到位”;才能深入落实安全责任，整改事故隐患，严格执行“谁主管，谁负责”和“管生产必须管安全”的原则，确保公司安全生产。
</w:t>
      </w:r>
    </w:p>
    <w:p/>
    <w:p>
      <w:pPr/>
      <w:r>
        <w:rPr>
          <w:rStyle w:val="myStyle"/>
        </w:rPr>
        <w:t xml:space="preserve">
	四、深入开展好安全生产专项整治工作
</w:t>
      </w:r>
    </w:p>
    <w:p/>
    <w:p>
      <w:pPr/>
      <w:r>
        <w:rPr>
          <w:rStyle w:val="myStyle"/>
        </w:rPr>
        <w:t xml:space="preserve">
	根据公司一年来的安全生产现状，确定出xx年安全生产工作的重点单位、重点部位，完善各类事故处理应急预案，加大危险源的监控和管理力度。要严格按照《安全生产法》、等法律法规规定强化专项整治。
</w:t>
      </w:r>
    </w:p>
    <w:p/>
    <w:p>
      <w:pPr/>
      <w:r>
        <w:rPr>
          <w:rStyle w:val="myStyle"/>
        </w:rPr>
        <w:t xml:space="preserve">
	1.认真开展公司级月度安全检查和专项安全检查，部门、班组每月进行一次安全检查，班组坚持班中的安全检查，并要求部门、班组领导及管理人员加强日常安全检查，。
</w:t>
      </w:r>
    </w:p>
    <w:p/>
    <w:p>
      <w:pPr/>
      <w:r>
        <w:rPr>
          <w:rStyle w:val="myStyle"/>
        </w:rPr>
        <w:t xml:space="preserve">
	2.加强对危险场所的管理工作，等重要部位的安全防范，做好专项整治工作。
</w:t>
      </w:r>
    </w:p>
    <w:p/>
    <w:p>
      <w:pPr/>
      <w:r>
        <w:rPr>
          <w:rStyle w:val="myStyle"/>
        </w:rPr>
        <w:t xml:space="preserve">
	3.加强对岗位现场的安全管理，及时查处违章指挥，违章操作等现象，最大限度降低各类事故的发生，确保公司生产工作正常运行。
</w:t>
      </w:r>
    </w:p>
    <w:p/>
    <w:p>
      <w:pPr/>
      <w:r>
        <w:rPr>
          <w:rStyle w:val="myStyle"/>
        </w:rPr>
        <w:t xml:space="preserve">
	4.对查出的事故隐患，要按照“三定四不推”原则，及时组织整改，暂不能整改的，要做好安全防范措施。
</w:t>
      </w:r>
    </w:p>
    <w:p/>
    <w:p>
      <w:pPr/>
      <w:r>
        <w:rPr>
          <w:rStyle w:val="myStyle"/>
        </w:rPr>
        <w:t xml:space="preserve">
	五、继续做好员工安全教育培训和宣传工作
</w:t>
      </w:r>
    </w:p>
    <w:p/>
    <w:p>
      <w:pPr/>
      <w:r>
        <w:rPr>
          <w:rStyle w:val="myStyle"/>
        </w:rPr>
        <w:t xml:space="preserve">
	提高全员安全综合素质通过宣传、教育、创建群体氛围等手段，不断提高职工的安全修养，改进其安全意识和行为，营造安全生产的良好环境氛围，实现从“要我安全”到“我要安全、我会安全”的转变，提高工作主动性，弥补安全生产被动管理的不足。全员安全综合素质是影响安全生产管理水平的核心因素，我们要采取多种方式相结合的全面安全教育培训和宣传工作，促进全员整体素质的'提高，提升企业安全管理水平。
</w:t>
      </w:r>
    </w:p>
    <w:p/>
    <w:p>
      <w:pPr/>
      <w:r>
        <w:rPr>
          <w:rStyle w:val="myStyle"/>
        </w:rPr>
        <w:t xml:space="preserve">
	1.安全培训，首先是安全意识培训，其次才是安全技能培训，而培养员工与管理层的合作态度，又被放在安全意识教育之前，也就是靠培养员工的合作态度来逐渐培养其安全意识。
</w:t>
      </w:r>
    </w:p>
    <w:p/>
    <w:p>
      <w:pPr/>
      <w:r>
        <w:rPr>
          <w:rStyle w:val="myStyle"/>
        </w:rPr>
        <w:t xml:space="preserve">
	2.督促部门、班组开好安全会;适时提供安全信息和安全指导工作。使员工的安全意识不断提高和加强，做好人的本质安全管理工作。
</w:t>
      </w:r>
    </w:p>
    <w:p/>
    <w:p>
      <w:pPr/>
      <w:r>
        <w:rPr>
          <w:rStyle w:val="myStyle"/>
        </w:rPr>
        <w:t xml:space="preserve">
	3.继续办好《安全生产宣传栏》和安全生产图片展览等多种形式的安全宣传教育工作。
</w:t>
      </w:r>
    </w:p>
    <w:p/>
    <w:p>
      <w:pPr/>
      <w:r>
        <w:rPr>
          <w:rStyle w:val="myStyle"/>
        </w:rPr>
        <w:t xml:space="preserve">
	4.加强对员工的安全生产教育，提高员工的安全生产知识和操作技能，定期或不定期组织员工学习有关安全生产法规、法律及安全生产知
</w:t>
      </w:r>
    </w:p>
    <w:p/>
    <w:p>
      <w:pPr>
        <w:jc w:val="center"/>
      </w:pPr>
      <w:r>
        <w:rPr>
          <w:rStyle w:val="myStyleh4"/>
        </w:rPr>
        <w:t xml:space="preserve">企业安全工作个人年度计划 篇6</w:t>
      </w:r>
    </w:p>
    <w:p/>
    <w:p>
      <w:pPr/>
      <w:r>
        <w:rPr>
          <w:rStyle w:val="myStyle"/>
        </w:rPr>
        <w:t xml:space="preserve">
	一、根据本年度工作情况与存在不足，结合目前公司发展状况和今后趋势，人力资源计划从九个方面开展XXXX年度的工作：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8、建立内部纵向、横向沟通机制，调动公司所有员工的主观能动性，建立和谐、融洽的企业内部关系。集思广益，为企业发展服务。
</w:t>
      </w:r>
    </w:p>
    <w:p/>
    <w:p>
      <w:pPr/>
      <w:r>
        <w:rPr>
          <w:rStyle w:val="myStyle"/>
        </w:rPr>
        <w:t xml:space="preserve">
	9、做好人员流动率的控制与劳资关系、纠纷的预见与处理。既保障员工合法权益，又维护公司的形象和根本利益。
</w:t>
      </w:r>
    </w:p>
    <w:p/>
    <w:p>
      <w:pPr/>
      <w:r>
        <w:rPr>
          <w:rStyle w:val="myStyle"/>
        </w:rPr>
        <w:t xml:space="preserve">
	二、增加人员配置
</w:t>
      </w:r>
    </w:p>
    <w:p/>
    <w:p>
      <w:pPr/>
      <w:r>
        <w:rPr>
          <w:rStyle w:val="myStyle"/>
        </w:rPr>
        <w:t xml:space="preserve">
	1、前台：前台增加至3名，分管不同区域。
</w:t>
      </w:r>
    </w:p>
    <w:p/>
    <w:p>
      <w:pPr/>
      <w:r>
        <w:rPr>
          <w:rStyle w:val="myStyle"/>
        </w:rPr>
        <w:t xml:space="preserve">
	2、车间管理人员：车间行政主管1人、技术主管1人、所需机电维修组长约3名。
</w:t>
      </w:r>
    </w:p>
    <w:p/>
    <w:p>
      <w:pPr/>
      <w:r>
        <w:rPr>
          <w:rStyle w:val="myStyle"/>
        </w:rPr>
        <w:t xml:space="preserve">
	三、强化人员素质培训
</w:t>
      </w:r>
    </w:p>
    <w:p/>
    <w:p>
      <w:pPr/>
      <w:r>
        <w:rPr>
          <w:rStyle w:val="myStyle"/>
        </w:rPr>
        <w:t xml:space="preserve">
	春节前完成对各区域所需人员的招聘和培训，使XXXX年新的管理制度实施过程中人员素质方面有充分的保障。认真选择和慎重录用基层管理人员，切勿滥竽充数。
</w:t>
      </w:r>
    </w:p>
    <w:p/>
    <w:p>
      <w:pPr/>
      <w:r>
        <w:rPr>
          <w:rStyle w:val="myStyle"/>
        </w:rPr>
        <w:t xml:space="preserve">
	四、加大人员考核力度
</w:t>
      </w:r>
    </w:p>
    <w:p/>
    <w:p>
      <w:pPr/>
      <w:r>
        <w:rPr>
          <w:rStyle w:val="myStyle"/>
        </w:rPr>
        <w:t xml:space="preserve">
	在人员配置、资源保证、业绩考核等方面作出实施细则规定，从制度上对此项工作作出保证。并根据各区域实际情况和存在的问题，有针对性地加以分析和研究，以督促其在短期内按规定建立和健全管理的工作。
</w:t>
      </w:r>
    </w:p>
    <w:p/>
    <w:p>
      <w:pPr/>
      <w:r>
        <w:rPr>
          <w:rStyle w:val="myStyle"/>
        </w:rPr>
        <w:t xml:space="preserve">
	五、加强市场调研
</w:t>
      </w:r>
    </w:p>
    <w:p/>
    <w:p>
      <w:pPr/>
      <w:r>
        <w:rPr>
          <w:rStyle w:val="myStyle"/>
        </w:rPr>
        <w:t xml:space="preserve">
	以业务部提供的信息量和公司在各区域的业务进展情况，将以专人（兼职）对各区域业务的发展现状和潜在的发展趋势，进行充分的市场调研。通过调研获取第一手资料，为公司在各区域开拓新的市场方面作好参谋。
</w:t>
      </w:r>
    </w:p>
    <w:p/>
    <w:p>
      <w:pPr/>
      <w:r>
        <w:rPr>
          <w:rStyle w:val="myStyle"/>
        </w:rPr>
        <w:t xml:space="preserve">
	六、品牌推广
</w:t>
      </w:r>
    </w:p>
    <w:p/>
    <w:p>
      <w:pPr/>
      <w:r>
        <w:rPr>
          <w:rStyle w:val="myStyle"/>
        </w:rPr>
        <w:t xml:space="preserve">
	1、为进一步打响“振兴”品牌，扩大振兴的市场占有率，XXXX年乘公司车间乘改建的东风，初步考虑以宣传和扩大品牌，创造更大市场空间，从而为实现奠定坚实的市场基础上更上一层楼。
</w:t>
      </w:r>
    </w:p>
    <w:p/>
    <w:p>
      <w:pPr/>
      <w:r>
        <w:rPr>
          <w:rStyle w:val="myStyle"/>
        </w:rPr>
        <w:t xml:space="preserve">
	2、进一步做好内部管理及宣传工作。在各个现场制作和安装宣传条幅或广告牌，现场展示企业实力；及时制作企业新的业绩和宣传资料
</w:t>
      </w:r>
    </w:p>
    <w:p/>
    <w:p>
      <w:pPr/>
      <w:r>
        <w:rPr>
          <w:rStyle w:val="myStyle"/>
        </w:rPr>
        <w:t xml:space="preserve">
	3、加强和外界接触人员的专业知识培训和素质教育工作，树立良好的企业员工形象和企业文化内涵，给每一位与我厂人员接触的人都能够留下美好而深刻的印象，从而对有更清晰和深层次的认识。
</w:t>
      </w:r>
    </w:p>
    <w:p/>
    <w:p>
      <w:pPr/>
      <w:r>
        <w:rPr>
          <w:rStyle w:val="myStyle"/>
        </w:rPr>
        <w:t xml:space="preserve">
	七、客户接待
</w:t>
      </w:r>
    </w:p>
    <w:p/>
    <w:p>
      <w:pPr/>
      <w:r>
        <w:rPr>
          <w:rStyle w:val="myStyle"/>
        </w:rPr>
        <w:t xml:space="preserve">
	客人接待工作仍是业务部工作的重点之一。做好客人接待工作是业务接洽的必要的前提和基础。按照公司有关规定要求保质保量地做好客人接待工作是业务部必须进行认真研究和探讨的重要课题。表面上看起来接待工作比较简单，但实质上客户接待是一门十分深奥的学问。不去深入地研究和探讨就不能让该项工作做得完善。因此，业务部要在方法上、步骤上、细节上下一番功夫。为了既少花钱，又不影响接待效果，需要地了解客人的生活阅历、为人禀性、处事方式、办事风格、企业价值取向、管理理念、产品特色、行业地位等。仔细研究分析和琢磨推敲日程的安排，让每一位客人在最短时间内有全面的、清晰的、有一定深度的了解，对振兴的产品表现出最大限度的`认同感，对的管理模式和企业文化产生足够的兴趣。把长期地、坚持不懈地认真对待每一批客人和每一客人，使他们对的接待工作满意作为业务部每一个接待工作人员的准则。从而以此来提高跟踪的成功率，达到提高企业经济效益的根本目的。为此业务部XXXX年着重抓好以下几方面的工作：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3、继续做好客户的接待档案管理工作
</w:t>
      </w:r>
    </w:p>
    <w:p/>
    <w:p>
      <w:pPr/>
      <w:r>
        <w:rPr>
          <w:rStyle w:val="myStyle"/>
        </w:rPr>
        <w:t xml:space="preserve">
	4、调整部门人员岗位，招聘高素质的人员充实接待力量。随着业务量的不断扩大，为了适应公司业务发展的需要，更好地做好接待工作，落实好人员招聘工作也是一件十分重要的事情。
</w:t>
      </w:r>
    </w:p>
    <w:p/>
    <w:p>
      <w:pPr/>
      <w:r>
        <w:rPr>
          <w:rStyle w:val="myStyle"/>
        </w:rPr>
        <w:t xml:space="preserve">
	八、内部管理
</w:t>
      </w:r>
    </w:p>
    <w:p/>
    <w:p>
      <w:pPr/>
      <w:r>
        <w:rPr>
          <w:rStyle w:val="myStyle"/>
        </w:rPr>
        <w:t xml:space="preserve">
	1、严格执行5s管理模式，严格实施“一切按文件管理，一切按程序操作，一切用数据说话，一次就把工作做好”战略，逐步成为执行型的团队（采纳iso）。
</w:t>
      </w:r>
    </w:p>
    <w:p/>
    <w:p>
      <w:pPr/>
      <w:r>
        <w:rPr>
          <w:rStyle w:val="myStyle"/>
        </w:rPr>
        <w:t xml:space="preserve">
	2、进一步严格按照公司所规定的各项要求，开展本部门的各项工作管理，努力提高管理水平。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2023-09-14T13:39:23+08:00</dcterms:created>
  <dcterms:modified xsi:type="dcterms:W3CDTF">2023-09-14T13:39:23+08:00</dcterms:modified>
</cp:coreProperties>
</file>

<file path=docProps/custom.xml><?xml version="1.0" encoding="utf-8"?>
<Properties xmlns="http://schemas.openxmlformats.org/officeDocument/2006/custom-properties" xmlns:vt="http://schemas.openxmlformats.org/officeDocument/2006/docPropsVTypes"/>
</file>