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中学英语教育实习报告</w:t>
      </w:r>
    </w:p>
    <w:p/>
    <w:p/>
    <w:p>
      <w:pPr/>
      <w:r>
        <w:rPr>
          <w:rStyle w:val="myStyle"/>
        </w:rPr>
        <w:t xml:space="preserve">中学英语教育实习报告</w:t>
      </w:r>
    </w:p>
    <w:p/>
    <w:p>
      <w:pPr/>
      <w:r>
        <w:rPr>
          <w:rStyle w:val="myStyle"/>
        </w:rPr>
        <w:t xml:space="preserve">
	　　中学英语教育实习报告</w:t>
      </w:r>
    </w:p>
    <w:p/>
    <w:p>
      <w:pPr/>
      <w:r>
        <w:rPr>
          <w:rStyle w:val="myStyle"/>
        </w:rPr>
        <w:t xml:space="preserve"/>
      </w:r>
    </w:p>
    <w:p/>
    <w:p>
      <w:pPr/>
      <w:r>
        <w:rPr>
          <w:rStyle w:val="myStyle"/>
        </w:rPr>
        <w:t xml:space="preserve">
	　　为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我将从英语教学，实习班主任和教学研究三个方面对自己的实习工作做一个简要的总结。</w:t>
      </w:r>
    </w:p>
    <w:p/>
    <w:p>
      <w:pPr/>
      <w:r>
        <w:rPr>
          <w:rStyle w:val="myStyle"/>
        </w:rPr>
        <w:t xml:space="preserve">
	　　首先，在英语教学方面。按照实习之初的计划，实习的前两周我们的主要任务是听课和评课。从实习的第三周开始，我体验了几节正规的英语教学课。真实的英语课堂与我们平日的模拟课堂是完全不一样的。实习期间试讲时，面对的也是自己的同学，每位同学都非常的excellent.但是，在真实的课堂中，学生的水平参差不齐，掌握知识的程度不一样，接受新知识的速度也不一样。而老师要面对全体学生展开教学不能仅仅局限于几个人。</w:t>
      </w:r>
    </w:p>
    <w:p/>
    <w:p>
      <w:pPr/>
      <w:r>
        <w:rPr>
          <w:rStyle w:val="myStyle"/>
        </w:rPr>
        <w:t xml:space="preserve">
	　　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就会影响自己的整个教学流程。往往在出现这种情况的时候，我会更加注意自己的引导方式并适当地简化自己的问题。</w:t>
      </w:r>
    </w:p>
    <w:p/>
    <w:p>
      <w:pPr/>
      <w:r>
        <w:rPr>
          <w:rStyle w:val="myStyle"/>
        </w:rPr>
        <w:t xml:space="preserve">
	　　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w:t>
      </w:r>
    </w:p>
    <w:p/>
    <w:p>
      <w:pPr/>
      <w:r>
        <w:rPr>
          <w:rStyle w:val="myStyle"/>
        </w:rPr>
        <w:t xml:space="preserve">
	　　结果一堂课中全是机械性的句型单词短语的操练，这样的课不仅学生觉得烦，最后连自己都觉得枯燥无味了。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w:t>
      </w:r>
    </w:p>
    <w:p/>
    <w:p>
      <w:pPr/>
      <w:r>
        <w:rPr>
          <w:rStyle w:val="myStyle"/>
        </w:rPr>
        <w:t xml:space="preserve">
	　　这样的课充分地发挥了学生的学习自主性，极大地调动了他们的学习兴趣。从课堂的实际情况来看，学生们都比较喜欢这样的上课方式，虽然课程中也有一些操练，但这些都是在适当的时机对知识点的进一步巩固。</w:t>
      </w:r>
    </w:p>
    <w:p/>
    <w:p>
      <w:pPr/>
      <w:r>
        <w:rPr>
          <w:rStyle w:val="myStyle"/>
        </w:rPr>
        <w:t xml:space="preserve">
	　　其次，在实习班主任工作方面。按照实习计划，每个实习生至少要体验为期一个星期的班主任工作。为了能够有更多的机会与学生们接触，我将七天的班主任工作分散到每个星期，平均每周做两至三天的班主任工作。我所在的实习班级是初一年级（1）班，共有六十一人。刚开始面对这个班的时候，心里慌慌的，生怕这些学生不听自己的话。</w:t>
      </w:r>
    </w:p>
    <w:p/>
    <w:p>
      <w:pPr/>
      <w:r>
        <w:rPr>
          <w:rStyle w:val="myStyle"/>
        </w:rPr>
        <w:t xml:space="preserve">
	　　但是，这种想法在第一天做班主任的时候就被否定掉了。我紧张得忘记了自己的身份---实习老师。在学生们的眼中，老师都是很“神圣的”，只要我出现在教室里，大家都是规规矩矩地，丝毫没有违纪的现象。</w:t>
      </w:r>
    </w:p>
    <w:p/>
    <w:p>
      <w:pPr/>
      <w:r>
        <w:rPr>
          <w:rStyle w:val="myStyle"/>
        </w:rPr>
        <w:t xml:space="preserve">
	　　在做班主任的日子中，我主要是检查他们的早操和早读情况，值日生打扫卫生的情况。在本次的实习中，我还配合原任班主任组织学生参加初一年级的广播体操比赛，发扬学生的团体合作精神。另外，我还召开了一次主题为“生活中的点滴感动”的班会，对学生进行情感方面的教育。通过这一次的实习班主任工作，自己初步地领略到了如何去引导教育学生，不仅是在学习上，还包括思想文化品质方面。</w:t>
      </w:r>
    </w:p>
    <w:p/>
    <w:p>
      <w:pPr/>
      <w:r>
        <w:rPr>
          <w:rStyle w:val="myStyle"/>
        </w:rPr>
        <w:t xml:space="preserve">
	　　为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我将从英语教学，实习班主任和教学研究三个方面对自己的`实习工作做一个简要的总结。</w:t>
      </w:r>
    </w:p>
    <w:p/>
    <w:p>
      <w:pPr/>
      <w:r>
        <w:rPr>
          <w:rStyle w:val="myStyle"/>
        </w:rPr>
        <w:t xml:space="preserve">
	　　首先，在英语教学方面。按照实习之初的计划，实习的前两周我们的主要任务是听课和评课。从实习的第三周开始，我体验了几节正规的英语教学课。真实的英语课堂与我们平日的模拟课堂是完全不一样的。</w:t>
      </w:r>
    </w:p>
    <w:p/>
    <w:p>
      <w:pPr/>
      <w:r>
        <w:rPr>
          <w:rStyle w:val="myStyle"/>
        </w:rPr>
        <w:t xml:space="preserve">
	　　实习期间试讲时，面对的也是自己的同学，每位同学都非常的excellent.但是，在真实的课堂中，学生的水平参差不齐，掌握知识的程度不一样，接受新知识的速度也不一样。</w:t>
      </w:r>
    </w:p>
    <w:p/>
    <w:p>
      <w:pPr/>
      <w:r>
        <w:rPr>
          <w:rStyle w:val="myStyle"/>
        </w:rPr>
        <w:t xml:space="preserve">
	　　而老师要面对全体学生展开教学不能仅仅局限于几个人。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就会影响自己的整个教学流程。往往在出现这种情况的时候，我会更加注意自己的引导方式并适当地简化自己的问题。</w:t>
      </w:r>
    </w:p>
    <w:p/>
    <w:p>
      <w:pPr/>
      <w:r>
        <w:rPr>
          <w:rStyle w:val="myStyle"/>
        </w:rPr>
        <w:t xml:space="preserve">
	　　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w:t>
      </w:r>
    </w:p>
    <w:p/>
    <w:p>
      <w:pPr/>
      <w:r>
        <w:rPr>
          <w:rStyle w:val="myStyle"/>
        </w:rPr>
        <w:t xml:space="preserve">
	　　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真正的英语课堂是应该充满知识性和趣味性的，既能激发学生的学习兴趣又能在乐中学到知识。</w:t>
      </w:r>
    </w:p>
    <w:p/>
    <w:p>
      <w:pPr/>
      <w:r>
        <w:rPr>
          <w:rStyle w:val="myStyle"/>
        </w:rPr>
        <w:t xml:space="preserve">
	　　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w:t>
      </w:r>
    </w:p>
    <w:p/>
    <w:p>
      <w:pPr/>
      <w:r>
        <w:rPr>
          <w:rStyle w:val="myStyle"/>
        </w:rPr>
        <w:t xml:space="preserve">
	　　这样的课充分地发挥了学生的学习自主性，极大地调动了他们的学习兴趣。从课堂的实际情况来看，学生们都比较喜欢这样的上课方式，虽然课程中也有一些操练，但这些都是在适当的时机对知识点的进一步巩固。</w:t>
      </w:r>
    </w:p>
    <w:p/>
    <w:p>
      <w:pPr/>
      <w:r>
        <w:rPr>
          <w:rStyle w:val="myStyle"/>
        </w:rPr>
        <w:t xml:space="preserve">
	　　其次，在实习班主任工作方面。按照实习计划，每个实习生至少要体验为期一个星期的班主任工作。为了能够有更多的机会与学生们接触，我将七天的班主任工作分散到每个星期，平均每周做两至三天的班主任工作。我所在的实习班级是初一年级（1）班，共有六十一人。</w:t>
      </w:r>
    </w:p>
    <w:p/>
    <w:p>
      <w:pPr/>
      <w:r>
        <w:rPr>
          <w:rStyle w:val="myStyle"/>
        </w:rPr>
        <w:t xml:space="preserve">
	　　刚开始面对这个班的时候，心里慌慌的，生怕这些学生不听自己的话。但是，这种想法在第一天做班主任的时候就被否定掉了。我紧张得忘记了自己的身份---实习老师。在学生们的眼中，老师都是很“神圣的”，只要我出现在教室里，大家都是规规矩矩地，丝毫没有违纪的现象。在做班主任的日子中，我主要是检查他们的早操和早读情况，值日生打扫卫生的情况。</w:t>
      </w:r>
    </w:p>
    <w:p/>
    <w:p>
      <w:pPr/>
      <w:r>
        <w:rPr>
          <w:rStyle w:val="myStyle"/>
        </w:rPr>
        <w:t xml:space="preserve">
	　　在本次的实习中，我还配合原任班主任组织学生参加初一年级的广播体操比赛，发扬学生的团体合作精神。另外，我还召开了一次主题为“生活中的点滴感动”的班会，对学生进行情感方面的教育。通过这一次的实习班主任工作，自己初步地领略到了如何去引导教育学生，不仅是在学习上，还包括思想文化品质方面。</w:t>
      </w:r>
    </w:p>
    <w:p/>
    <w:p>
      <w:pPr/>
      <w:r>
        <w:rPr>
          <w:rStyle w:val="myStyle"/>
        </w:rPr>
        <w:t xml:space="preserve">
	　　最后，在教学研究方面。通过这两个月的实习，我还留心地观察了本班学生学习英语的情况，并通过问卷调查和与学生交流的方式收集到了一些数据和信息。我打算从学生的英语学习自主性方面来探讨当今中学教育中的一大难题---英语教学。很多人往往从教师或教材的角度去分析影响学生英语学习的因素，但是却忽略了另一个学习中的主体---学生。</w:t>
      </w:r>
    </w:p>
    <w:p/>
    <w:p>
      <w:pPr/>
      <w:r>
        <w:rPr>
          <w:rStyle w:val="myStyle"/>
        </w:rPr>
        <w:t xml:space="preserve">
	　　之所以打算从这个角度去做教学调查，是因为自己所在的实习班级的特殊情况：初一（1）班是七中初一年级的重点班，学生的总体学习基础较好，而且其原任英语老师也是一位有着多年英语教龄、经验丰富的教师。</w:t>
      </w:r>
    </w:p>
    <w:p/>
    <w:p>
      <w:pPr/>
      <w:r>
        <w:rPr>
          <w:rStyle w:val="myStyle"/>
        </w:rPr>
        <w:t xml:space="preserve">
	　　但是，在这样的班级里，学生的英语水平也参差不齐，是什么原因造成的呢？于是我打算从学生的学习自主性分析。经调查发现，大多数英语成绩好的同学，他们在平日的学习中都采用了自主的学习方法，而极少部分成绩较差的同学也是因为学习过于被动的缘故。如何在英语教学中开发学生的学习自主性成了一个刻不容缓的问题。</w:t>
      </w:r>
    </w:p>
    <w:p/>
    <w:p>
      <w:pPr/>
      <w:r>
        <w:rPr>
          <w:rStyle w:val="myStyle"/>
        </w:rPr>
        <w:t xml:space="preserve">
	　　以上就是自己对这两个月的实习生活所做的总结。除了上述三个方面的收获外，我还体验到了人生中的其它方方面面。这一次的实习是我人生当中最有纪念价值的阶段之一。也许在实习之初我并没有意识到它会给我带来这么深的感悟：实习不仅教会了我英语教学方面的知识，更重要的是它让我学会了生活中的点滴感动。原本是陌生的人因为它而联系在一起了与这群可爱的学生相处的日子里，每天都很快乐。只有自己经历过了才深深地感受到老师在学生心目中的伟大和神圣。这两个月中的所得，无论自己将来从事何种职业，都将使我终身受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2023-04-04T11:55:41+08:00</dcterms:created>
  <dcterms:modified xsi:type="dcterms:W3CDTF">2023-04-04T11:55:41+08:00</dcterms:modified>
</cp:coreProperties>
</file>

<file path=docProps/custom.xml><?xml version="1.0" encoding="utf-8"?>
<Properties xmlns="http://schemas.openxmlformats.org/officeDocument/2006/custom-properties" xmlns:vt="http://schemas.openxmlformats.org/officeDocument/2006/docPropsVTypes"/>
</file>