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会计师事务所实习报告2000字精选10篇</w:t>
      </w:r>
    </w:p>
    <w:p/>
    <w:p/>
    <w:p>
      <w:pPr/>
      <w:r>
        <w:rPr>
          <w:rStyle w:val="myStyle"/>
        </w:rPr>
        <w:t xml:space="preserve">
	古人曾说，理论是实践的眼睛，我们在结束一段工作时。报告与我们更加密不可分，编写报告对工作的良性发展有着积极的意义，关于撰写报告我们可以从哪些方面入手呢？下面是这三个星期真的学到了很多东西，这些经验是学校课程所不能给的，真的让我受益匪浅。
</w:t>
      </w:r>
    </w:p>
    <w:p/>
    <w:p>
      <w:pPr/>
      <w:r>
        <w:rPr>
          <w:rStyle w:val="myStyle"/>
        </w:rPr>
        <w:t xml:space="preserve">
	下面来说一下具体干了什么工作吧。首先第一个星期都是在事务所里工作，首要学习的就是凭证抽查的书写，我们组的凭证抽查和其他组的不同，谷老师要求的凭证抽查很严格，所以要很仔细。这个工作虽然很简单，就是抄抄写写，但是却培养了我要有细心，耐心的毅力。而且因为都是要手写，这才我让我知道，自己的字真的很难看，一点都不像大学生写出来的字，所以我下决心，以后要狠狠的抓自己的字体书写情况，要练一手好字出来。
</w:t>
      </w:r>
    </w:p>
    <w:p/>
    <w:p>
      <w:pPr/>
      <w:r>
        <w:rPr>
          <w:rStyle w:val="myStyle"/>
        </w:rPr>
        <w:t xml:space="preserve">
	一间公司要审计或者税审，审计小组都要先搞定底稿的内容。底稿有厚有薄，但内容却大同小异，都是由声明书、审计合同或者税审合同、企业基本情况表及营业执照等复印件、现金盘点表、存货盘点表、固定资产抽查表、银行存款盘点表、销售截止期抽查表、各个重要科目的抽查表及复件组成、还有资产负债表和利润表等报表、还有资产类，负债类、损益类等审定表。每天的工作就是把每件公司的工作底稿内容写好。说真的，真的很枯燥，但是不要看小这些东西，如果没有很好的耐心和细心，这个工作根本就做不好。手写的东西还好办，但是审定表就很难搞定了。按照公司给的报表，账簿来填，尤其应付账款，应收账款和预付账款，预收账款的填写，因为有重分类，所以很容易就把这个东西搞错了，不过作为实习生，能够输平一两个数据，就很好了，这些，是事务所的正式员工来做得。我能够接触过，就已经很开心了。
</w:t>
      </w:r>
    </w:p>
    <w:p/>
    <w:p>
      <w:pPr/>
      <w:r>
        <w:rPr>
          <w:rStyle w:val="myStyle"/>
        </w:rPr>
        <w:t xml:space="preserve">
	每天都跟着老师他们进进出出，学到的东西，除了经验外，主要的还是人际关系还有为人处世的态度还有团体相互团结合作的精神。
</w:t>
      </w:r>
    </w:p>
    <w:p/>
    <w:p>
      <w:pPr/>
      <w:r>
        <w:rPr>
          <w:rStyle w:val="myStyle"/>
        </w:rPr>
        <w:t xml:space="preserve">
	我们这个小组，除了谷老师外，还有李老师和一个小杨。刚开始不熟时，和他们相处真的有点害怕，觉得他们是自己的老师，是自己的上级，所以就不敢和他们聊天，除了工作外的事情，连话都不敢说一句，一直是上级与下级的关系，所以关系也挺紧张的。但是相处了几天后，就觉得他们很好相处，而且也挺幽默的，所以关系也从上下级变为朋友关系，这样的关系，话多了，沟通起来也很容易，活也干得轻松起来了。
</w:t>
      </w:r>
    </w:p>
    <w:p/>
    <w:p>
      <w:pPr/>
      <w:r>
        <w:rPr>
          <w:rStyle w:val="myStyle"/>
        </w:rPr>
        <w:t xml:space="preserve">
	到外面去做审计时，不能避免要和外面单位的财务处接触，为人处世的态度也学到了不少，首先必要的是礼貌问题，做人有礼貌，什么事情才好商量的。而且要知道自己与他们的关系，不能意气用事，不要以为别人真的当你是朋友，要自己分清楚，做好自己的本分，恪守自己的职业道德。
</w:t>
      </w:r>
    </w:p>
    <w:p/>
    <w:p>
      <w:pPr/>
      <w:r>
        <w:rPr>
          <w:rStyle w:val="myStyle"/>
        </w:rPr>
        <w:t xml:space="preserve">
	虽然实习生活较短，但是学到的东西却不少，很开心有谷老师，李老师，啊祺的关心和教导，但是自己的不足也知道了。理论知识很薄弱，更加不要说实际操作了，有时看到觉得奇怪的分录，但是却不能用自己所学的东西来解析，所以要加强理论知识，有机会的最好是理论操作一起进行，提升自己的能力。还有就是不要害羞，如果在外面很内向的话，根本就不能与人沟通，工作也做得不好。
</w:t>
      </w:r>
    </w:p>
    <w:p/>
    <w:p>
      <w:pPr/>
      <w:r>
        <w:rPr>
          <w:rStyle w:val="myStyle"/>
        </w:rPr>
        <w:t xml:space="preserve">
	这为期三个星期的学习，为了我以后的工作打下了一定的基础，积累了一定的审计经验，希望自己再接再厉，提高自己的学习能力和实际操作能力。
</w:t>
      </w:r>
    </w:p>
    <w:p/>
    <w:p>
      <w:pPr/>
      <w:r>
        <w:rPr>
          <w:rStyle w:val="myStyle"/>
        </w:rPr>
        <w:t xml:space="preserve">
	一、实习概况
</w:t>
      </w:r>
    </w:p>
    <w:p/>
    <w:p>
      <w:pPr/>
      <w:r>
        <w:rPr>
          <w:rStyle w:val="myStyle"/>
        </w:rPr>
        <w:t xml:space="preserve">
	为了更好的完成学校规定的实习计划，也为了锻炼自我和提高自我的实践操作本事，并且作为工作前的第一次实践机会，也是理论与实际相结合相比较的最好机会，xx年底，我进入了xx会计师事务所进行实习。这是一家小型的会计师事务所，一共有将近xx名注册会计师，而事务所的业务主要为年报审计、法人离任经济职责审计、改制审计、破产审计、代理记账、资产评估等业务。
</w:t>
      </w:r>
    </w:p>
    <w:p/>
    <w:p>
      <w:pPr/>
      <w:r>
        <w:rPr>
          <w:rStyle w:val="myStyle"/>
        </w:rPr>
        <w:t xml:space="preserve">
	xx年xx月xx日，我正式以一个新人的面孔朝气蓬勃的来到xx会计师事务所所长的面前，开始了我为期一个月的实习。所长在询问了我的基本情景之后，顺利的同意了我的实习要求，并对我说：“在我们事务所，你必须能够学到不少东西，好好干！”简短的一句话，给了原本对实际的工作还有些茫然的我很大鼓励。
</w:t>
      </w:r>
    </w:p>
    <w:p/>
    <w:p>
      <w:pPr/>
      <w:r>
        <w:rPr>
          <w:rStyle w:val="myStyle"/>
        </w:rPr>
        <w:t xml:space="preserve">
	二、实习资料
</w:t>
      </w:r>
    </w:p>
    <w:p/>
    <w:p>
      <w:pPr/>
      <w:r>
        <w:rPr>
          <w:rStyle w:val="myStyle"/>
        </w:rPr>
        <w:t xml:space="preserve">
	第一天的实习，我有些拘谨。毕竟第一次坐在开着暖气的办公室里，看到别人进进出出，忙碌的样貌，我只能待在一边，一点也插不上手，心想我什么时候才能够融入进去呢。虽然明白实习生应当主动找工作干，要眼力有活，可是大家似乎并没有把我当作一个迫切需要学习的实习生看待，每个人都在忙着自我的工作。这样的处境让我有些尴尬，当即有些气馁的认为，难道我就这样呆坐到实习结束？难道大家都信奉那句教会小的饿死老的那句话？可是一想到目前大学生的实习情景似乎都是这样时，我立刻开始平静自我的心境，告诉自我，不要急慢慢来。之前在家我在网上曾查了一些资料，我想应当会对我实习有帮忙。
</w:t>
      </w:r>
    </w:p>
    <w:p/>
    <w:p>
      <w:pPr/>
      <w:r>
        <w:rPr>
          <w:rStyle w:val="myStyle"/>
        </w:rPr>
        <w:t xml:space="preserve">
	所里的人并不多，我很幸运，跟了一个从业多年的注册会计师――xx会计，在他身上学到了很多东西，有一些确实是在学校里学不到的，就是一种对事业的专注和勤奋的精神。第一天去那里的时候，那里他交代了一下我的工作资料，刚开始我还觉得蛮紧张的，再和他的交流之后，我渐渐的放松了自我的神经。他就叫我先看他们以往所制的会计凭证。由于以前在学校模拟实践经验，所以对于凭证也就一扫而过，总以为凭着记忆加上大学里学的理论对于区区原始凭证能够熟练掌握。也就是这种浮躁的态度让我忽视了会计循环的基石――会计分录，以至于之后xx会计让我尝试制单的良苦用心。于是只能晚上回家补课了，把日常较多使用的会计业务认真读透。
</w:t>
      </w:r>
    </w:p>
    <w:p/>
    <w:p>
      <w:pPr/>
      <w:r>
        <w:rPr>
          <w:rStyle w:val="myStyle"/>
        </w:rPr>
        <w:t xml:space="preserve">
	步入工作岗位后，才发现自我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明白怎样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之后我自我也练习了登记帐凭证，做完后让前辈们帮我订正，几天下来，我的业务熟练了许多。
</w:t>
      </w:r>
    </w:p>
    <w:p/>
    <w:p>
      <w:pPr/>
      <w:r>
        <w:rPr>
          <w:rStyle w:val="myStyle"/>
        </w:rPr>
        <w:t xml:space="preserve">
	制好凭证就进入学习记帐程序了。虽然说记帐看上去像小学生都会做的事，可重复量如此大的工作如果没有必须的耐心和细心是很难胜任的。因为一旦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个明细分录及总帐名称，不能乱写，否则总账的借贷的就不能结平了。如此繁琐的程序让我不敢有丁点马虎，这并不是做作业时或考试时出错了就扣分而已，这是关乎一个企业的帐务，是一个企业以后制定发展计划的依据。所有的帐记好了，接下来就结帐，每一帐页要结一次，每个月也要结一次，所谓月清月结就是这个意思，结帐最麻烦的就是结算期间费用和税费了，按计算机都按到手酸，并且一不留神就会出错，要复查两三次才行。一开始我掌握了计算公式就以为按计算机这样的小事就不在话下了，可就是因为粗心大意反而算错了不少数据，好在朱会计
</w:t>
      </w:r>
    </w:p>
    <w:p/>
    <w:p>
      <w:pPr/>
      <w:r>
        <w:rPr>
          <w:rStyle w:val="myStyle"/>
        </w:rPr>
        <w:t xml:space="preserve">
	教我先用铅笔写数据，否则真不明白要把帐本涂改成什么样貌。
</w:t>
      </w:r>
    </w:p>
    <w:p/>
    <w:p>
      <w:pPr/>
      <w:r>
        <w:rPr>
          <w:rStyle w:val="myStyle"/>
        </w:rPr>
        <w:t xml:space="preserve">
	曾有几次想过要放弃。也许我是刚开始工作，有时受不了前辈和同事给的“气”，自我心里很不舒服，就想再重新换个工作得了。但静下心来仔细想想，再换个工作也是的，在别人手底下工作不都是这样么，想着找工作也不是件容易的事情？就慢慢的坚持下来了。刚开始。就应当踏踏实实的干好自我的工作，毕竟又没有工作经验，此刻有机会了就要从各方面锻炼自我。不然，想念以后干什么都会干不好的。此刻的工作，相比其他人来说也不是很难，毕竟自我还是熟悉了那里的一切，也不是和其他人比，工作也不是很难，很容易进入工作，关键是学习对人怎样说话、态度及其处事。由于经验少，我此刻这方面还有欠缺。此刻才明白，在校做一名学生，是多么的好啊！早晚要工作，早晚要步入社会，早晚要应对这些避免不了的事。所以，此刻我很珍惜学习的机会，多学一点总比没有学的好，花同样的时间，还不如多学，对以后择业会有很大的帮忙。再说回来，在工作中，互相谅解使我很感激他们。
</w:t>
      </w:r>
    </w:p>
    <w:p/>
    <w:p>
      <w:pPr/>
      <w:r>
        <w:rPr>
          <w:rStyle w:val="myStyle"/>
        </w:rPr>
        <w:t xml:space="preserve">
	每一天在规定的时间上下班，上班期间要认真准时地完成自我的工作任务，不能草率敷衍了事。每日重复单调繁琐的工作，时间久了容易厌倦。显得枯燥乏味。可是工作简单也不能马虎，你一个小小的错误可能会给事务所带来巨大的麻烦或损失，还是得认真完成。
</w:t>
      </w:r>
    </w:p>
    <w:p/>
    <w:p>
      <w:pPr/>
      <w:r>
        <w:rPr>
          <w:rStyle w:val="myStyle"/>
        </w:rPr>
        <w:t xml:space="preserve">
	为了更好的完成学校规定的实习计划，也为了锻炼自己和提高自己的实践操作能力，而且作为大学里的第一次实践机会，也是理论与实际相结合相比较的最好机会,所以这次实习对我来说是非常重要的。在这里首先要感谢江苏永诚会计师事务所给了我这样一次机会，提供了一个较长的时期让我参与实习，使我在实习中获益良多。
</w:t>
      </w:r>
    </w:p>
    <w:p/>
    <w:p>
      <w:pPr/>
      <w:r>
        <w:rPr>
          <w:rStyle w:val="myStyle"/>
        </w:rPr>
        <w:t xml:space="preserve">
	应该说，在这次实习中我的收获是全方位的，在专业知识掌握程度和整个综合素质上都有不少提升。我在会计师事务所中实习所做的工作，所参与的活动都是简单而纷繁的，但就是在这些看似简单枯燥的工作中我收获不菲。实习中的大部分真正工作的时间都是在进行像核对数字，排版格式，凭证抽查等等也许并不需要太多专业知识就可以进行的工作，不要说是一个大学生，任意一个能读能写的人都可以进行这样的工作。但是这段时间的经历，却让我亲身经历了注会的生活，不仅了解了审计业务，收悉了审计流程，更看到了公司会计实务的许多内容，理论上实践上都有了较大的飞跃。
</w:t>
      </w:r>
    </w:p>
    <w:p/>
    <w:p>
      <w:pPr/>
      <w:r>
        <w:rPr>
          <w:rStyle w:val="myStyle"/>
        </w:rPr>
        <w:t xml:space="preserve">
	在这次短短两个多月的实习过程中，我先后在工程审计，房建审计和财务审计三个部门实习。单位按排我先后到张家港，苏州，徐州出差。参加了张家港河道拓宽工程审计，苏州工业园区工程审计招投标会议，徐州电厂工程审计。虽然前两个部门的审计工作不是我的专业，但是拓宽了我的眼界，增长了我的见识，加强了人际交往的能力，为以后的工作生活提供了保障。
</w:t>
      </w:r>
    </w:p>
    <w:p/>
    <w:p>
      <w:pPr/>
      <w:r>
        <w:rPr>
          <w:rStyle w:val="myStyle"/>
        </w:rPr>
        <w:t xml:space="preserve">
	初到事务所时，面对这么个陌生的环境，感觉挺紧张的，于是处处留心。但事务所同事的热情和友好，让我感受到一片温暖，因为消除了那一层生疏，我开始把事务所当成了我生活的一部分，喜欢上班了。最初的时候我都在做一些比较复杂的工作(对我来说)，经常有不会做的地方，常常要问别人才能继续进行下去，开始的时候，真的怕烦到别人，后来问多了才知道，这也是一种比较有效的工作方式，总比自己一个人研究来的快多了。
</w:t>
      </w:r>
    </w:p>
    <w:p/>
    <w:p>
      <w:pPr/>
      <w:r>
        <w:rPr>
          <w:rStyle w:val="myStyle"/>
        </w:rPr>
        <w:t xml:space="preserve">
	在以上两个部门实习后，单位领导又安排我到了财务审计部门。由于这是我的专业所以我一直都很期待。先后和带队的何老师等另外几人一起，参与了中国药科大学制药厂，江苏交通广播网，南京宣武湖公园等单位的外勤工作和审计底稿的整理工作，获得了宝贵的实践经验。在实习过程中，我将平时在课堂上掌握的专业知识和实际情况相结合，进而加强对会计、审计的理解，更好的熟悉整个审计的流程和相关的业务。
</w:t>
      </w:r>
    </w:p>
    <w:p/>
    <w:p>
      <w:pPr/>
      <w:r>
        <w:rPr>
          <w:rStyle w:val="myStyle"/>
        </w:rPr>
        <w:t xml:space="preserve">
	每次参加审计的外勤工作对我而言都是一次很好的锻炼和提高的机会，因此我很认真对待分配到的各项任务,按照执业规范的要求实施审计程序。在此期间，项目部的老师们给了我很好的指导作用，使我认识到在坚持独立、客观、公正原则的同时，加强和对方客户单位的交流是相当重要的。据以判断企业的财务是否符合国家财经法规，财务人员素质高低等，使自己在审计过程中做到心中有底，同时也与客户单位建立了良好的合作关系,便于我们的审计工作能更有效地开展。
</w:t>
      </w:r>
    </w:p>
    <w:p/>
    <w:p>
      <w:pPr/>
      <w:r>
        <w:rPr>
          <w:rStyle w:val="myStyle"/>
        </w:rPr>
        <w:t xml:space="preserve">
	一、实习单位情况介绍
</w:t>
      </w:r>
    </w:p>
    <w:p/>
    <w:p>
      <w:pPr/>
      <w:r>
        <w:rPr>
          <w:rStyle w:val="myStyle"/>
        </w:rPr>
        <w:t xml:space="preserve">
	南京中和会计师事务所，经南京市财政局批准设立，在南京市玄武工商行政管理局登记注册，具有独立法人资格。全所现有员工20余人。其中:注册会计师8人，注册税务师5人，具有高，中级专业技术职称者12人，高级职称5人。是一家由会计，税务等方面专业人才组成的，具有综合服务功能的会计中介机构，能为社会各界客户提供全面优质的专业服务。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1了解中和会计师事物所工作规范，熟悉各部门的人员
</w:t>
      </w:r>
    </w:p>
    <w:p/>
    <w:p>
      <w:pPr/>
      <w:r>
        <w:rPr>
          <w:rStyle w:val="myStyle"/>
        </w:rPr>
        <w:t xml:space="preserve">
	2分别熟悉事物所各种审计业务的操作流程，行业规范，协助会计师完成各类业务。
</w:t>
      </w:r>
    </w:p>
    <w:p/>
    <w:p>
      <w:pPr/>
      <w:r>
        <w:rPr>
          <w:rStyle w:val="myStyle"/>
        </w:rPr>
        <w:t xml:space="preserve">
	3配合工作人员完成各种办公室日常工作，主要帮助做验资报告
</w:t>
      </w:r>
    </w:p>
    <w:p/>
    <w:p>
      <w:pPr/>
      <w:r>
        <w:rPr>
          <w:rStyle w:val="myStyle"/>
        </w:rPr>
        <w:t xml:space="preserve">
	4外出审计
</w:t>
      </w:r>
    </w:p>
    <w:p/>
    <w:p>
      <w:pPr/>
      <w:r>
        <w:rPr>
          <w:rStyle w:val="myStyle"/>
        </w:rPr>
        <w:t xml:space="preserve">
	我被分配在公司审计部进行实习，现按照时间进度将实习内容报告如下:
</w:t>
      </w:r>
    </w:p>
    <w:p/>
    <w:p>
      <w:pPr/>
      <w:r>
        <w:rPr>
          <w:rStyle w:val="myStyle"/>
        </w:rPr>
        <w:t xml:space="preserve">
	实习人员提出的相关问题做了解释说明。最后，明确了我们实习期间的主要工作任务，并提出了相关要求和期望，鼓励大家在新的环境里认真学习，努力工作，争取在实习期间有所收获。之后，交由公司孙经理具体负责我们在公司实习期间的事项安排，我在事务所的实习也便正式开始。
</w:t>
      </w:r>
    </w:p>
    <w:p/>
    <w:p>
      <w:pPr/>
      <w:r>
        <w:rPr>
          <w:rStyle w:val="myStyle"/>
        </w:rPr>
        <w:t xml:space="preserve">
	开始两天时间，在事务所内跟随同事小张熟悉情况，并帮忙完成各项办公室日常事物。将20xx年度出台的所得税清缴汇算的书每人配发一份，每天空闲时间自己学习翻阅，了解最近的税法政策，这些都是在今后的工作中经常用到的法律法规，给我们提供了很好的学习机会，使我们获得了行业相关的
</w:t>
      </w:r>
    </w:p>
    <w:p/>
    <w:p>
      <w:pPr/>
      <w:r>
        <w:rPr>
          <w:rStyle w:val="myStyle"/>
        </w:rPr>
        <w:t xml:space="preserve">
	实习
</w:t>
      </w:r>
    </w:p>
    <w:p/>
    <w:p>
      <w:pPr/>
      <w:r>
        <w:rPr>
          <w:rStyle w:val="myStyle"/>
        </w:rPr>
        <w:t xml:space="preserve">
	由于我们接触的业务都是相对比较简单的，没有特别复杂的审计过程，在完成底稿后，我们又参与资产负债表和收支平衡表的编制核对过程，将各项数据综合统一后与客户提供的报表相对照。
</w:t>
      </w:r>
    </w:p>
    <w:p/>
    <w:p>
      <w:pPr/>
      <w:r>
        <w:rPr>
          <w:rStyle w:val="myStyle"/>
        </w:rPr>
        <w:t xml:space="preserve">
	这些都是在事务所里协助谢主任做的比较零散的工作，但是的确学到了不少东西，很多看似简单的问题有时自己都会遇到麻烦，在此解决过程中也积累了不少经验。
</w:t>
      </w:r>
    </w:p>
    <w:p/>
    <w:p>
      <w:pPr/>
      <w:r>
        <w:rPr>
          <w:rStyle w:val="myStyle"/>
        </w:rPr>
        <w:t xml:space="preserve">
	周三，我和另外一个实习同学一起和注册会计师谢主任出外勤，完成年度审计业务，客户是南京状元楼酒店。南京状元楼酒店受江苏省国信控制，是国有资本和港资共同控股的企业。是一家我们在早上九点抵达业务现场后，同事李丹和客户做了适当沟通后，要求客户提供了营业执照，报表，上年的审计报告，银行对帐单，明细账，总帐，之后我们便开始了紧张的工作。主要对酒店的财务状况进行审计，在谢主任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3天内完成现场工作，所以工作量非常大，我门连续3天从上午9点加班到晚上6点，这几天的外勤工作十分紧张而又让我受益匪浅，我真真体会到了出外审计的感受，体会到了会计师忙碌的工作状态。
</w:t>
      </w:r>
    </w:p>
    <w:p/>
    <w:p>
      <w:pPr/>
      <w:r>
        <w:rPr>
          <w:rStyle w:val="myStyle"/>
        </w:rPr>
        <w:t xml:space="preserve">
	周四我们在事务所协助完成昨天现场工作的后续工作，整理完成工作底稿，完成审计报告的编写，并装订成册，直到送到客户手中，心中有一种说不出来
</w:t>
      </w:r>
    </w:p>
    <w:p/>
    <w:p>
      <w:pPr/>
      <w:r>
        <w:rPr>
          <w:rStyle w:val="myStyle"/>
        </w:rPr>
        <w:t xml:space="preserve">
	的感觉，因为那里面包含着自己的工作，包含着自己的努力，也包含着自己的成就感。
</w:t>
      </w:r>
    </w:p>
    <w:p/>
    <w:p>
      <w:pPr/>
      <w:r>
        <w:rPr>
          <w:rStyle w:val="myStyle"/>
        </w:rPr>
        <w:t xml:space="preserve">
	之后两天，事务所多数老师都出外勤了，恰好又有两个业务需要很快完成，主任会计师便领着我们几个实习学生一同工作，同样是紧张而又有条不紊，最终按照要求完成了对南京市国信大酒店审计工作，并出具审计报告。
</w:t>
      </w:r>
    </w:p>
    <w:p/>
    <w:p>
      <w:pPr/>
      <w:r>
        <w:rPr>
          <w:rStyle w:val="myStyle"/>
        </w:rPr>
        <w:t xml:space="preserve">
	为了更好的完成学校规定的实习计划，也为了锻炼自己和提高自己的实践操作能力，而且作为大学里的第一次实践机会，也是理论与实际相结合相比较的机会，所以这次实习对我来说是非常重要的。在这里首先要感谢江苏永诚会计师事务所给了我这样一次机会，提供了一个较长的时期让我参与实习，使我在实习中获益良多。
</w:t>
      </w:r>
    </w:p>
    <w:p/>
    <w:p>
      <w:pPr/>
      <w:r>
        <w:rPr>
          <w:rStyle w:val="myStyle"/>
        </w:rPr>
        <w:t xml:space="preserve">
	应该说，在这次实习中我的收获是全方位的，在专业知识掌握程度和整个综合素质上都有不少提升。我在会计师事务所中实习所做的工作，所参与的活动都是简单而纷繁的，但就是在这些看似简单枯燥的工作中我收获不菲。实习中的大部分真正工作的时间都是在进行像核对数字，排版格式，凭证抽查等等也许并不需要太多专业知识就可以进行的工作，不要说是一个大学生，任意一个能读能写的人都可以进行这样的工作。但是这段时间的经历，却让我亲身经历了注会的生活，不仅了解了审计业务，收悉了审计流程，更看到了公司会计实务的许多内容，理论上实践上都有了较大的飞跃。
</w:t>
      </w:r>
    </w:p>
    <w:p/>
    <w:p>
      <w:pPr/>
      <w:r>
        <w:rPr>
          <w:rStyle w:val="myStyle"/>
        </w:rPr>
        <w:t xml:space="preserve">
	在这次短短两个多月的实习过程中，我先后在工程审计，房建审计和财务审计三个部门实习。单位按排我先后到张家港，苏州，徐州出差。参加了张家港河道拓宽工程审计，苏州工业园区工程审计招投标会议，徐州电厂工程审计。虽然前两个部门的审计工作不是我的专业，但是拓宽了我的眼界，增长了我的见识，加强了人际交往的能力，为以后的工作生活提供了保障。
</w:t>
      </w:r>
    </w:p>
    <w:p/>
    <w:p>
      <w:pPr/>
      <w:r>
        <w:rPr>
          <w:rStyle w:val="myStyle"/>
        </w:rPr>
        <w:t xml:space="preserve">
	初到事务所时，面对这么个陌生的环境，感觉挺紧张的，于是处处留心。但事务所同事的热情和友好，让我感受到一片温暖，因为消除了那一层生疏，我开始把事务所当成了我生活的一部分，喜欢上班了。最初的时候我都在做一些比较复杂的工作（对我来说），经常有不会做的地方，常常要问别人才能继续进行下去，开始的时候，真的怕烦到别人，后来问多了才知道，这也是一种比较有效的工作方式，总比自己一个人研究来的快多了。
</w:t>
      </w:r>
    </w:p>
    <w:p/>
    <w:p>
      <w:pPr/>
      <w:r>
        <w:rPr>
          <w:rStyle w:val="myStyle"/>
        </w:rPr>
        <w:t xml:space="preserve">
	在以上两个部门实习后，单位领导又安排我到了财务审计部门。由于这是我的专业所以我一直都很期待。先后和带队的何老师等另外几人一起，参与了中国药科大学制药厂，江苏交通广播网，南京宣武湖公园等单位的外勤工作和审计底稿的整理工作，获得了宝贵的实践经验。在实习过程中，我将平时在课堂上掌握的专业知识和实际情况相结合，进而加强对会计、审计的理解，更好的熟悉整个审计的流程和相关的业务。
</w:t>
      </w:r>
    </w:p>
    <w:p/>
    <w:p>
      <w:pPr/>
      <w:r>
        <w:rPr>
          <w:rStyle w:val="myStyle"/>
        </w:rPr>
        <w:t xml:space="preserve">
	每次参加审计的外勤工作对我而言都是一次很好的锻炼和提高的机会，因此我很认真对待分配到的各项任务，按照执业规范的要求实施审计程序。在此期间，项目部的老师们给了我很好的指导作用，使我认识到在坚持独立、客观、公正原则的同时，加强和对方客户单位的交流是相当重要的。据以判断企业的财务是否符合国家财经法规，财务人员素质高低等，使自己在审计过程中做到心中有底，同时也与客户单位建立了良好的合作关系，便于我们的审计工作能更有效地开展。
</w:t>
      </w:r>
    </w:p>
    <w:p/>
    <w:p>
      <w:pPr/>
      <w:r>
        <w:rPr>
          <w:rStyle w:val="myStyle"/>
        </w:rPr>
        <w:t xml:space="preserve">
	大学生涯就在这最后的毕业实习总结划上圆满的句号，我曾经以为时间是一个不快不慢的东西，但现在我感到时间过的多么的飞快，两年了，感觉就在一眨眼之间结束了我的大学生涯，毕业实习是一个最重要的一个过程，最能把理论知识运用到实践中的过程就属毕业实习了，这也是我们从一个学生走向社会的一个转折，另一个生命历程的开始。
</w:t>
      </w:r>
    </w:p>
    <w:p/>
    <w:p>
      <w:pPr/>
      <w:r>
        <w:rPr>
          <w:rStyle w:val="myStyle"/>
        </w:rPr>
        <w:t xml:space="preserve">
	作为一个刚踏入社会的年轻人来说，什么也不懂，没有任何社会经验。但是通过这次的毕业实习学到了很多，这对我今后踏入新的岗位是非常有益的。除此之外，我还学会了如何更好地与别人沟通，如何更好地去陈述自己的观点，如何说服别人认同自己的观点。相信这些宝贵的经验会成为我今后成功的最重要的基石。实习是每一个大学毕业生必须拥有的一段过程，它使我们在实践中了解社会，让我们学到了很多在课堂上根本就学不到的知识，也打开了视野，增长了见识，为我们以后更好地服务社会打下了坚实的基础。这段实习生活，对我而言有着十分重要的意义。它不仅使我在理论上对会计行业有了全新的认识，而且在实践能力上也得到了提高，真正地做到了学以致用。在一次次理论与实践相结合的过程中，在前辈们悉心指导下，我不但对会计行业有了全新的`认识，从无数次的失败中吸取了宝贵的经验教训，而且随着时间的推移，自己的意志也得到了磨练，恐惧心理也逐渐的消失了。
</w:t>
      </w:r>
    </w:p>
    <w:p/>
    <w:p>
      <w:pPr/>
      <w:r>
        <w:rPr>
          <w:rStyle w:val="myStyle"/>
        </w:rPr>
        <w:t xml:space="preserve">
	在毕业实习的这段过程中，我被安排做一名出纳人员，主要管理公司的财务状况，我的工作主要有：
</w:t>
      </w:r>
    </w:p>
    <w:p/>
    <w:p>
      <w:pPr/>
      <w:r>
        <w:rPr>
          <w:rStyle w:val="myStyle"/>
        </w:rPr>
        <w:t xml:space="preserve">
	1、办理银行存款转账和现金的保管。
</w:t>
      </w:r>
    </w:p>
    <w:p/>
    <w:p>
      <w:pPr/>
      <w:r>
        <w:rPr>
          <w:rStyle w:val="myStyle"/>
        </w:rPr>
        <w:t xml:space="preserve">
	2、负责支票、发票、收据的管理。
</w:t>
      </w:r>
    </w:p>
    <w:p/>
    <w:p>
      <w:pPr/>
      <w:r>
        <w:rPr>
          <w:rStyle w:val="myStyle"/>
        </w:rPr>
        <w:t xml:space="preserve">
	3、登记银行日记账和现金日记账，并及时与银行对账。
</w:t>
      </w:r>
    </w:p>
    <w:p/>
    <w:p>
      <w:pPr/>
      <w:r>
        <w:rPr>
          <w:rStyle w:val="myStyle"/>
        </w:rPr>
        <w:t xml:space="preserve">
	出纳工作细则包括：工作事项及审核等程序，失误防范及纠正程序和现金收付：
</w:t>
      </w:r>
    </w:p>
    <w:p/>
    <w:p>
      <w:pPr/>
      <w:r>
        <w:rPr>
          <w:rStyle w:val="myStyle"/>
        </w:rPr>
        <w:t xml:space="preserve">
	1、现金收付的，要当面点清金额。
</w:t>
      </w:r>
    </w:p>
    <w:p/>
    <w:p>
      <w:pPr/>
      <w:r>
        <w:rPr>
          <w:rStyle w:val="myStyle"/>
        </w:rPr>
        <w:t xml:space="preserve">
	2、现金多付或少付金额，由负责人负责。
</w:t>
      </w:r>
    </w:p>
    <w:p/>
    <w:p>
      <w:pPr/>
      <w:r>
        <w:rPr>
          <w:rStyle w:val="myStyle"/>
        </w:rPr>
        <w:t xml:space="preserve">
	3、每日做好日常的现金日记账及盘存工作，做到账实相符，防止现金盈亏，下班后现金与等价物交还总经理处。
</w:t>
      </w:r>
    </w:p>
    <w:p/>
    <w:p>
      <w:pPr/>
      <w:r>
        <w:rPr>
          <w:rStyle w:val="myStyle"/>
        </w:rPr>
        <w:t xml:space="preserve">
	4、一般不办理大面额现金的支付业务，支付用转账手续，特殊情况需审批。
</w:t>
      </w:r>
    </w:p>
    <w:p/>
    <w:p>
      <w:pPr/>
      <w:r>
        <w:rPr>
          <w:rStyle w:val="myStyle"/>
        </w:rPr>
        <w:t xml:space="preserve">
	5、员工外出借款无论金额大小，都需总经理签字，批准并用借支单借款，若无批准借款，引起纠纷，由责任人自负。
</w:t>
      </w:r>
    </w:p>
    <w:p/>
    <w:p>
      <w:pPr/>
      <w:r>
        <w:rPr>
          <w:rStyle w:val="myStyle"/>
        </w:rPr>
        <w:t xml:space="preserve">
	我觉得能够在这次的毕业实习中学到了很多的东西，以往不注意的细节，在这一次中必须让自己去注意的。也是我在大学所学到知识的一个体现，我深深知道，每一次的学习实践环节都是那么的来之不易，都是通过领导的深思熟虑后，才给我们定下目标，然后让我们在知识的海洋里翱翔，让我们随着年龄的增长不断的扩充自己的知识领域，也逐渐成熟，逐渐长大，领导同时也教导我们逐渐成为一个能够为身边的人，为家庭，为国家做出点点贡献的人，教导我们学会感恩。所以，我在这次的毕业实习中，认真对待每一个过程，希望自己的认真，自己最后的毕业实习的成果能够回报老师这么多年来的教导，这么多年的奉献。
</w:t>
      </w:r>
    </w:p>
    <w:p/>
    <w:p>
      <w:pPr/>
      <w:r>
        <w:rPr>
          <w:rStyle w:val="myStyle"/>
        </w:rPr>
        <w:t xml:space="preserve">
	通过这段时间的实习，我从无知到认知到深入了解了单位和社会，从开始的磕磕碰碰到后来的工作起来还算顺利。
</w:t>
      </w:r>
    </w:p>
    <w:p/>
    <w:p>
      <w:pPr/>
      <w:r>
        <w:rPr>
          <w:rStyle w:val="myStyle"/>
        </w:rPr>
        <w:t xml:space="preserve">
	在整个实习过程中，我每天都有很多的新的体会，想说的很多，我总结下来主要有以下几点：
</w:t>
      </w:r>
    </w:p>
    <w:p/>
    <w:p>
      <w:pPr/>
      <w:r>
        <w:rPr>
          <w:rStyle w:val="myStyle"/>
        </w:rPr>
        <w:t xml:space="preserve">
	1、多听，多看，多想，多做，少说。
</w:t>
      </w:r>
    </w:p>
    <w:p/>
    <w:p>
      <w:pPr/>
      <w:r>
        <w:rPr>
          <w:rStyle w:val="myStyle"/>
        </w:rPr>
        <w:t xml:space="preserve">
	我们到实习单位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要的联系，刚开始去我觉得很头痛，可经过工作过程中多看别人怎么做，多听别人怎么说，多想自己应该怎么做，然后自己亲自动手去多做，终于住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2、少埋怨。
</w:t>
      </w:r>
    </w:p>
    <w:p/>
    <w:p>
      <w:pPr/>
      <w:r>
        <w:rPr>
          <w:rStyle w:val="myStyle"/>
        </w:rPr>
        <w:t xml:space="preserve">
	在条件艰苦的地方，也许有的人会觉得这里不好那里不好，同事也不好相处工作也不如愿，经常埋怨，这样只会影响自己的工作情绪，不但做不好工作，还增加了自己的压力，所以，我们应该少埋怨，要看到好的一面，对存在的问题应该想办法去解决而不是去埋怨，这样才能保持工作的激情。
</w:t>
      </w:r>
    </w:p>
    <w:p/>
    <w:p>
      <w:pPr/>
      <w:r>
        <w:rPr>
          <w:rStyle w:val="myStyle"/>
        </w:rPr>
        <w:t xml:space="preserve">
	3、与他人和睦相处，加强和同事以及他人之间的沟通。
</w:t>
      </w:r>
    </w:p>
    <w:p/>
    <w:p>
      <w:pPr/>
      <w:r>
        <w:rPr>
          <w:rStyle w:val="myStyle"/>
        </w:rPr>
        <w:t xml:space="preserve">
	学校里成绩不错的学生变成了未知领域里从头开始的实习生，而熟悉的校园也变成了陌生的企业单位，身边接触的人同样改变了角色；老师变成了领导，同学变成了同事，相处之道完全不同。在这样的转变中，对于沟通的认知显得明显苍白。于是第一次觉得自己并没有本以为的那么善于沟通。当然，适应新的环境是需要过程的，所以我相信时间和实践会让我很快完成这种角色的转变，真正融入到工作单位这个与学校全然不同的社会大环境中。
</w:t>
      </w:r>
    </w:p>
    <w:p/>
    <w:p>
      <w:pPr/>
      <w:r>
        <w:rPr>
          <w:rStyle w:val="myStyle"/>
        </w:rPr>
        <w:t xml:space="preserve">
	4、虚心学习。
</w:t>
      </w:r>
    </w:p>
    <w:p/>
    <w:p>
      <w:pPr/>
      <w:r>
        <w:rPr>
          <w:rStyle w:val="myStyle"/>
        </w:rPr>
        <w:t xml:space="preserve">
	在这次实习过程中，我们碰到很多问题，有的是我们懂得，也有很多是我们不懂的，不懂的东西我们要虚心向同事或领导请教，当别人教我们知识的时候，我们也应该虚心的接受，不要认为自己懂得一点鸡毛蒜皮就飘飘然，要把社会实践当成我们真实的老师。
</w:t>
      </w:r>
    </w:p>
    <w:p/>
    <w:p>
      <w:pPr/>
      <w:r>
        <w:rPr>
          <w:rStyle w:val="myStyle"/>
        </w:rPr>
        <w:t xml:space="preserve">
	5、错不可怕，就怕一错再错。
</w:t>
      </w:r>
    </w:p>
    <w:p/>
    <w:p>
      <w:pPr/>
      <w:r>
        <w:rPr>
          <w:rStyle w:val="myStyle"/>
        </w:rPr>
        <w:t xml:space="preserve">
	每一个人都有犯错的时候，工作中第一次做错了不要紧，领导会纠正并原谅你，但下次你还在同一个问题上犯错误，那你就享受不到第一次犯错时的待遇了。
</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所以我现在不能再像以前那样等待更好机会的到来，要建立起先就业再择业的就业观。
</w:t>
      </w:r>
    </w:p>
    <w:p/>
    <w:p>
      <w:pPr/>
      <w:r>
        <w:rPr>
          <w:rStyle w:val="myStyle"/>
        </w:rPr>
        <w:t xml:space="preserve">
	一、实习期间所做的工作
</w:t>
      </w:r>
    </w:p>
    <w:p/>
    <w:p>
      <w:pPr/>
      <w:r>
        <w:rPr>
          <w:rStyle w:val="myStyle"/>
        </w:rPr>
        <w:t xml:space="preserve">
	实习期间，我按照要求和公司安排主要完成以下实习工作任务:
</w:t>
      </w:r>
    </w:p>
    <w:p/>
    <w:p>
      <w:pPr/>
      <w:r>
        <w:rPr>
          <w:rStyle w:val="myStyle"/>
        </w:rPr>
        <w:t xml:space="preserve">
	一是了解了会计师事务所机构组成、人员职责和基本业务。XX会计师事务所成立于年，业务范围有审计、会计、税务、资产评估、管理咨询和会计电算化软件评审等。拥有一批既有专业知识，又有丰富实践经验的审计、税务、金融、管理、评估、法律、电脑工程等各类专业人才，具有高级职称、硕士学位的有人。中青年职员占总人数的％以上，且大部分除专业学历外，还具计算机或外（英）语双学历。在境外国际会计师公司接受过半年以上专业培训的中青年占总人数的％。
</w:t>
      </w:r>
    </w:p>
    <w:p/>
    <w:p>
      <w:pPr/>
      <w:r>
        <w:rPr>
          <w:rStyle w:val="myStyle"/>
        </w:rPr>
        <w:t xml:space="preserve">
	二是分别熟悉事物所各种会计业务的操作流程，行业规范，协助会计师完成各类业务。正式到公司报到后，由部门秘书具体负责我们实习期间的事项安排，我被安排给部门里的一位注册会计师，在未来的日子里，我将听从她的安排，在事务所的实习也便正式开始。
</w:t>
      </w:r>
    </w:p>
    <w:p/>
    <w:p>
      <w:pPr/>
      <w:r>
        <w:rPr>
          <w:rStyle w:val="myStyle"/>
        </w:rPr>
        <w:t xml:space="preserve">
	上班的第一天我就跟着注师对公司的财务状况进行审计。刚开始我对审计工作十分不了解，注师就交给我们一些比较简单的工作，发寻证函，无非就是一些谢谢地址贴贴邮票的事情。之后就慢慢的教我如何抽查凭证，都要注意些什么。与大学课堂上的讲授不同，这里更注重工作环节中的实际应用。起初，比较生疏，就先自己翻看客户提供的各种资料，包括凭证，总分账，明细账，固定资产明细表等等。然后开始进入抽查凭证工作，开始由老师写出需要抽查的内容和项目凭证号，我只负责查找凭证是否相符，尤其是涉及大额支出项目，计提折旧项目以及涉及税金项目。抽查凭证工作是审计过程中一个至关重要的程序，很多问题都是在抽凭时发现和暴露出来的。在我逐渐熟悉抽查凭证的原则和方法后，便独立完成抽查工作，决定抽查的项目并签署审计抽查意见。在此过程中，会遇到一些问题，例如凭证号不相符合，原始凭证不完整等等，在经过老师确认指导后我写下自己的意见建议。在完成这一工作中，虽然抽凭并不难，但查找对照比较烦琐，而且责任重大，让我有较深刻的体会。
</w:t>
      </w:r>
    </w:p>
    <w:p/>
    <w:p>
      <w:pPr/>
      <w:r>
        <w:rPr>
          <w:rStyle w:val="myStyle"/>
        </w:rPr>
        <w:t xml:space="preserve">
	这些都是比较零散的工作，但是的确学到了不少东西，很多看似简单的问题有时自己都会遇到麻烦，在此解决过程中也积累了不少经验。作为事务所的实习人员，在审计过程中看到了很多的账本账册，也体会到了作为企业或者单位会计人员的工作。会计其实更讲究的是它的实际操作性和实践性。每一笔业务的发生，都要根据其原始凭证，如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另外，财务审计本身就是比较烦琐的工作，面对那么多的枯燥无味的账目和数字时常会心生厌倦，以致于错漏百出，而愈错愈烦，愈烦愈错。必须调整好心态，只要你用心地做，反而会左右逢源，越做越觉乐趣，越做越起劲。
</w:t>
      </w:r>
    </w:p>
    <w:p/>
    <w:p>
      <w:pPr/>
      <w:r>
        <w:rPr>
          <w:rStyle w:val="myStyle"/>
        </w:rPr>
        <w:t xml:space="preserve">
	三是完成了有关企事业单位的债务调查工作。在实习期间，事务所的负责人为我们小组分配了8家企事业单位的债务调查业务量，其中有三家是由我和我的搭档共同完成的，分别是XXX村委会、XXX公司、XXXX集团。在与XXX公司的领导交涉并获得该公司的XX年XX月份财务，包括资产负债表和利润表，根据资料显示，该公司的会计信息明显失真。会计信息失真在我们所调查的企业实际上是屡见不鲜的，几乎所有的破产或仍旧坚持经营的企业提供给我们的会计信息都存在或多或少的虚假信息。为什么有这样的原因呢？实习结束以后我做出了如下总结：1、企业改革不彻底、不到位。如企业经营者的责权问题还未解决，企业经营者往往会从自身利益出发隐藏或虚报经营成果，造成会计信息失真。不少企业为了拖延债务的偿还期限，而刻意虚报利润等。2、企业领导行政和会计人员监督权弱化。目前，大部分集团企业的领导管理仍集中于政府部门，这样管理有着浓厚的政治色彩，使集团企业的领导不仅是一个企业家也是一个政治家，导致会计信息要迎合领导的意志，而使会计信息失真；同时，会计人员不得不按照领导的意志进行会计核算，会计人员所应有的监督权被弱化，从而使会计信息不能真正的反映企业的实际经济状况。3、内部监督机制不完善。从企业内部的会计监督主体看，企业的会计负责人是由企业经营者直接聘任的，在实际工作中会为企业老板服务并随着他们的意志而转变。在我们实习的过程中，我也能注意到有部分企业的会计工作人员就是单位干部的直系亲属，事实上这是严重违反会计工作人员的职业道德的和法律法规的。
</w:t>
      </w:r>
    </w:p>
    <w:p/>
    <w:p>
      <w:pPr/>
      <w:r>
        <w:rPr>
          <w:rStyle w:val="myStyle"/>
        </w:rPr>
        <w:t xml:space="preserve">
	二、几点感悟
</w:t>
      </w:r>
    </w:p>
    <w:p/>
    <w:p>
      <w:pPr/>
      <w:r>
        <w:rPr>
          <w:rStyle w:val="myStyle"/>
        </w:rPr>
        <w:t xml:space="preserve">
	对于这次实习，同样存在着一些不足之处。那就是由于所学知识有限，不足以对事务所所有业务都有一完整的了解，对于审计业务也是浅尝辄止，没能接触到更多业务类型。还有在时间中，体现出来我对所学的知识掌握的不牢固，以至于碰到有些问题不知该如何解决。对于以上问题，还需要在今后的学习过程或者工作过程中注意改进和解决。
</w:t>
      </w:r>
    </w:p>
    <w:p/>
    <w:p>
      <w:pPr/>
      <w:r>
        <w:rPr>
          <w:rStyle w:val="myStyle"/>
        </w:rPr>
        <w:t xml:space="preserve">
	（一）实习价值的高低取决于自身的积极性。在一个完全陌生的环境里，有太多太多的事情你没有能力把握了。比如是否可以碰到一个主动教导你并且放手让你做业务，再指出你的错误帮助你进步的上司。能遇到这样的上司实属难能可贵，一般情况下前辈们都只顾着自己的工作，交代你做些基本的业务，做好了他看到有错误的地方就自己改掉了，也不会特地的去向你指出。因此，到最后自己做的工作到底规范与否根本无从知道。这时候解决的办法就只有碰到疑惑的问题时抓住时机去发问，把握自己可以把握到的尽量让实习更具价值。
</w:t>
      </w:r>
    </w:p>
    <w:p/>
    <w:p>
      <w:pPr/>
      <w:r>
        <w:rPr>
          <w:rStyle w:val="myStyle"/>
        </w:rPr>
        <w:t xml:space="preserve">
	（二）实习不但是一个提高动手能力的机会，更是一个锻炼交际能力的时机。与办公室里的上司前辈们保持良好的关系，可以让你尽快的熟知公司的情况，在遇到困难的时候也能够及时的得到帮助。很高兴的是我做到了和公司的前辈以及实习生相处融洽的这一点，让我在实习期间心境愉快并得到意外的收获。
</w:t>
      </w:r>
    </w:p>
    <w:p/>
    <w:p>
      <w:pPr/>
      <w:r>
        <w:rPr>
          <w:rStyle w:val="myStyle"/>
        </w:rPr>
        <w:t xml:space="preserve">
	（三）在不断的挖掘与发问中我渐渐了解到会计师事务所在激烈的行业竞争中的生存困境。为了尽可能的降低营业成本，以比较优惠的价格吸引客户，留住客户，所的一些工作程序存在着不太规范的情况。比如信函的发放上，规范的做法是会计师事务所直接把信函送到被函证的单位的，但所为了节约成本会让被审计单位自己完成函证。在事务所林立的情况下，一方面事务所要创造利润，另一方面要保证审计报告的质量。当两者产生矛盾的时候，特别是发生尖锐的矛盾，关系到事务所生存发展的情况下，很多时候事务所会以折衷的方法，降低审计工作质量来谋求生存。
</w:t>
      </w:r>
    </w:p>
    <w:p/>
    <w:p>
      <w:pPr/>
      <w:r>
        <w:rPr>
          <w:rStyle w:val="myStyle"/>
        </w:rPr>
        <w:t xml:space="preserve">
	三、下步打算
</w:t>
      </w:r>
    </w:p>
    <w:p/>
    <w:p>
      <w:pPr/>
      <w:r>
        <w:rPr>
          <w:rStyle w:val="myStyle"/>
        </w:rPr>
        <w:t xml:space="preserve">
	当前，经济发展日新月异，为适应社会主义市场经济新机制的需要，会计制度日臻完善，在这样的经济大气候下，我作为未来社会的会计准专业人员，为了顺应社会的要求，加强社会竞争力，也应该提高自身的素质，培养较强的会计工作的操作能力，做一个复合型的高素质的会计工作人员。俗话说：“临渊羡鱼，不如退而结网”，真的有它深刻的寓意。平时我就仰慕那些在会计行业干的有声有色、声名大噪的人，羡慕他们在纷繁的会计工作中游刃有余并满腹巾纶，我只是鞭长莫及，通过此次实习我明白，要真正的网罗知识，不可尽信书，更要努力投入到实践中去，身体力行，这样才能将理论知识与实践紧密地结合起来，杜绝纸上谈兵和好高骛远的陋习，从而在会计行业这样一个人才辈出的行业大流中能随遇而安，找到真正适合自己的位置！最后，还要谢谢学校给了我提供一个宝贵的学习和锻炼的机会，实习给了我一个接触社会和展现自我的平台，同时也要谢谢指导老师的关心和教导，我将来一定会努力做得更好！
</w:t>
      </w:r>
    </w:p>
    <w:p/>
    <w:p>
      <w:pPr/>
      <w:r>
        <w:rPr>
          <w:rStyle w:val="myStyle"/>
        </w:rPr>
        <w:t xml:space="preserve">
	一、实习目的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会计知识，而且也要认真积极的参与各种会计实习的机会，让理论和实践有机的结合在一起，只有这样才能成为一名高质量的会计专业人才。
</w:t>
      </w:r>
    </w:p>
    <w:p/>
    <w:p>
      <w:pPr/>
      <w:r>
        <w:rPr>
          <w:rStyle w:val="myStyle"/>
        </w:rPr>
        <w:t xml:space="preserve">
	二、实习时间
</w:t>
      </w:r>
    </w:p>
    <w:p/>
    <w:p>
      <w:pPr/>
      <w:r>
        <w:rPr>
          <w:rStyle w:val="myStyle"/>
        </w:rPr>
        <w:t xml:space="preserve">
	20xx年1月13日――20xx年2月16日
</w:t>
      </w:r>
    </w:p>
    <w:p/>
    <w:p>
      <w:pPr/>
      <w:r>
        <w:rPr>
          <w:rStyle w:val="myStyle"/>
        </w:rPr>
        <w:t xml:space="preserve">
	三、实习单位基本情况
</w:t>
      </w:r>
    </w:p>
    <w:p/>
    <w:p>
      <w:pPr/>
      <w:r>
        <w:rPr>
          <w:rStyle w:val="myStyle"/>
        </w:rPr>
        <w:t xml:space="preserve">
	立信会计师事务所由中国会计泰斗潘序伦博士于1927年在上海创建，是中国最早建立和最有影响的会计师事务所之一。于1986年复办。20xx年6月由朱建弟、李德渊、周琪、戴定毅、郑帼琼、王德霞、钱志昂、施国梁、孟荣芳等人发起设立立信会计师事务所有限公司（原名上海立信长江会计师事务所有限公司)，注册资本人民币500万元。经国家批准，依法独立承办注册会计师业务，具有从事证券期货相关业务的资格。根据美国萨班斯.奥克斯法案之规定，非美国审计机构如需对美国上市公司之海外子公司进行审计，需要在PCAOB(PublicCompanyAccountingOversightBoard)进行注册，立信已于20xx年8月获得该资格。20xx年更名为立信会计师事务所有限公司。立信依法独立承办注册会计师业务，具有证券期货相关业务从业资格。20xx年，立信获得首批H股审计执业资格。20xx年12月改制成为国内第一家特殊普通合伙会计师事务所。
</w:t>
      </w:r>
    </w:p>
    <w:p/>
    <w:p>
      <w:pPr/>
      <w:r>
        <w:rPr>
          <w:rStyle w:val="myStyle"/>
        </w:rPr>
        <w:t xml:space="preserve">
	四、事务所的机构设置情况
</w:t>
      </w:r>
    </w:p>
    <w:p/>
    <w:p>
      <w:pPr/>
      <w:r>
        <w:rPr>
          <w:rStyle w:val="myStyle"/>
        </w:rPr>
        <w:t xml:space="preserve">
	20xx年10月，立信旗舰扬帆，立信会计师事务所管理有限公司成立，设立七个专业委员会。管理公司作为立信的管理总部，是“立信”的品牌经营中心、质量控制的指挥中心、素质培训的组织中心、信息资源的交换中心，将整体负责立信的经营管理、专业发展及对外协调和宣传，包括制订统一的执业标准、统一的内部管理制度、统一的人员培训制度并组织实施。我所均已制定了全面质量控制政策及程序，对所有审计项目执行严格的内部分级督导与三级复核制度。专业委员会目前已建立并实施的制度如《审计质量管理制度》、《审计项目质量控制分级复核与报告签发制度》、《审计规范第1号－风险分类与管理》等。我所成为管理公司上海总部，下设有三十个审计业务部，还有资产评估部、工程造价咨询部、管理咨询部、税务咨询部、技术标准部、国际业务部、法律服务部以及行政部等。立信拥有多名资深、经验丰富、并在会计界有影响的会计专家。
</w:t>
      </w:r>
    </w:p>
    <w:p/>
    <w:p>
      <w:pPr/>
      <w:r>
        <w:rPr>
          <w:rStyle w:val="myStyle"/>
        </w:rPr>
        <w:t xml:space="preserve">
	五、事务所业务范围及简介
</w:t>
      </w:r>
    </w:p>
    <w:p/>
    <w:p>
      <w:pPr/>
      <w:r>
        <w:rPr>
          <w:rStyle w:val="myStyle"/>
        </w:rPr>
        <w:t xml:space="preserve">
	（一）审计服务
</w:t>
      </w:r>
    </w:p>
    <w:p/>
    <w:p>
      <w:pPr/>
      <w:r>
        <w:rPr>
          <w:rStyle w:val="myStyle"/>
        </w:rPr>
        <w:t xml:space="preserve">
	立信在完全遵守中国会计准则和审计准则的同时，更会应不同地区要求而提供附加指引，务求在各地提供一致水准的服务。
</w:t>
      </w:r>
    </w:p>
    <w:p/>
    <w:p>
      <w:pPr/>
      <w:r>
        <w:rPr>
          <w:rStyle w:val="myStyle"/>
        </w:rPr>
        <w:t xml:space="preserve">
	各分支机构的审计工作均使用立信专用的审计软件，整个审计过程及档案记录为电子化。
</w:t>
      </w:r>
    </w:p>
    <w:p/>
    <w:p>
      <w:pPr/>
      <w:r>
        <w:rPr>
          <w:rStyle w:val="myStyle"/>
        </w:rPr>
        <w:t xml:space="preserve">
	审计并非一成不变，我们希望为客户提供最好的合规和咨询服务，因此，为满足客户的需求，我们继续研发和巩固立信的审计工具。对立信的审计方法、工具和指引进行不断的拓展。
</w:t>
      </w:r>
    </w:p>
    <w:p/>
    <w:p>
      <w:pPr/>
      <w:r>
        <w:rPr>
          <w:rStyle w:val="myStyle"/>
        </w:rPr>
        <w:t xml:space="preserve">
	（二）首次公开发行
</w:t>
      </w:r>
    </w:p>
    <w:p/>
    <w:p>
      <w:pPr/>
      <w:r>
        <w:rPr>
          <w:rStyle w:val="myStyle"/>
        </w:rPr>
        <w:t xml:space="preserve">
	立信擅长于协助各类企业在中国大陆（上海交易所和深圳证券交易所）及其他国际金融市场上市及进行其他企业活动，相关经验丰富。
</w:t>
      </w:r>
    </w:p>
    <w:p/>
    <w:p>
      <w:pPr/>
      <w:r>
        <w:rPr>
          <w:rStyle w:val="myStyle"/>
        </w:rPr>
        <w:t xml:space="preserve">
	我们为客户担任上市及其他融资活动的申报会计师，不仅对有关法规要求相当熟悉，更能在复杂的过程中洞悉关键问题。我们能预先确定问题所在并与客户及有关人士商讨及迅速的提出解决方案。立信的服务团队专注尽责，了解时效性对首次公开发行及其他融资活动的成功极其重要，与客户管理层及融资工作小组成员密切联系，力求在预定的时间内完成有关工作。
</w:t>
      </w:r>
    </w:p>
    <w:p/>
    <w:p>
      <w:pPr/>
      <w:r>
        <w:rPr>
          <w:rStyle w:val="myStyle"/>
        </w:rPr>
        <w:t xml:space="preserve">
	（三）其他鉴证
</w:t>
      </w:r>
    </w:p>
    <w:p/>
    <w:p>
      <w:pPr/>
      <w:r>
        <w:rPr>
          <w:rStyle w:val="myStyle"/>
        </w:rPr>
        <w:t xml:space="preserve">
	我们的服务包括非财务审计服务、特许权使用费审计和其他形式的报告。许多企业已意识到仅靠财务报告是无法充分反映企业的商机或业务风险的。立信的非财务审计服务可协助企业掌握如何界定、记录和报告非财务指标，并从中寻找新的途径以保障企业的声誉、与股权持有人建立互信关系，以及最终改善企业的表现。
</w:t>
      </w:r>
    </w:p>
    <w:p/>
    <w:p>
      <w:pPr/>
      <w:r>
        <w:rPr>
          <w:rStyle w:val="myStyle"/>
        </w:rPr>
        <w:t xml:space="preserve">
	（四）税务服务
</w:t>
      </w:r>
    </w:p>
    <w:p/>
    <w:p>
      <w:pPr/>
      <w:r>
        <w:rPr>
          <w:rStyle w:val="myStyle"/>
        </w:rPr>
        <w:t xml:space="preserve">
	立信的专业团队拥有丰富的本地及国际税务经验。凭借我们的全国税务专家网络，可以满足全国各地不同企业不断变化的需求。我们的税务服务不仅限于中国大陆地区，对于地区性及国际性经营所涉及的相关税务问题，我们也能提供专业税务咨询服务。
</w:t>
      </w:r>
    </w:p>
    <w:p/>
    <w:p>
      <w:pPr/>
      <w:r>
        <w:rPr>
          <w:rStyle w:val="myStyle"/>
        </w:rPr>
        <w:t xml:space="preserve">
	中国税务法规和条例繁复及不断更新，对企业或个人处理税务来说，绝对是一项挑战。我们对中国税务的专业服务团队定期跟进及研究最新的税务条例及发展，并为客户提供具有可操作性的方案，不但助您提升税务安排，并能避免各种税务陷阱。
</w:t>
      </w:r>
    </w:p>
    <w:p/>
    <w:p>
      <w:pPr/>
      <w:r>
        <w:rPr>
          <w:rStyle w:val="myStyle"/>
        </w:rPr>
        <w:t xml:space="preserve">
	六、实习内容
</w:t>
      </w:r>
    </w:p>
    <w:p/>
    <w:p>
      <w:pPr/>
      <w:r>
        <w:rPr>
          <w:rStyle w:val="myStyle"/>
        </w:rPr>
        <w:t xml:space="preserve">
	（一）实习初期
</w:t>
      </w:r>
    </w:p>
    <w:p/>
    <w:p>
      <w:pPr/>
      <w:r>
        <w:rPr>
          <w:rStyle w:val="myStyle"/>
        </w:rPr>
        <w:t xml:space="preserve">
	由于我是刚来的实习生，对很多业务内容和程序都完全不熟悉，于是就只有等着上司给我安排一些简单的事务性工作，通过这种方式尽快地能够初步认识审计工作内容。办公室里工作的大部分的员工都出外勤了，而办公桌上堆满的是审计报告的工作底稿。审计工作的大部分就是由外勤和出具审计报告构成的。找到了自己的位置后我的上司给我的第一个任务就是看底稿。我才发现审计工作也分很多种，最普遍的当然是年度审计。除此之外还有劳保金的审计，离任审计等专项审计。而目前等待整理的底稿中最多的就是年审了，我就先看年审的底稿。其实底稿的格式都一样，首先是封面，接着是索引，然后是总体的审计计划，最后是具体业务的审计。由于前三项的内容都相似，所以对我来说价值最大的就是具体业务审计的部分了。这部分是审计工作的精髓，凝聚了审计工作的过程。
</w:t>
      </w:r>
    </w:p>
    <w:p/>
    <w:p>
      <w:pPr/>
      <w:r>
        <w:rPr>
          <w:rStyle w:val="myStyle"/>
        </w:rPr>
        <w:t xml:space="preserve">
	（二）实习中期
</w:t>
      </w:r>
    </w:p>
    <w:p/>
    <w:p>
      <w:pPr/>
      <w:r>
        <w:rPr>
          <w:rStyle w:val="myStyle"/>
        </w:rPr>
        <w:t xml:space="preserve">
	第二个任务就是认真研究《企业内部控制手册》让我先看一下。这本准则有133页，7万多字，我从目录看起，经过一天的学习我了解到了该手册的编制原则：合规原则、普遍适用性原则、风险导向原则。该手册的主要包括公司层面整体控制、业务流程层面控制以及信息技术整体控制等三个部分。业务流程层面控制流程包括：采购管理流程、工程项目管理流程、资产管流程、生产运维管理流程、收入计费流程、营销管理流程、预算管理流程、会计与财务报告管理流程、资金管理流程、人工成本管理流程、税务管理流程，法律法规遵循与合同管理流程。且每个流程都是有各自独立的编号，然后同事给我一份他们以前做的工作底稿。底稿包括省公司控制点编号、所涉及业务流程、控制发生的频率、控制点负责部门、控制点负责人、联系方式、测试样本名称，测试人员等构成。一个工作底稿大概有一百多个控制点，各个地市公司每次测试所涉及的业务流程也不一样。当天我就熟悉了这些内容，贺老师也对我所看的内容进行了简单的了解看我了解的程度。
</w:t>
      </w:r>
    </w:p>
    <w:p/>
    <w:p>
      <w:pPr/>
      <w:r>
        <w:rPr>
          <w:rStyle w:val="myStyle"/>
        </w:rPr>
        <w:t xml:space="preserve">
	第一周的时间我就是分析、熟悉工作底稿和操作守则。没有什么特别的任务，只是看资料偶尔会让我写写涪运公司的财务报表（当然是给我资料和模板）。第三天下午我们有四个同事去清溪镇参加另一个项目（东升铝业）其余的几个同事在这里做离场准备。到达清溪镇的第二天我们在清溪镇东升铝业办理入场手续并由接口人介绍相关工作情况。刚到场贺老师和一位同事去做询问，我和另一位同事在整理清溪项目的资料然后打印分册给后面来的同事。等他们回来后他们提了派车行车记录。这个分析的任务就交给了我，由于这个记录格式很乱我还要整理、统一期间要用到相关的函数我不是很擅长函数就咨询旁边这位大神他交我怎么弄，在他的帮助下我尽快的弄好了数据。这次我主要找的就是在节假日出车尤其是法定节假日出车的车牌号，然后根据车牌号我们会去查这辆车的行车记录等等。
</w:t>
      </w:r>
    </w:p>
    <w:p/>
    <w:p>
      <w:pPr/>
      <w:r>
        <w:rPr>
          <w:rStyle w:val="myStyle"/>
        </w:rPr>
        <w:t xml:space="preserve">
	（三）实习后期
</w:t>
      </w:r>
    </w:p>
    <w:p/>
    <w:p>
      <w:pPr/>
      <w:r>
        <w:rPr>
          <w:rStyle w:val="myStyle"/>
        </w:rPr>
        <w:t xml:space="preserve">
	大概经过一两周的实践过后，对审计工作有了更深入的认识，虽然只是做了些事务性的工作，但从头到尾都参与到了外勤工作，基本的程序和审计方法都得到了充分的学习，有了这些实践经验，我才明白了自己在理论上还欠缺对审计科目以及审计方法使用原则的学习。
</w:t>
      </w:r>
    </w:p>
    <w:p/>
    <w:p>
      <w:pPr/>
      <w:r>
        <w:rPr>
          <w:rStyle w:val="myStyle"/>
        </w:rPr>
        <w:t xml:space="preserve">
	因此，我又找到了贺老师，让他给我一本事务所内部关于审计工作的一本参考资料，进行再一次的巩固学习，而且还要对底稿进行再一次研究。
</w:t>
      </w:r>
    </w:p>
    <w:p/>
    <w:p>
      <w:pPr/>
      <w:r>
        <w:rPr>
          <w:rStyle w:val="myStyle"/>
        </w:rPr>
        <w:t xml:space="preserve">
	我发现在底稿的后面一个部分，审定了的科目都汇集与此，每个科目都由具体审计计划，审定表，抽查表组成。后来我从上司口中得知并不是每一个会计科目都有审定的必要，只有被审计单位年度财务报表上出现了的科目才需要审定。而审定表上需要填写的`内容有年初审定数，就是财务报表上的年初数；未审定数，就是我们核对了被审计单位的明细账与总账相符后，总账上填写的科目的本年发生额；已审定数，就是把年初数和发生额相加后的本年余额。一般来说，已审定数是和被审计单位提供给我们的财务报表上的数字相同的，如果出现不符就是被审计单位的财务工作出现问题了。除了核对明细账和总账外，审计人员还需要从被审计单位的账簿中抽出一定数量的业务，再检查这些登记入账的业务的记账凭证是否填写正确，记帐凭证后附有的原始凭证是否齐全。而这项工作的过程就记录在抽查表上。如果财务报表上的存在本年没有发生额的科目，那么这个科目就没有抽查的必要了。其实这是一个重复性很强的工作，但由于每间公司的业务不同，底稿的内容也各不相同，我就趁着这个机会努力吸取知识，找出不懂的地方抓紧时间请教上司，却也感到其乐无穷。
</w:t>
      </w:r>
    </w:p>
    <w:p/>
    <w:p>
      <w:pPr/>
      <w:r>
        <w:rPr>
          <w:rStyle w:val="myStyle"/>
        </w:rPr>
        <w:t xml:space="preserve">
	事实上，理论与实践是有着差别的，甚至是会颠覆你对一个概念的认识，所以，通过这一两个月的实习让我充分地认识到了理论与实践的差距，并对这些差距加以区分。
</w:t>
      </w:r>
    </w:p>
    <w:p/>
    <w:p>
      <w:pPr/>
      <w:r>
        <w:rPr>
          <w:rStyle w:val="myStyle"/>
        </w:rPr>
        <w:t xml:space="preserve">
	七、实习感悟
</w:t>
      </w:r>
    </w:p>
    <w:p/>
    <w:p>
      <w:pPr/>
      <w:r>
        <w:rPr>
          <w:rStyle w:val="myStyle"/>
        </w:rPr>
        <w:t xml:space="preserve">
	（一）自身的主观能动性是实习的价值所在
</w:t>
      </w:r>
    </w:p>
    <w:p/>
    <w:p>
      <w:pPr/>
      <w:r>
        <w:rPr>
          <w:rStyle w:val="myStyle"/>
        </w:rPr>
        <w:t xml:space="preserve">
	在一个完全陌生的环境里，有太多太多的事情你没有能力把握了。比如是否可以碰到一个主动教导你并且放手让你做业务，再指出你的错误帮助你进步的上司。能遇到这样的上司实属难能可贵，一般情况下前辈们都只顾着自己的工作，交代你做些基本的业务，做好了他看到有错误的地方就自己改掉了，也不会特地的去向你指出。因此到最后自己做的工作到底规范与否根本无从知道。这时候解决的办法就只有碰到疑惑的问题时抓住时机去发问，把握自己可以把握到的尽量让实习更具价值。
</w:t>
      </w:r>
    </w:p>
    <w:p/>
    <w:p>
      <w:pPr/>
      <w:r>
        <w:rPr>
          <w:rStyle w:val="myStyle"/>
        </w:rPr>
        <w:t xml:space="preserve">
	（二）实习提供的不仅是一个工作机会，更是一个人际交往的平台
</w:t>
      </w:r>
    </w:p>
    <w:p/>
    <w:p>
      <w:pPr/>
      <w:r>
        <w:rPr>
          <w:rStyle w:val="myStyle"/>
        </w:rPr>
        <w:t xml:space="preserve">
	与办公室里的上司前辈们保持良好的关系，可以让你尽快的熟知公司的情况，在遇到困难的时候也能够及时的得到帮助。很高兴的是我做到了和公司的前辈以及实习生相处融洽的这一点，让我在实习期间心境愉快并得到意外的收获。
</w:t>
      </w:r>
    </w:p>
    <w:p/>
    <w:p>
      <w:pPr/>
      <w:r>
        <w:rPr>
          <w:rStyle w:val="myStyle"/>
        </w:rPr>
        <w:t xml:space="preserve">
	（三）国内的会计师事务所相对于外资所而言，竞争环境可谓相当激烈，生存环境较为恶劣。
</w:t>
      </w:r>
    </w:p>
    <w:p/>
    <w:p>
      <w:pPr/>
      <w:r>
        <w:rPr>
          <w:rStyle w:val="myStyle"/>
        </w:rPr>
        <w:t xml:space="preserve">
	在事务所林立的情况下，一方面事务所要创造利润，另一方面要保证审计报告的质量。当两者产生矛盾的时候，特别是发生尖锐的矛盾，关系到事务所生存发展的情况下，很多时候事务所会以折衷的方法，降低审计工作质量来谋求生存。四天的专项审计实习匆匆过去，在实习的第五天，我就被调到所长室，跟随着叶素鸣老师。真的很庆幸能被叶总看上，也许我没有比其他人强多少，但我踏实、稳重、宽容，严于律己，待人真诚，也许自己的这些优势给了我这么好机会，能呆在所长身边学习。当然我会戒骄戒躁，不断的努力，好好利用这个平台，锻炼自己，完善自己，不辜负叶总及学校的期望。
</w:t>
      </w:r>
    </w:p>
    <w:p/>
    <w:p>
      <w:pPr/>
      <w:r>
        <w:rPr>
          <w:rStyle w:val="myStyle"/>
        </w:rPr>
        <w:t xml:space="preserve">
	为了尽可能的降低营业成本，以比较优惠的价格吸引客户，留住客户，内资所的一些工作程序存在着不太规范的情况。比如信函的发放上，规范的做法是会计师事务所直接把信函送到被函证的单位的，但内资所为了节约成本会让被审计单位自己完成函证。在事务所林立的情况下，一方面事务所要创造利润，另一方面要保证审计报告的质量。当两者产生矛盾的时候，特别是发生尖锐的矛盾，关系到事务所生存发展的情况下，很多时候事务所会以折衷的方法，降低审计工作质量来谋求生存。
</w:t>
      </w:r>
    </w:p>
    <w:p/>
    <w:p>
      <w:pPr/>
      <w:r>
        <w:rPr>
          <w:rStyle w:val="myStyle"/>
        </w:rPr>
        <w:t xml:space="preserve">
	八、实习总结
</w:t>
      </w:r>
    </w:p>
    <w:p/>
    <w:p>
      <w:pPr/>
      <w:r>
        <w:rPr>
          <w:rStyle w:val="myStyle"/>
        </w:rPr>
        <w:t xml:space="preserve">
	（一）审计工作的认识
</w:t>
      </w:r>
    </w:p>
    <w:p/>
    <w:p>
      <w:pPr/>
      <w:r>
        <w:rPr>
          <w:rStyle w:val="myStyle"/>
        </w:rPr>
        <w:t xml:space="preserve">
	在立信会计师事务所的这两个月，让学到了许多在课本上学不到，也理解不了的专业知识以及专业技能，懂得在事务所工作的主要职责范围，事务所机构设置和构成，熟悉了在审计工作中审计人员需要具备的基本素质，强化了对相关会计政策，企业会计准则的认识。并且逐渐熟悉了审计工作的流程和基本程序，对我下一步的求职之路打下了坚实的基础。作为一名审计专业人员，应该首先学习和掌握会计职业技能，帮助企业完善财务制度以及内部控制设计。除此之外，要做好外勤审计工作，还应该具备良好的个人品质，同时应具备较好的业务能力和身体素质，这样才能很好的适应并胜任这一重要的工作。
</w:t>
      </w:r>
    </w:p>
    <w:p/>
    <w:p>
      <w:pPr/>
      <w:r>
        <w:rPr>
          <w:rStyle w:val="myStyle"/>
        </w:rPr>
        <w:t xml:space="preserve">
	（二）审计业务的熟悉
</w:t>
      </w:r>
    </w:p>
    <w:p/>
    <w:p>
      <w:pPr/>
      <w:r>
        <w:rPr>
          <w:rStyle w:val="myStyle"/>
        </w:rPr>
        <w:t xml:space="preserve">
	作为会计师事务所的实习审计助理，参与了多次外出实习工作，和内部审计审阅工作，从中查阅了许多的会计账簿，也参与制作了审计多个企业所必需的工作底稿，深切体会到作为一名企业会计人员的工作职责。会计工作讲究的是实务性和操作性。在每一笔经济业务发生时，必须严格按照其发生的原始凭证，一笔一笔的登记在记账凭证上，而且要着重区分明细账、多栏式账、日记账、总账等等。值得注意的是，会计的每一笔账务记录都具有较强的逻辑性，一点都马虎不得，否则会对财务信息的使用者造成极大的误解和错误的经济决策。在会计的实践中，漏账，错账的更正，都不允许随意添改，不容弄虚作假。每一个程序，步骤都得以会计制度为前提，为基础。体现了会计的规范性。
</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
</w:t>
      </w:r>
    </w:p>
    <w:p/>
    <w:p>
      <w:pPr/>
      <w:r>
        <w:rPr>
          <w:rStyle w:val="myStyle"/>
        </w:rPr>
        <w:t xml:space="preserve">
	（三）审计工作所需的态度
</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会计工作的特殊性使其可接触到大量的共有财产，所以作为会计人员一定要把握好自己办事的尺度。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一。单位情况介绍
</w:t>
      </w:r>
    </w:p>
    <w:p/>
    <w:p>
      <w:pPr/>
      <w:r>
        <w:rPr>
          <w:rStyle w:val="myStyle"/>
        </w:rPr>
        <w:t xml:space="preserve">
	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
</w:t>
      </w:r>
    </w:p>
    <w:p/>
    <w:p>
      <w:pPr/>
      <w:r>
        <w:rPr>
          <w:rStyle w:val="myStyle"/>
        </w:rPr>
        <w:t xml:space="preserve">
	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
</w:t>
      </w:r>
    </w:p>
    <w:p/>
    <w:p>
      <w:pPr/>
      <w:r>
        <w:rPr>
          <w:rStyle w:val="myStyle"/>
        </w:rPr>
        <w:t xml:space="preserve">
	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
</w:t>
      </w:r>
    </w:p>
    <w:p/>
    <w:p>
      <w:pPr/>
      <w:r>
        <w:rPr>
          <w:rStyle w:val="myStyle"/>
        </w:rPr>
        <w:t xml:space="preserve">
	北京中威华浩会计师事务所擅长的金融业，制造业，商业，房地产业的审计业务。近年来，已为近万家企，事业单位，机构提供了专业服务，涉及机械，电子，医药，化工，建材，纺织，交通运输，冶金，电力，煤炭等诸多行业。
</w:t>
      </w:r>
    </w:p>
    <w:p/>
    <w:p>
      <w:pPr/>
      <w:r>
        <w:rPr>
          <w:rStyle w:val="myStyle"/>
        </w:rPr>
        <w:t xml:space="preserve">
	北京中威华浩会计师事务所注重同国内同行，国际著名会计事务所及评估机构间合作与交流，努力学习国际先进经验，不断提高服务质量与执业水平。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我被分配在公司审计2部进行实习，现按照时间进度将实习内容报告如下：
</w:t>
      </w:r>
    </w:p>
    <w:p/>
    <w:p>
      <w:pPr/>
      <w:r>
        <w:rPr>
          <w:rStyle w:val="myStyle"/>
        </w:rPr>
        <w:t xml:space="preserve">
	第一天早上8：30正式到公司报道，随后由负责审计业务的主任会计师给同时去实习的四人开会，详细介绍了北京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
</w:t>
      </w:r>
    </w:p>
    <w:p/>
    <w:p>
      <w:pPr/>
      <w:r>
        <w:rPr>
          <w:rStyle w:val="myStyle"/>
        </w:rPr>
        <w:t xml:space="preserve">
	之后，交由公司办公室主任李老师具体负责我们在公司实习期间的事项安排，我在事务所的实习也便正式开始。
</w:t>
      </w:r>
    </w:p>
    <w:p/>
    <w:p>
      <w:pPr/>
      <w:r>
        <w:rPr>
          <w:rStyle w:val="myStyle"/>
        </w:rPr>
        <w:t xml:space="preserve">
	开始两天时间，在事务所内跟随李老师熟悉情况，并帮忙完成各项办公室日常事物。先将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
</w:t>
      </w:r>
    </w:p>
    <w:p/>
    <w:p>
      <w:pPr/>
      <w:r>
        <w:rPr>
          <w:rStyle w:val="myStyle"/>
        </w:rPr>
        <w:t xml:space="preserve">
	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实习第四天的时候，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
</w:t>
      </w:r>
    </w:p>
    <w:p/>
    <w:p>
      <w:pPr/>
      <w:r>
        <w:rPr>
          <w:rStyle w:val="myStyle"/>
        </w:rPr>
        <w:t xml:space="preserve">
	实习期间的时间过的是很快的，一个星期结束了，我在第一周里主要完成了对会计师事务所的基本认识，协助处理了事务所办公室日常工作，并对审计业务有了初步的了解。
</w:t>
      </w:r>
    </w:p>
    <w:p/>
    <w:p>
      <w:pPr/>
      <w:r>
        <w:rPr>
          <w:rStyle w:val="myStyle"/>
        </w:rPr>
        <w:t xml:space="preserve">
	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一、实习单位状况介绍
</w:t>
      </w:r>
    </w:p>
    <w:p/>
    <w:p>
      <w:pPr/>
      <w:r>
        <w:rPr>
          <w:rStyle w:val="myStyle"/>
        </w:rPr>
        <w:t xml:space="preserve">
	中威华浩会计师事务所，经市财政局批准设立，在市工商行政管理局登记注册，具有独立法人资格。全所现有员工20xxxx人。其中:注册会计师8xxxx，注册资产评估师3xxxx，注册税务师3xxxx，具有高，中级专业技术职称者占4xxxx，大专以上学历者占9xxxx，45岁以下中青年占8xxxx。是一家由会计，金融，法律，工程，经济管理等方面专业人才组成的，具有综合服务功能的会计中介机构，能为社会各界客户带给全面优质的专业服务。
</w:t>
      </w:r>
    </w:p>
    <w:p/>
    <w:p>
      <w:pPr/>
      <w:r>
        <w:rPr>
          <w:rStyle w:val="myStyle"/>
        </w:rPr>
        <w:t xml:space="preserve">
	中威华浩会计师事务所具有财政部批准的对中央所属国有特大型企业进行年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2023-10-19T17:35:33+08:00</dcterms:created>
  <dcterms:modified xsi:type="dcterms:W3CDTF">2023-10-19T17:35:33+08:00</dcterms:modified>
</cp:coreProperties>
</file>

<file path=docProps/custom.xml><?xml version="1.0" encoding="utf-8"?>
<Properties xmlns="http://schemas.openxmlformats.org/officeDocument/2006/custom-properties" xmlns:vt="http://schemas.openxmlformats.org/officeDocument/2006/docPropsVTypes"/>
</file>