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公司员工5月份个人工作计划2020</w:t>
      </w:r>
    </w:p>
    <w:p/>
    <w:p/>
    <w:p>
      <w:pPr/>
      <w:r>
        <w:rPr>
          <w:rStyle w:val="myStyle"/>
        </w:rPr>
        <w:t xml:space="preserve">
	今年是2020年，现在已经过去四个月了，也快到五月份了。我的工作也进入了高潮。五月份，我一定要吸取前几个月的教训，制定好工作计划，并按计划执行。去做吧，我相信一定能做好。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第一，我工作技能不行，要加强技能的锻炼。以前就知道把工作做好就行，其他事都不管，结果很多人都升职了，就我还是个普通的工，现在我终于认识到是我能力太差了，就是因为平时总不注意锻炼工作技能，一直随波逐流，看一步走一步，这样是不好的，在公司里什么成就都做不出来。所以这月我要重点培养自己在工作上的技巧，在自己工作上做出一个好的成绩，要不让领导赏识我，进而加深对我的这个印象，同时也是为自己争取更多上升的机会。
</w:t>
      </w:r>
    </w:p>
    <w:p/>
    <w:p>
      <w:pPr/>
      <w:r>
        <w:rPr>
          <w:rStyle w:val="myStyle"/>
        </w:rPr>
        <w:t xml:space="preserve">
	第二，加强个人职业素养和行为方式的培养。我打算报一个礼仪班，把自己锻炼成有独特气质的人，这样工作时才能吸引领导的注意力，让自己工作有更好的发展。我职业素养方面还不够好，这月我想更积极的工作，增强创新精神，对自己言行负责，要更加注重团结的重要性，跟自己的团队处理好关系，把客户当成上帝对待，耐心服务，付出自己的真心，以及诚信待人，才能赢得他人的信赖。我会严格遵守职业规范和公司制度，守好自己本分。把自己的个人的职业素养培养成良好的状态，致力公司事业，秉公办事，忠诚于公司。
</w:t>
      </w:r>
    </w:p>
    <w:p/>
    <w:p>
      <w:pPr/>
      <w:r>
        <w:rPr>
          <w:rStyle w:val="myStyle"/>
        </w:rPr>
        <w:t xml:space="preserve">
	第三，关注公司时事，及时提供帮助。我以前就是太自私了，只做自己的工作，其他人需要帮忙，我从来都是推辞的，现在我要关注公司的是，什么时间什么事情，积极去做，而不是坐在一旁啥也不干，公司的利益就是个人的利益，公司要是有半点事情，于自己也不利，所以现在想清楚了，我就有这个意识去帮忙了，5月份我会多加注意周围需要我一起做的事情，跟大家把公司打理好。做完自己的工作就去帮助其他人分担，如此也能够很快的完成工作。
</w:t>
      </w:r>
    </w:p>
    <w:p/>
    <w:p>
      <w:pPr/>
      <w:r>
        <w:rPr>
          <w:rStyle w:val="myStyle"/>
        </w:rPr>
        <w:t xml:space="preserve">
	以前从不注意做计划，所以就没有很好的功绩，现在顺着自己制定的计划去做，我相信可以让自己在工作上一帆风顺，至少会让大家看到我的优点，也努力为自己争取机会，预祝5月份工作顺利的完成。
</w:t>
      </w:r>
    </w:p>
    <w:p/>
    <w:p>
      <w:pPr/>
      <w:r>
        <w:rPr>
          <w:rStyle w:val="myStyle"/>
        </w:rPr>
        <w:t xml:space="preserve">
	上面内容就是小编为您整理出来的《员工个人工作计划通用》，希望对您的写作有所帮助，更多范文样本、模板格式尽在标准下载网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2024-01-15T14:48:46+08:00</dcterms:created>
  <dcterms:modified xsi:type="dcterms:W3CDTF">2024-01-15T14:48:46+08:00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