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关于师德演讲稿模板</w:t>
      </w:r>
    </w:p>
    <w:p/>
    <w:p/>
    <w:p>
      <w:pPr/>
      <w:r>
        <w:rPr>
          <w:rStyle w:val="myStyle"/>
        </w:rPr>
        <w:t xml:space="preserve">
	关于师德演讲稿模板汇总6篇
</w:t>
      </w:r>
    </w:p>
    <w:p/>
    <w:p>
      <w:pPr/>
      <w:r>
        <w:rPr>
          <w:rStyle w:val="myStyle"/>
        </w:rPr>
        <w:t xml:space="preserve">
	演讲稿可以起到整理演讲者的思路、提示演讲的内容、限定演讲的速度的作用。在当今社会生活中，演讲稿在我们的视野里出现的频率越来越高，来参考自己需要的演讲稿吧！下面是小编为大家整理的师德演讲稿6篇，欢迎大家分享。
</w:t>
      </w:r>
    </w:p>
    <w:p/>
    <w:p>
      <w:pPr>
        <w:jc w:val="center"/>
      </w:pPr>
      <w:r>
        <w:rPr>
          <w:rStyle w:val="myStyleh4"/>
        </w:rPr>
        <w:t xml:space="preserve">师德演讲稿 篇1</w:t>
      </w:r>
    </w:p>
    <w:p/>
    <w:p>
      <w:pPr/>
      <w:r>
        <w:rPr>
          <w:rStyle w:val="myStyle"/>
        </w:rPr>
        <w:t xml:space="preserve">
	各位领导、同事，大家上午好！
</w:t>
      </w:r>
    </w:p>
    <w:p/>
    <w:p>
      <w:pPr/>
      <w:r>
        <w:rPr>
          <w:rStyle w:val="myStyle"/>
        </w:rPr>
        <w:t xml:space="preserve">
	很荣幸能参加本次师德演讲比赛，我演讲的题目是"爱的教育".爱的教育既是一本书的名字，也是我给自己的职业定的一个标准。很喜欢冰心的一句话"情在左，爱在右，走在生命的两旁，随时播种，随时开花",这句话很有诗意，也契合爱的教育。
</w:t>
      </w:r>
    </w:p>
    <w:p/>
    <w:p>
      <w:pPr/>
      <w:r>
        <w:rPr>
          <w:rStyle w:val="myStyle"/>
        </w:rPr>
        <w:t xml:space="preserve">
	各行各业的职业道德各有其自身的特殊要求，师德则是我们应具备的最基本的道德素养，学识只能满足学生一时的求知愿望，真正打动学生内心的是人格和道德的力量。
</w:t>
      </w:r>
    </w:p>
    <w:p/>
    <w:p>
      <w:pPr/>
      <w:r>
        <w:rPr>
          <w:rStyle w:val="myStyle"/>
        </w:rPr>
        <w:t xml:space="preserve">
	走上工作岗位的第一年，成为了我人生中最丰富的一段记忆，我热爱这一职业，热爱着自己的第一批学生，伴随着他们的成长，我也在成长着。
</w:t>
      </w:r>
    </w:p>
    <w:p/>
    <w:p>
      <w:pPr/>
      <w:r>
        <w:rPr>
          <w:rStyle w:val="myStyle"/>
        </w:rPr>
        <w:t xml:space="preserve">
	刚接手那个班的时候，学生整体素质偏低，面对这一情况，我的大脑一片空白，没有计划，没有目标，茫然失措不知如何是好？后来一想，难题既然在眼前，那就积极面对，全力以赴。课余时间我开始关注学生的成长，并坚信所谓的"学困生"是可以有所提高的。针对学生厌学、不按时完成作业等问题，我做了大量细致的思想教育工作，抓住一切机会对他们进行及时表扬，并且通过电话与家长沟通学困生在校的表现情况，家校互动，使他们在完成作业方面有了极大的好转。
</w:t>
      </w:r>
    </w:p>
    <w:p/>
    <w:p>
      <w:pPr/>
      <w:r>
        <w:rPr>
          <w:rStyle w:val="myStyle"/>
        </w:rPr>
        <w:t xml:space="preserve">
	在教育学生的过程中，我始终坚持的一点就是要保持师生人格上的平等，尊重学生是师爱的底线。我爱他们，虽然他们的成绩并不出色；我爱他们，虽然他们经常犯错误；我爱他们，()虽然他们并不能把我的话记在心底。可我既然成了他们的老师，就应该把全部的精力放在他们的身上。
</w:t>
      </w:r>
    </w:p>
    <w:p/>
    <w:p>
      <w:pPr/>
      <w:r>
        <w:rPr>
          <w:rStyle w:val="myStyle"/>
        </w:rPr>
        <w:t xml:space="preserve">
	当小升初考试结束后，魏贺给我发过一条短信，虽然他的语言不够流畅、优美，但是他写的很真实，虽然他的字数不足一百，但那是他的肺腑之言。寥寥数语表达出他那颗炽热的心对老师喜爱、信任的情感。看完后我的内心很矛盾，我为没能让他有一个好的成绩而自责，我也为自己对学生付出的关心、呵护没有付之东流而欣慰。我想正是我充分的尊重了他、真正的关心了他，这点打动了他那稚嫩的心灵。
</w:t>
      </w:r>
    </w:p>
    <w:p/>
    <w:p>
      <w:pPr/>
      <w:r>
        <w:rPr>
          <w:rStyle w:val="myStyle"/>
        </w:rPr>
        <w:t xml:space="preserve">
	作为一名普通教师，我的成绩不够辉煌，所以我无法慷慨激昂，我的故事也不够感人，所以我不能声泪俱下。我只有一颗真心和向学生们无限敞开的胸怀。
</w:t>
      </w:r>
    </w:p>
    <w:p/>
    <w:p>
      <w:pPr/>
      <w:r>
        <w:rPr>
          <w:rStyle w:val="myStyle"/>
        </w:rPr>
        <w:t xml:space="preserve">
	唐太宗说魏征是他的一面镜子，让他看到了自己的是与非，我把师德作为自己的标杆，告诉自己要知荣知辱，爱岗敬业。
</w:t>
      </w:r>
    </w:p>
    <w:p/>
    <w:p>
      <w:pPr/>
      <w:r>
        <w:rPr>
          <w:rStyle w:val="myStyle"/>
        </w:rPr>
        <w:t xml:space="preserve">
	"一日为师，终身为父"是告诫教师：一是即使只当了一天的教师，对学生也要负责。既然为"父",就要遵循"子不教，父之过"的古训。二是当学生有了成绩或成了气候，不要借"父"之名抬高自己或去借学生的"光".三是当学生犯了错，应主动承担起"子不教、父之过，教不严、师之惰"之责任。做到了这三点也才算是具有师德。
</w:t>
      </w:r>
    </w:p>
    <w:p/>
    <w:p>
      <w:pPr/>
      <w:r>
        <w:rPr>
          <w:rStyle w:val="myStyle"/>
        </w:rPr>
        <w:t xml:space="preserve">
	有人说过这样一句话"我愿做一滴水，我知道我很微小，当爱的阳光照射到我的身上的时候，愿意毫无保留地反射给别人",是的，我也愿意做这样的一滴水，把自己的热情、关心全部投射到学生身上。也有人说"你的心在哪里，你的幸福就在哪里",当我用心去感受教育人生的脉搏时，我感觉到不管是快乐还是忧伤，充实还是迷茫，都是我生命中挥之不去的幸福。
</w:t>
      </w:r>
    </w:p>
    <w:p/>
    <w:p>
      <w:pPr/>
      <w:r>
        <w:rPr>
          <w:rStyle w:val="myStyle"/>
        </w:rPr>
        <w:t xml:space="preserve">
	良好的师德形成并非一朝一夕，在制度约束的基础上，也需要广大教师提高自律意识，自觉改正工作中的不良习惯，在学生中树立起良好的师德。
</w:t>
      </w:r>
    </w:p>
    <w:p/>
    <w:p>
      <w:pPr/>
      <w:r>
        <w:rPr>
          <w:rStyle w:val="myStyle"/>
        </w:rPr>
        <w:t xml:space="preserve">
	一盏灯，一片昏黄，一简书，一杯淡茶，守着那份爱的教育，品读属于自己的辉煌。
</w:t>
      </w:r>
    </w:p>
    <w:p/>
    <w:p>
      <w:pPr>
        <w:jc w:val="center"/>
      </w:pPr>
      <w:r>
        <w:rPr>
          <w:rStyle w:val="myStyleh4"/>
        </w:rPr>
        <w:t xml:space="preserve">师德演讲稿 篇2</w:t>
      </w:r>
    </w:p>
    <w:p/>
    <w:p>
      <w:pPr/>
      <w:r>
        <w:rPr>
          <w:rStyle w:val="myStyle"/>
        </w:rPr>
        <w:t xml:space="preserve">
	“师者，所以传道、授业、解惑也。”教师的品德和素养是教师发展的一个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 ,不是简单的说教，而是一种精神体现，一种深厚的知识内涵和文化品位的体现！师德培养，教育，更的是――每位教师的自我修养！让我们以良好的师德，共同撑起教育的蓝天！师德演讲稿：快乐与幸福伴我成长三分钟师德演讲稿中学师德演讲稿：脚踏实地
</w:t>
      </w:r>
    </w:p>
    <w:p/>
    <w:p>
      <w:pPr>
        <w:jc w:val="center"/>
      </w:pPr>
      <w:r>
        <w:rPr>
          <w:rStyle w:val="myStyleh4"/>
        </w:rPr>
        <w:t xml:space="preserve">师德演讲稿 篇3</w:t>
      </w:r>
    </w:p>
    <w:p/>
    <w:p>
      <w:pPr/>
      <w:r>
        <w:rPr>
          <w:rStyle w:val="myStyle"/>
        </w:rPr>
        <w:t xml:space="preserve">
	各位领导，老师们：
</w:t>
      </w:r>
    </w:p>
    <w:p/>
    <w:p>
      <w:pPr/>
      <w:r>
        <w:rPr>
          <w:rStyle w:val="myStyle"/>
        </w:rPr>
        <w:t xml:space="preserve">
	大家好!我是来自古桥小学的杨国姣，今天我演讲的题目是《师者仁心》。拟定这个题目源于我前段时间刚看完的一部电视剧《医者仁心》。我在学校学的是护理专业，实习加上工作在临床总共呆了两年，时间不算长，但看这部电视剧时让我感同身受，泪流满面，里面的剧情、人物都深深的打动了我，可谓是对医学卫生这个行业最深刻而真实的写照。说到这里，也许有人觉得奇怪，这跟今天的主题好像并无关联。
</w:t>
      </w:r>
    </w:p>
    <w:p/>
    <w:p>
      <w:pPr/>
      <w:r>
        <w:rPr>
          <w:rStyle w:val="myStyle"/>
        </w:rPr>
        <w:t xml:space="preserve">
	首先，我想与前辈同仁们分享两个真实的故事。第一个是我还在学校读书时上护理理论课时老师讲给我们听的，说的是一批协和医院的见习医师到妇产科实习，导师林巧雅要求每个人完成10例产妇分娩全过程的观察，并且用英文写出完整的产程病案。学生仔细观察和记录了分娩的全过程。林巧雅一份份看过后，只在一个学生的作业本上批了“good”，也就是好，其余的全部退回重做。这些学生更加认真地观察与记录，结果，林巧雅仍旧不满意。于是，这些学生找来批上了“good”的作业，对照之下，发现，那位同学的病案记录上，只比他们多写了一句话，那就是“产妇的额头上冒出了豆粒大的汗珠。”只是简短的一句“产妇的额头上冒出了豆粒大的汗珠”，让我看到了林巧雅身为一名医者的仁心。
</w:t>
      </w:r>
    </w:p>
    <w:p/>
    <w:p>
      <w:pPr/>
      <w:r>
        <w:rPr>
          <w:rStyle w:val="myStyle"/>
        </w:rPr>
        <w:t xml:space="preserve">
	下面来讲第二个故事，一位姑妈和刚入学不久的侄女聊天。姑妈问：“你们老师喜欢你吗?”小侄女儿自豪地说：“喜欢!老师最喜欢我!”“吹牛吧?” 姑妈故意逗她。她可急了，一本正经地争辩：“没吹牛，老师还摸着我的手跟我讲话呢!”“讲了什么?”姑妈又追问。小侄女涨红了脸急切地说：“老师说我的小手真干净。”看到这里，我震惊了，一个“摸”，一句“小手真干净”，本极为平常，却使孩子深深地享受到被爱的幸福，老师在他们纯真的世界里是多么崇高啊!是的，正因为我们在孩子们的眼中是那样的崇高，正因为在孩子心中给予了我们无限的信任，所以，我才要说，为医者，需要一颗仁心，为师者，也同样需要一颗仁心。
</w:t>
      </w:r>
    </w:p>
    <w:p/>
    <w:p>
      <w:pPr/>
      <w:r>
        <w:rPr>
          <w:rStyle w:val="myStyle"/>
        </w:rPr>
        <w:t xml:space="preserve">
	我是XX年九月来到铜鼓并开始了我的教学生涯，很快的，两年的时间就即将过去。那时初来乍到，就担任了一年级的班主任和语文课，被一群唧唧哇哇，成天问东问西，分不清上课下课，毫无组织纪律的孩子们搞得心力憔悴，尤其是本身没有进行过系统专业的学习，因此课堂教学于我来说更是丈二和尚摸不着头脑，在刚担任五年级英语课的时候，曾多次被学生气的连课都没法上下去，一个人偷偷的躲在房间里哭，那个时想的最多的便是放弃。可是当我度过了我人生中的第一个教师节，从孩子们手中接过了那一份份毫不起眼却带着真诚和敬意的礼物时;当我被班上最调皮捣乱的学生出乎预料的写进作文时;当我生气的批评教育他们，他们说的写的一句句催人泪下，意志坚定的话语时，我便决定不再放弃。我不敢说我做的有多么好，但我不会忘记，当我无意中对孩子们的一个微笑，他们定会笑的比我还甜还开心;当他们犯了错，给他们一句安慰和鼓励的时候，他们定会坚定的点头，我能看到他们的双眼中含着泪水却还在微笑;甚至只是顺手帮他们捋捋头发，抚平衣领，他们都能因这小小的`动作而幸福满足的连蹦带跳……
</w:t>
      </w:r>
    </w:p>
    <w:p/>
    <w:p>
      <w:pPr/>
      <w:r>
        <w:rPr>
          <w:rStyle w:val="myStyle"/>
        </w:rPr>
        <w:t xml:space="preserve">
	打我读书起，就对老师这个职业充满了向往，喜欢在黑板上写写画画，但自从学了护理以后，压根没有想到有一天我竟然能站在这个讲台上，实现我多年来的梦想。我从来都认为医护工作和教育工作是有相通之处的，因为它们的工作对象都是人，只是一类是患病的人，一类是健康的人，人们常称护士为守护生命的白衣天使，又冠以老师人类灵魂的工程师，同样的伟大，但也同样任重道远。因此不论面对病人或是学生，我认为都要有“五心”即爱心、耐心、细心、责任心与仁心，我认为最重要的就要数仁心了。
</w:t>
      </w:r>
    </w:p>
    <w:p/>
    <w:p>
      <w:pPr/>
      <w:r>
        <w:rPr>
          <w:rStyle w:val="myStyle"/>
        </w:rPr>
        <w:t xml:space="preserve">
	因为有一颗仁心的老师，会用一言一行、一颦一笑，一声问候、一个抚摸、一句赞赏、一朵红花，表达出对学生真挚的爱。
</w:t>
      </w:r>
    </w:p>
    <w:p/>
    <w:p>
      <w:pPr/>
      <w:r>
        <w:rPr>
          <w:rStyle w:val="myStyle"/>
        </w:rPr>
        <w:t xml:space="preserve">
	有一颗仁心的老师，会在每一堂课，都为学生打开一扇扇窗户，让学生看到一个色彩斑斓的新世界。
</w:t>
      </w:r>
    </w:p>
    <w:p/>
    <w:p>
      <w:pPr/>
      <w:r>
        <w:rPr>
          <w:rStyle w:val="myStyle"/>
        </w:rPr>
        <w:t xml:space="preserve">
	有一颗仁心的老师，会从学习、生活的每一个细微处关心、爱护学生，悉心呵护他们的健康成长。
</w:t>
      </w:r>
    </w:p>
    <w:p/>
    <w:p>
      <w:pPr/>
      <w:r>
        <w:rPr>
          <w:rStyle w:val="myStyle"/>
        </w:rPr>
        <w:t xml:space="preserve">
	让我们拥有一颗仁心，用润物无声的永恒，纯洁着教育这一方净土，让我们每一个学生，感受着我们的师爱永恒!
</w:t>
      </w:r>
    </w:p>
    <w:p/>
    <w:p>
      <w:pPr/>
      <w:r>
        <w:rPr>
          <w:rStyle w:val="myStyle"/>
        </w:rPr>
        <w:t xml:space="preserve">
	谢谢大家，我的演讲到此结束!
</w:t>
      </w:r>
    </w:p>
    <w:p/>
    <w:p>
      <w:pPr>
        <w:jc w:val="center"/>
      </w:pPr>
      <w:r>
        <w:rPr>
          <w:rStyle w:val="myStyleh4"/>
        </w:rPr>
        <w:t xml:space="preserve">师德演讲稿 篇4</w:t>
      </w:r>
    </w:p>
    <w:p/>
    <w:p>
      <w:pPr/>
      <w:r>
        <w:rPr>
          <w:rStyle w:val="myStyle"/>
        </w:rPr>
        <w:t xml:space="preserve">
	尊敬的各位的领导、各位来宾：
</w:t>
      </w:r>
    </w:p>
    <w:p/>
    <w:p>
      <w:pPr/>
      <w:r>
        <w:rPr>
          <w:rStyle w:val="myStyle"/>
        </w:rPr>
        <w:t xml:space="preserve">
	大家晚上好！
</w:t>
      </w:r>
    </w:p>
    <w:p/>
    <w:p>
      <w:pPr/>
      <w:r>
        <w:rPr>
          <w:rStyle w:val="myStyle"/>
        </w:rPr>
        <w:t xml:space="preserve">
	我今天演讲的题目是《感动，只因有爱……》
</w:t>
      </w:r>
    </w:p>
    <w:p/>
    <w:p>
      <w:pPr/>
      <w:r>
        <w:rPr>
          <w:rStyle w:val="myStyle"/>
        </w:rPr>
        <w:t xml:space="preserve">
	在演讲之前，请大家和我一起来分享一个小小的魔术：（表演魔术）
</w:t>
      </w:r>
    </w:p>
    <w:p/>
    <w:p>
      <w:pPr/>
      <w:r>
        <w:rPr>
          <w:rStyle w:val="myStyle"/>
        </w:rPr>
        <w:t xml:space="preserve">
	刚才大家看到了这一根小小的铁链，在魔术师手中，可以让它瞬息万变。魔术师是这样，我们教师又何尝不是？为了让每一位学生健康成长，我们细心呵护、百般关爱，并且还扮演着：父母、演员、保姆、医生、警察、法官等各种角色，付出的劳动与汗水不言而喻。我们大多数教师，因为平凡，没有轰轰烈烈的光辉事迹。但我相信，我们每一位平凡的教师在平凡的岗位上肯定有着许多不平凡的故事留在记忆里。
</w:t>
      </w:r>
    </w:p>
    <w:p/>
    <w:p>
      <w:pPr/>
      <w:r>
        <w:rPr>
          <w:rStyle w:val="myStyle"/>
        </w:rPr>
        <w:t xml:space="preserve">
	王冠林，一个众所周知的名字，一个比我们校的超级明星“黄耀祖”更出名的孩子，一个让所有领导、老师及同学头疼的孩子，各位家长对他的投拆、各位老师例举的劣行，各位同学哭诉的诉讼，各位领导殷切的期盼，我知道身上的责任与使命。每天我都对他使出浑身懈术，处理他的事让我筋疲力荆在此次家长会筹备中，我有意给他安排了一个《我是礼仪小标兵》的节目。虽然我知道他的各种行为动作实在称不上是“文明之星”， 我也深知家长会上节目的重要性。一次次，看着他做着我们认为简单、而他却做得极为别扭的动作时，看着他自以为是的向别人炫耀自已的壮举时，看着他不知悔改的态度时，我真有点怀疑我此次的决定。但我仍决定试试。家长会当天，他的表现让我出乎意料，一整天的行为习惯都像真正的文明标兵靠拢。表演节目时，动作虽然仍有点别扭，但从他额头上冒出的颗颗汗珠可以看出，他真的是很认真的在完成每个动作。一曲感恩的旋律响起，孩子们都拿着自己写给爸妈的信读给家长听，教室里弥漫着感动的气息，只听见“哇”的一声，王冠林跪倒在她妈妈身边，失声痛哭起来， “妈妈，我错了，妈妈，我不该在学校不听话！”转身又抱着我说：“miss王，谢谢你！以前我错了，我不该让你这么为难，不该总让你这么生气，不该让你为我这么操心！”几句“不该”，让我心之颤抖，泪流满面。
</w:t>
      </w:r>
    </w:p>
    <w:p/>
    <w:p>
      <w:pPr/>
      <w:r>
        <w:rPr>
          <w:rStyle w:val="myStyle"/>
        </w:rPr>
        <w:t xml:space="preserve">
	随之而来的第三次月考，他跟我说：“miss王，这次我一定好好考，争取上90分。”我只当是一句他的大话，心想，只要你能及格我就高兴了。而考后第二天，当我拿着他的成绩时，我真的不敢相信，一张96。5的试卷摆在我面前，卷面干净、整洁，我真的为之震惊了！虽然我也是像以前那样一个一个的教、一个一个的认，但我没想到一次家长会的举动会让他有如此大的改变。利用午休时间，我把他叫到了一处没人的地方，给他看了这张试卷，当他看到试卷上的分数时，吧嗒吧嗒的眼泪滴落了下来，我轻轻的将他揽入怀中，他轻声的呜咽着，低声的呢喃着：“miss王，谢谢你！”我知道，此时的份量有多重，我知道，此时的话语有多真，我知道，此时的眼泪有多甜，我知道，此时的付出有多值，我知道，此时的我有多么的欣慰。
</w:t>
      </w:r>
    </w:p>
    <w:p/>
    <w:p>
      <w:pPr/>
      <w:r>
        <w:rPr>
          <w:rStyle w:val="myStyle"/>
        </w:rPr>
        <w:t xml:space="preserve">
	一次感悟恩情的家长会让孩子领略到了亲情的可贵，懂得了知恩回报。一张张泪流满面的脸庞，在我眼前晃动。孩子们真情的流露，给父母老师的感恩之情，伴随着“老师，谢谢你”的旋律，听着孩子们稚嫩的的表白，那是世界上最动听的声音。
</w:t>
      </w:r>
    </w:p>
    <w:p/>
    <w:p>
      <w:pPr/>
      <w:r>
        <w:rPr>
          <w:rStyle w:val="myStyle"/>
        </w:rPr>
        <w:t xml:space="preserve">
	转眼间，我在宏远外国学校工作已近二年。这期间曾有不少老师问我：“王老师呀，你为什么天天都是精神抖擞，有用不完的劲？”今天我可以明确地告诉大家，这一切都要归功我的学生们。课堂上，注视着他们那渴望求知的目光，我为之感动；听着他们那清脆流利的口语，我为之感动；望着他们那得到老师认可与称赞之后，满意开心的神情，我为之感动；课下，学生们小鸟般地围着我叽叽喳喳地诉说生活琐事，我为之感动；这些感动，化作了我前进中的总动力，这些感动，化作了我向学生们无悔播撒爱的催化剂，这些感动，无处不在，只因有――爱。
</w:t>
      </w:r>
    </w:p>
    <w:p/>
    <w:p>
      <w:pPr/>
      <w:r>
        <w:rPr>
          <w:rStyle w:val="myStyle"/>
        </w:rPr>
        <w:t xml:space="preserve">
	各位老师，让我们铭记爱与责任，在我校切实加强师风师德建设、大力弘扬师风师德的热潮中释爱心、比责任、育新人。让爱洒满校园的每个角落，让我们的责任造就社会的更多有用之材。
</w:t>
      </w:r>
    </w:p>
    <w:p/>
    <w:p>
      <w:pPr/>
      <w:r>
        <w:rPr>
          <w:rStyle w:val="myStyle"/>
        </w:rPr>
        <w:t xml:space="preserve">
	我的演讲到此结束，谢谢大家！
</w:t>
      </w:r>
    </w:p>
    <w:p/>
    <w:p>
      <w:pPr>
        <w:jc w:val="center"/>
      </w:pPr>
      <w:r>
        <w:rPr>
          <w:rStyle w:val="myStyleh4"/>
        </w:rPr>
        <w:t xml:space="preserve">师德演讲稿 篇5</w:t>
      </w:r>
    </w:p>
    <w:p/>
    <w:p>
      <w:pPr/>
      <w:r>
        <w:rPr>
          <w:rStyle w:val="myStyle"/>
        </w:rPr>
        <w:t xml:space="preserve">
	展翅高飞，是鸟儿的梦;自由奔放，是骏马的梦：百花盛开，是春日的梦;教书育人，是我的梦。
</w:t>
      </w:r>
    </w:p>
    <w:p/>
    <w:p>
      <w:pPr/>
      <w:r>
        <w:rPr>
          <w:rStyle w:val="myStyle"/>
        </w:rPr>
        <w:t xml:space="preserve">
	梦伴随着我们每一个人。梦是美丽的，是我们每个心中最真实的写照;梦是我们每个人前行的动力。中国梦，我的梦―教师梦。
</w:t>
      </w:r>
    </w:p>
    <w:p/>
    <w:p>
      <w:pPr/>
      <w:r>
        <w:rPr>
          <w:rStyle w:val="myStyle"/>
        </w:rPr>
        <w:t xml:space="preserve">
	清晨，当第一缕阳光照射着我的时候，我迎来了崭新的一天，在这一天中，我和我的学生们一起经历吃饭、睡觉、学习。日复一日，不知不觉我已和他们一起走过了365个日日夜夜。在这期间，我抱怨、埋怨过，试图想要放弃、逃脱过;可就在我真正想要放弃的那一霎那，我才发现我不能，不能这样做。在心底的一个声音告诉我：要坚持，为了梦想，再坚持一天、一个星期、一个月。渐渐地，我意识到了我已经放不下了，我深深的爱上了他们，爱上了这个职业。
</w:t>
      </w:r>
    </w:p>
    <w:p/>
    <w:p>
      <w:pPr/>
      <w:r>
        <w:rPr>
          <w:rStyle w:val="myStyle"/>
        </w:rPr>
        <w:t xml:space="preserve">
	我所带的班级就是一个剧组，我就是导演。我想要导出充满时代气息的连续剧：团结、紧张、严肃、活泼是它的主调;理解、友爱、开拓、创新是它的主色，爱这个集体和被爱这个集体是它的主要故事。作为导演，我精心设计着生动的情节、典型的角色，动人的故事奉献给63位演员。
</w:t>
      </w:r>
    </w:p>
    <w:p/>
    <w:p>
      <w:pPr/>
      <w:r>
        <w:rPr>
          <w:rStyle w:val="myStyle"/>
        </w:rPr>
        <w:t xml:space="preserve">
	想到自己培育的是祖国的花朵，祖国的未来，我怎么能够放弃，应该引以为豪。想到自己要把知识的种子传播给孩子们，让他们学习到知识，长大后去实现自己的梦想;想到将是用自己的知识灌溉祖国的未来;将是用自己的心血去呵护明天的希望，使他们健康快乐地成长。心中不免泛起幸福的涟漪。
</w:t>
      </w:r>
    </w:p>
    <w:p/>
    <w:p>
      <w:pPr/>
      <w:r>
        <w:rPr>
          <w:rStyle w:val="myStyle"/>
        </w:rPr>
        <w:t xml:space="preserve">
	老师就是奉献的代名词。作了老师的我才深深体会到了奉献的快乐。看到孩子们脸上洋溢着幸福的笑脸，听到家长们满意的答案，我顿时感到自己身上所肩负的责任，任重而道远。为了祖国的未来，为了民族的希望，也为了下一代的中国梦，我将贡献自己的绵薄之力。脚踏实地地编织自己的梦。
</w:t>
      </w:r>
    </w:p>
    <w:p/>
    <w:p>
      <w:pPr/>
      <w:r>
        <w:rPr>
          <w:rStyle w:val="myStyle"/>
        </w:rPr>
        <w:t xml:space="preserve">
	初初茅庐的我，讲课水平也不高，讲课内容也没有激情，也没有把学生管理的服服帖帖，但在我的心中怀有一份信仰，一份激情，一份奋斗，这些处处弥漫着中国梦的味道。
</w:t>
      </w:r>
    </w:p>
    <w:p/>
    <w:p>
      <w:pPr/>
      <w:r>
        <w:rPr>
          <w:rStyle w:val="myStyle"/>
        </w:rPr>
        <w:t xml:space="preserve">
	花开四季添特色，潮涌九州涌风流。为了国家的繁荣昌盛，为了实现中华民族的伟大复兴。让我们融入国家和民族的伟大事业，学会承担自己的责任，在追求理想，为国奉献中，激扬无悔青春。让我的青春梦托起中国梦!
</w:t>
      </w:r>
    </w:p>
    <w:p/>
    <w:p>
      <w:pPr>
        <w:jc w:val="center"/>
      </w:pPr>
      <w:r>
        <w:rPr>
          <w:rStyle w:val="myStyleh4"/>
        </w:rPr>
        <w:t xml:space="preserve">师德演讲稿 篇6</w:t>
      </w:r>
    </w:p>
    <w:p/>
    <w:p>
      <w:pPr/>
      <w:r>
        <w:rPr>
          <w:rStyle w:val="myStyle"/>
        </w:rPr>
        <w:t xml:space="preserve">
	尊敬的领导，各位老师：
</w:t>
      </w:r>
    </w:p>
    <w:p/>
    <w:p>
      <w:pPr/>
      <w:r>
        <w:rPr>
          <w:rStyle w:val="myStyle"/>
        </w:rPr>
        <w:t xml:space="preserve">
	大家上午好！今天我演讲的题目是《“爱与责任”共铸师魂》
</w:t>
      </w:r>
    </w:p>
    <w:p/>
    <w:p>
      <w:pPr/>
      <w:r>
        <w:rPr>
          <w:rStyle w:val="myStyle"/>
        </w:rPr>
        <w:t xml:space="preserve">
	很高兴在这个春意盎然、百花争艳的季节里，与各位一起探讨关于“师德”这个话题，刚才听了前面很多老师的精彩演说，我内心无限感慨，使我对“师德”这个词有了更深的理解。
</w:t>
      </w:r>
    </w:p>
    <w:p/>
    <w:p>
      <w:pPr/>
      <w:r>
        <w:rPr>
          <w:rStyle w:val="myStyle"/>
        </w:rPr>
        <w:t xml:space="preserve">
	我曾听这样一首诗：“我骄傲，我是一名老师！我用心血滋润，只要我的幼苗能长成参天大树 。我不悔粉笔灰染白我的双鬓 只要我的希望能把他们的前路照亮。我宁愿把自己化作灰尘。”
</w:t>
      </w:r>
    </w:p>
    <w:p/>
    <w:p>
      <w:pPr/>
      <w:r>
        <w:rPr>
          <w:rStyle w:val="myStyle"/>
        </w:rPr>
        <w:t xml:space="preserve">
	这首诗让我一瞬间泪流满面，正是因为这种让我潸然泪下的情愫，我踏上了由爱心与责任汇成的三尺讲台。
</w:t>
      </w:r>
    </w:p>
    <w:p/>
    <w:p>
      <w:pPr/>
      <w:r>
        <w:rPr>
          <w:rStyle w:val="myStyle"/>
        </w:rPr>
        <w:t xml:space="preserve">
	带着美好的憧憬，从师范学校踏入教学这块热土，一晃已经两年了，尽管教龄不是很长，却也有人生风景在游走，岁月如流在穿梭的感叹。这两年，我过的并不是轻松的生活，因为我常常觉得自己在疲于奔命，努力了，学生还没学好；天暗了，事情还没有做完；雪化了，理想还没实现・・・・・・但现在，我却从这种困惑中走了出来，因为我知道，作为一名老师，最重要的便是一个“德”字。
</w:t>
      </w:r>
    </w:p>
    <w:p/>
    <w:p>
      <w:pPr/>
      <w:r>
        <w:rPr>
          <w:rStyle w:val="myStyle"/>
        </w:rPr>
        <w:t xml:space="preserve">
	师德的表现是多方面的：汶川地震中，谭千秋老师用生命呵护学生是师德；艰苦条件下，马佰军老师毅然用马车接送学生上学、放学27年是师德；张丽莉老师不顾个人生命安危救学生于危险之处是师德；平凡日子里，老师耐心的给学生讲解每一道题是师德；学生贪玩时，老师的一句真心的督促也是师德…… 我认为所谓的“师德”便是作为教师的品行、品质。师德最重要的两点就是爱心与责任。
</w:t>
      </w:r>
    </w:p>
    <w:p/>
    <w:p>
      <w:pPr/>
      <w:r>
        <w:rPr>
          <w:rStyle w:val="myStyle"/>
        </w:rPr>
        <w:t xml:space="preserve">
	小时候，我们总是用崇拜的目光望着讲台上的老师，都说教师是太阳底下最光辉的职业，人类灵魂的工程师，我知道，教师在孩子们心目中的神圣地位，不仅是一个知识的传授者，更是言行举止、行为习惯的引导者。如果我们能以自己的人格品质吸引学生，令学生钦佩，那么我们的教育就已经向成功迈进了一步，平时，遇到学生值日不情愿，我会拿起扫把和他们一起扫；有时候班上有碎纸片，我会上前捡起；有的同学有进步了，我会向他们伸出大拇指祝福，还有，捡起学生掉在地上的钢笔；扶起不慎跌倒的学生等等，因为我深信这样一句话：教育无小事，事事都育人。我想用我对他们的言传身教来感染他们，用我对他们的帮助来传递学生之间互助。
</w:t>
      </w:r>
    </w:p>
    <w:p/>
    <w:p>
      <w:pPr/>
      <w:r>
        <w:rPr>
          <w:rStyle w:val="myStyle"/>
        </w:rPr>
        <w:t xml:space="preserve">
	记得刚走上讲台的那一刻，我的心中踌躇满志，可是，几天之后，孩子们的表现却让我的心凉了半截，作业本上一页页马马虎虎的字，一个个鲜红的叉叉，记录不交作业的名单，那个女生的名字，一次次出现，我刚走上讲台还没有什么教学经验，对于这样不交作业的现象，我也是毫无办法，但我从没有责骂过她，没有惩罚过她，只是让她尽快把作业补上。突然有一天，我惊讶的发现，他的作业都能按时上交了，而且字体非常工整，我实在是不理解她的进步为什么这么大，她就告诉我说：“老师。因为我喜欢你。”这句话让我深受感动和启发，以后，每当孩子调皮时，退步时，违纪时，我总是告诉自己：对孩子多一些宽容和理解，少一些责骂和苛求，让他们在爱的指引下顺利前行，用爱在他们的心里谱写一曲最美的歌。
</w:t>
      </w:r>
    </w:p>
    <w:p/>
    <w:p>
      <w:pPr/>
      <w:r>
        <w:rPr>
          <w:rStyle w:val="myStyle"/>
        </w:rPr>
        <w:t xml:space="preserve">
	师德是什么？――师德就是敬业爱岗、默默耕耘，以实际行动为祖国的教育事业添砖加瓦。作为一名青年教师，我力争做好每一项工作、上好每一堂课。因为我清楚地知道，这就是教师的职责，这才是一名教师应有的形象。   师德是什么？――师德就是甘为人梯、无私奉献，把自己的知识和本领毫无保留地传授给学生。作为一名青年教师，我时常给学生带来不一样的课堂，教他们演讲，教他们开辩论会，教他们唱歌。
</w:t>
      </w:r>
    </w:p>
    <w:p/>
    <w:p>
      <w:pPr/>
      <w:r>
        <w:rPr>
          <w:rStyle w:val="myStyle"/>
        </w:rPr>
        <w:t xml:space="preserve">
	师德是什么？――师德就是关心学生、爱护学生，把希望的种子播入学生的心灵，使它生根、发芽、开花、结果。作为一名青年教师，我并不曾因班上的差生多而气馁，在课堂上我尽量让他们重拾信心，让他们敢于发言，让他们爱上学习。
</w:t>
      </w:r>
    </w:p>
    <w:p/>
    <w:p>
      <w:pPr/>
      <w:r>
        <w:rPr>
          <w:rStyle w:val="myStyle"/>
        </w:rPr>
        <w:t xml:space="preserve">
	教师之娇，莫过于青出于蓝；教师之过，莫过于误人子弟。作为教师，我们平凡，但我们的脊梁却支撑着祖国的未来，我们清贫，但我们的双手却托举着明天的太阳，选择了教师这个行业，我义无返顾，我坚信，在教育这片广阔的天空里，我能打开自己人生崭新的局面。
</w:t>
      </w:r>
    </w:p>
    <w:p/>
    <w:p>
      <w:pPr/>
      <w:r>
        <w:rPr>
          <w:rStyle w:val="myStyle"/>
        </w:rPr>
        <w:t xml:space="preserve">
	一个人的生命是有限的，而我们的事业是常青的，我们的生命在孩子的身上得以延续，我们的价值在教育工作中得以实现，孩子是我们的未来，是国家的希望，是明天的太阳，朋友们，让我们携起手来，用我们的爱心、诚心、耐心去换取孩子的开心，家长的放心，祖国的振兴，让我们用爱和责任共铸师魂！
</w:t>
      </w:r>
    </w:p>
    <w:p/>
    <w:p>
      <w:pPr/>
      <w:r>
        <w:rPr>
          <w:rStyle w:val="myStyle"/>
        </w:rPr>
        <w:t xml:space="preserve">
	最后有一句话送给在座的各位同仁共勉：“脚踏三尺讲台，手握一根教鞭，播种桃李满天下；运筹一块黑板，轻挥一支粉笔，书写青春永不衰。”
</w:t>
      </w:r>
    </w:p>
    <w:p/>
    <w:p>
      <w:pPr/>
      <w:r>
        <w:rPr>
          <w:rStyle w:val="myStyle"/>
        </w:rPr>
        <w:t xml:space="preserve">
	我的演讲完毕，谢谢各位的聆听！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2023-06-21T21:57:00+08:00</dcterms:created>
  <dcterms:modified xsi:type="dcterms:W3CDTF">2023-06-21T21:57:00+08:00</dcterms:modified>
</cp:coreProperties>
</file>

<file path=docProps/custom.xml><?xml version="1.0" encoding="utf-8"?>
<Properties xmlns="http://schemas.openxmlformats.org/officeDocument/2006/custom-properties" xmlns:vt="http://schemas.openxmlformats.org/officeDocument/2006/docPropsVTypes"/>
</file>