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感恩节励志精彩演讲稿800字（精选7篇）</w:t>
      </w:r>
    </w:p>
    <w:p/>
    <w:p/>
    <w:p>
      <w:pPr/>
      <w:r>
        <w:rPr>
          <w:rStyle w:val="myStyle"/>
        </w:rPr>
        <w:t xml:space="preserve">
	感恩节励志精彩演讲稿800字（精选7篇）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社会发展不断提速的今天，在很多情况下我们需要用到演讲稿，相信许多人会觉得演讲稿很难写吧，下面是小编收集整理的感恩节励志精彩演讲稿800字（精选7篇），欢迎大家分享。
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早上好!今天我讲话的题目是：心存感恩。俗话说“谁言寸草心，报得三春晖”，“滴水之恩，当涌泉相报”，说的就是要我们心存感恩。
</w:t>
      </w:r>
    </w:p>
    <w:p/>
    <w:p>
      <w:pPr/>
      <w:r>
        <w:rPr>
          <w:rStyle w:val="myStyle"/>
        </w:rPr>
        <w:t xml:space="preserve">
	我们要感谢父母，感谢他们给了我们生命，感谢他们搀扶我们走好每一步人生之路，为我们搭建快乐成长的舞台。我们要感谢老师，感谢他们传授我们知识，让我们拥有智慧、拥有克服困难的力量和奋发图强的信心。我们也要感谢在我们成长道路上循循善诱的长辈，感谢陪伴我们成长的朋友们。
</w:t>
      </w:r>
    </w:p>
    <w:p/>
    <w:p>
      <w:pPr/>
      <w:r>
        <w:rPr>
          <w:rStyle w:val="myStyle"/>
        </w:rPr>
        <w:t xml:space="preserve">
	“感恩之心”可以以不同的方式化为“感恩之行”。我们可以主动承担一些家务，减轻父母的负担，做让父母放心的好孩子。我们可以勤奋学习，刻苦钻研，做个热爱学习的好孩子。我们可以做到不随地乱扔垃圾，还校园一个整洁的环境，做个爱护环境的好孩子。
</w:t>
      </w:r>
    </w:p>
    <w:p/>
    <w:p>
      <w:pPr/>
      <w:r>
        <w:rPr>
          <w:rStyle w:val="myStyle"/>
        </w:rPr>
        <w:t xml:space="preserve">
	高山感恩于土壤，方能成其雄伟;大海感恩于细流，方能就其博大。老师们，同学们，让我们都心存感恩，做一个懂得感恩的人。
</w:t>
      </w:r>
    </w:p>
    <w:p/>
    <w:p>
      <w:pPr/>
      <w:r>
        <w:rPr>
          <w:rStyle w:val="myStyle"/>
        </w:rPr>
        <w:t xml:space="preserve">
	尊敬的老师们，亲爱的同学们: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今天我讲话的主题是：心存感恩，与爱同行。
</w:t>
      </w:r>
    </w:p>
    <w:p/>
    <w:p>
      <w:pPr/>
      <w:r>
        <w:rPr>
          <w:rStyle w:val="myStyle"/>
        </w:rPr>
        <w:t xml:space="preserve">
	都说世界上最珍贵的都是免费的东西，而这些免费的东西，又都是看似小如尘埃的，因而极易被人们忽视，正如一句名言：“鱼儿对于它始终生活在其中的水却感受不多，在它最需要的东西里，它都没有细心去感受水的清澈或浑浊”，人亦是一样，我们总是忽略身边最平凡的爱，就让我们心存感恩，用心去感受爱、感谢爱。
</w:t>
      </w:r>
    </w:p>
    <w:p/>
    <w:p>
      <w:pPr/>
      <w:r>
        <w:rPr>
          <w:rStyle w:val="myStyle"/>
        </w:rPr>
        <w:t xml:space="preserve">
	怀有一颗感恩的心，不是简单的忍耐与承受，而是以一种宽容的心态积极面对人生，我始终相信，所有温暖的前身都是寒冷，一个人只有学会了感恩，怀有一颗感恩的心，才能真正的快乐。“羊有跪乳之恩，鸦有反哺之义”、“赠人玫瑰，手留余香”，这些都是因为怀有一颗感恩的心，才芳香馥郁。
</w:t>
      </w:r>
    </w:p>
    <w:p/>
    <w:p>
      <w:pPr/>
      <w:r>
        <w:rPr>
          <w:rStyle w:val="myStyle"/>
        </w:rPr>
        <w:t xml:space="preserve">
	同学们，让我们怀有一颗感恩的心，对待我们的生活吧，让我们一起高呼：心怀感恩、与爱同行。
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早上好！我今天演讲的主题是：感恩，带着爱走下去。
</w:t>
      </w:r>
    </w:p>
    <w:p/>
    <w:p>
      <w:pPr/>
      <w:r>
        <w:rPr>
          <w:rStyle w:val="myStyle"/>
        </w:rPr>
        <w:t xml:space="preserve">
	都说世界上最珍贵的东西是自由的东西，而这些自由的东西看起来都像灰尘一样小，很容易被人忽略。就像一句名言：“鱼对它一直生活的水没有太大的感觉，在它最需要的东西中，没有仔细感受水的清澈或浑浊。”人也是如此。我们总是忽略了身边最平凡的爱，所以让我们心存感激，用心去爱。
</w:t>
      </w:r>
    </w:p>
    <w:p/>
    <w:p>
      <w:pPr/>
      <w:r>
        <w:rPr>
          <w:rStyle w:val="myStyle"/>
        </w:rPr>
        <w:t xml:space="preserve">
	拥有一颗感恩的心，不是单纯的忍受和承受，而是以一种宽容的心态积极面对生活。我始终相信，所有温暖的前任都是冰冷的，只有学会感恩，拥有一颗感恩的心，才是真正的快乐。“羊有下跪喂奶之恩，乌鸦有反哺之意”，“送玫瑰给他人，手留余香”，都是因为有一颗感恩的心才芬芳馥郁。
</w:t>
      </w:r>
    </w:p>
    <w:p/>
    <w:p>
      <w:pPr/>
      <w:r>
        <w:rPr>
          <w:rStyle w:val="myStyle"/>
        </w:rPr>
        <w:t xml:space="preserve">
	同学们，让我们怀着一颗感恩的心，对待生活。让我们一起呐喊：感恩，带着爱走下去。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我今天演讲的题目是“感恩的心”。
</w:t>
      </w:r>
    </w:p>
    <w:p/>
    <w:p>
      <w:pPr/>
      <w:r>
        <w:rPr>
          <w:rStyle w:val="myStyle"/>
        </w:rPr>
        <w:t xml:space="preserve">
	感恩是一种美德，是一种历史悠久的精神遗产。它的源泉则是如溪水般长流的爱。回忆历史，我们总被这样的故事感动着：古代孟母，为了儿子能够成大业，不惜三次迁居，为后人留下了“孟母三迁”的佳话。近代，著名抗日将领马敬斋的母亲，她被捕后，面对日本人的威胁，毫不畏惧，毅然让儿子继续抗日，随后绝食而死。
</w:t>
      </w:r>
    </w:p>
    <w:p/>
    <w:p>
      <w:pPr/>
      <w:r>
        <w:rPr>
          <w:rStyle w:val="myStyle"/>
        </w:rPr>
        <w:t xml:space="preserve">
	我的妈妈是平凡的，但，是她在一个微风吹拂的早晨给予了我无比的生命;是她在横风斜雨的人生道路上，给予了我前进的力量;是她，在我遭到挫折时，给予了我自信;又是她，在我骄傲自满时教会了我谦逊。辛苦虽然夺走了她美妙的歌喉，可她的每句话都是我心中的金言绝韵，是母亲用自身付出的行动告诉了我一个最平凡的道理：爱是无私的奉献。
</w:t>
      </w:r>
    </w:p>
    <w:p/>
    <w:p>
      <w:pPr/>
      <w:r>
        <w:rPr>
          <w:rStyle w:val="myStyle"/>
        </w:rPr>
        <w:t xml:space="preserve">
	现在的我已懂得:感恩，是心与心的撞击，它能够迸发出爱的火花，我真诚的期望天下儿女都有一颗感恩的心。
</w:t>
      </w:r>
    </w:p>
    <w:p/>
    <w:p>
      <w:pPr/>
      <w:r>
        <w:rPr>
          <w:rStyle w:val="myStyle"/>
        </w:rPr>
        <w:t xml:space="preserve">
	各位领导，各位朋友：，
</w:t>
      </w:r>
    </w:p>
    <w:p/>
    <w:p>
      <w:pPr/>
      <w:r>
        <w:rPr>
          <w:rStyle w:val="myStyle"/>
        </w:rPr>
        <w:t xml:space="preserve">
	千言万语我只有一句话:你们的帮助如雪中送炭解决了我们的经济困难；你们的关心更似春风化雨涤除了我们心头的灰暗；你们的抚慰像大海中的航标，指引着我们在生活的海洋里远航！
</w:t>
      </w:r>
    </w:p>
    <w:p/>
    <w:p>
      <w:pPr/>
      <w:r>
        <w:rPr>
          <w:rStyle w:val="myStyle"/>
        </w:rPr>
        <w:t xml:space="preserve">
	最后，我代表贫困生，向学校，向上级领导，向社会各界关心我们的叔叔阿姨们由衷地道声：“谢谢你们”！
</w:t>
      </w:r>
    </w:p>
    <w:p/>
    <w:p>
      <w:pPr/>
      <w:r>
        <w:rPr>
          <w:rStyle w:val="myStyle"/>
        </w:rPr>
        <w:t xml:space="preserve">
	在今后的学习生活中，我们将鼓起生活的勇气，扬起生命的风帆，自强不息，全身心投入到学习中，以优异的成绩完成学业，报答各位领导、叔叔阿姨们，报效社会，报效祖国。
</w:t>
      </w:r>
    </w:p>
    <w:p/>
    <w:p>
      <w:pPr/>
      <w:r>
        <w:rPr>
          <w:rStyle w:val="myStyle"/>
        </w:rPr>
        <w:t xml:space="preserve">
	最后，我代表全体贫困生再次感谢社会各界好心人对我们无微不至的关怀。请您们相信我们，明天，我们会成为对社会有用的人。那时，我们不但永远感恩您们，而且也会学习您们，用自己微薄的力量去关心爱护身边每个需要温暖的人。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大家好！今天，我演讲的题目是《母爱无限》。
</w:t>
      </w:r>
    </w:p>
    <w:p/>
    <w:p>
      <w:pPr/>
      <w:r>
        <w:rPr>
          <w:rStyle w:val="myStyle"/>
        </w:rPr>
        <w:t xml:space="preserve">
	感恩节的时候，在思虑该怎样用我笨拙的.文字描绘出母爱时，我发现，母爱像天空般无边无际，如大海般广阔无垠，沐浴着爱的阳光，洋溢着无言的新情，时间、空间会慢慢改谱，而不会变的，是那一颗恒的爱心，这颗爱心所蕴含的柔情似一根红丝带，飞过高山峻岭，飘过江河湖海，牵系着颗颗炽热的心，撒播（竞聘副职演讲稿20xx）着深切永恒的情。我们是快乐的，是幸福的。
</w:t>
      </w:r>
    </w:p>
    <w:p/>
    <w:p>
      <w:pPr/>
      <w:r>
        <w:rPr>
          <w:rStyle w:val="myStyle"/>
        </w:rPr>
        <w:t xml:space="preserve">
	也许，在座的一些朋友们会像我一样，有一位很普通的母亲。她没有骄人的面孔，没有华丽的外衣，没有出色的工作和事业。她也许只是一个小职员在一个平凡的岗位做着她应做的工作，拿着她应得的薪水；也许她一闲下来，就整日里唠唠叨叨让你好不心烦；也许你会觉得，她只在乎你的成绩而不在乎你学习以外的品行；也许你会觉得，她的卑微会让你在同学面前抬不起头来……
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英国作家萨克雷说：生活是一面镜子，你对着它笑，它也对着你笑；你对着它哭，它也对着你哭。
</w:t>
      </w:r>
    </w:p>
    <w:p/>
    <w:p>
      <w:pPr/>
      <w:r>
        <w:rPr>
          <w:rStyle w:val="myStyle"/>
        </w:rPr>
        <w:t xml:space="preserve">
	仔细想来，难道不是这样的吗人生在世，不可能一帆风顺，种种失败，无奈都需要我们勇敢地应对，豁达地处理。应对挫折与失败，是一味地埋怨生活，从此变得消沉，萎靡不振还是对生活满怀感恩，跌倒了再爬起来应对上天给予的种种恩赐与考验，怜爱与不公，我们或许无法改变生活的事实，却能够以一种感恩的心态来应对它。
</w:t>
      </w:r>
    </w:p>
    <w:p/>
    <w:p>
      <w:pPr/>
      <w:r>
        <w:rPr>
          <w:rStyle w:val="myStyle"/>
        </w:rPr>
        <w:t xml:space="preserve">
	感恩就是一种发自内心的用心的.，乐观的生活态度，是一种处世哲学，是生活中的大智慧。它不纯粹是一种心理安慰，也不是对现实的逃避，更不是阿q的精神胜利法。感恩，是一种歌唱生活的方式，它来自对生活的爱与期望。对生活感恩，其实就是善待自我，学会生活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2023-05-27T04:56:41+08:00</dcterms:created>
  <dcterms:modified xsi:type="dcterms:W3CDTF">2023-05-27T04:56:41+08:00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