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历史教师暑假实习报告</w:t>
      </w:r>
    </w:p>
    <w:p/>
    <w:p/>
    <w:p>
      <w:pPr>
        <w:jc w:val="center"/>
      </w:pPr>
      <w:r>
        <w:rPr>
          <w:rStyle w:val="myStyleh4"/>
        </w:rPr>
        <w:t xml:space="preserve">【历史教师暑假实习报告】</w:t>
      </w:r>
    </w:p>
    <w:p/>
    <w:p>
      <w:pPr/>
      <w:r>
        <w:rPr>
          <w:rStyle w:val="myStyle"/>
        </w:rPr>
        <w:t xml:space="preserve">
	眨眼功夫，实习已临近尾声，回想起来，很累，也很充实!想来当时选择到梅州中学，就是想给自己多些实践的机会，两个月下来，老师的悉心指导加上自己的从旁体会，我确实领悟到不少东西。尤其是终于有机会把自己已知的书本理论运用到实践当中，涉猎很多书本以外的知识和技能。下面，我就从教学、班主任工作和教育调查三个方面来做一个详细的自我总结。
</w:t>
      </w:r>
    </w:p>
    <w:p/>
    <w:p>
      <w:pPr>
        <w:jc w:val="center"/>
      </w:pPr>
      <w:r>
        <w:rPr>
          <w:rStyle w:val="myStyleh4"/>
        </w:rPr>
        <w:t xml:space="preserve">
	一、教学篇</w:t>
      </w:r>
    </w:p>
    <w:p/>
    <w:p>
      <w:pPr/>
      <w:r>
        <w:rPr>
          <w:rStyle w:val="myStyle"/>
        </w:rPr>
        <w:t xml:space="preserve">
	1.听课
</w:t>
      </w:r>
    </w:p>
    <w:p/>
    <w:p>
      <w:pPr/>
      <w:r>
        <w:rPr>
          <w:rStyle w:val="myStyle"/>
        </w:rPr>
        <w:t xml:space="preserve">
	实习第一周，主题就是听课。我的指导老师是一个资深的老教师，持重、老练、张弛有度，在教学方面颇有心得。听来看似平淡无味的课，却总让我回味无穷，看来还真是'姜还是老的辣'!当然，我也有去听不少新老师的课，相比起来，无论是课堂气氛还是课程本身都生动得多，师生互动、影视、动画…却大多流于形式。而且新老师都普遍存在一个问题，就是他们都想竭尽所能地把他们所知晓的东西毫无保留地教给学生，所以课堂内容都显得相当厚实，教师语速也相对快很多。
</w:t>
      </w:r>
    </w:p>
    <w:p/>
    <w:p>
      <w:pPr/>
      <w:r>
        <w:rPr>
          <w:rStyle w:val="myStyle"/>
        </w:rPr>
        <w:t xml:space="preserve">
	但是遗憾的是他们毕竟高估了学生们的接纳能力，多反倒什么都理不清。另外，讲的内容如果太泛的话，久而久之，我觉得学生反倒很难培养判断重点难点的能力。当然，新老师带来的一些课堂新元素还是很值得一些老教师借鉴的，只是要注意把握那个度和效。
</w:t>
      </w:r>
    </w:p>
    <w:p/>
    <w:p>
      <w:pPr/>
      <w:r>
        <w:rPr>
          <w:rStyle w:val="myStyle"/>
        </w:rPr>
        <w:t xml:space="preserve">
	国庆回来，我们大多实习生就都陆陆续续地开始讲新课了。以前在学校都是听本专业的部分同学讲课，觉得也就这样吧。实习期间，听了其它专业实习生的课，方觉自己真的是井底之蛙。看来我们平时真的应该多去听其他人的课，才能及时发现差距，找出紧迫感。像是义洪的课，听完我就大感自愧不如，那个老练、激情和魄力，暂时只有艳羡的份了。另外，通过看其他实习生上课，还可以发现自己其实也存在类似这样那样的问题，比方说语速偏快，条理不够清晰，过渡不够自然等。毕竟，当局时迷，旁观时清。
</w:t>
      </w:r>
    </w:p>
    <w:p/>
    <w:p>
      <w:pPr/>
      <w:r>
        <w:rPr>
          <w:rStyle w:val="myStyle"/>
        </w:rPr>
        <w:t xml:space="preserve">
	2.备课
</w:t>
      </w:r>
    </w:p>
    <w:p/>
    <w:p>
      <w:pPr/>
      <w:r>
        <w:rPr>
          <w:rStyle w:val="myStyle"/>
        </w:rPr>
        <w:t xml:space="preserve">
	一节好的课，课程设计很重要，所以，备课的功夫很关键。现在网上的教案、教件资源相当丰富，捡现成的当然不是不可以，不过要经过精心筛选，融入自己的设计，把握自己的侧重，展现自身的风格。毕竟，别人的东西，你不一定适合。这是一种比较省时的选择了，不过这样的话，还是有可能课件做成了，你却还不是很清楚要怎么讲才更显perfect。最好就是先读透课本，根据自己的理解，设计自己的思路，自己制作课件。
</w:t>
      </w:r>
    </w:p>
    <w:p/>
    <w:p>
      <w:pPr/>
      <w:r>
        <w:rPr>
          <w:rStyle w:val="myStyle"/>
        </w:rPr>
        <w:t xml:space="preserve">
	这样，课件做完了，你也已经很清楚这节课该怎么讲了。这个方法是我从义洪那里学到的，我发现真的很受用。往往我自己东拼西凑出来了课件到讲课时还是很犯难，但有一次我用了义洪自己做的课件(听过他用这个课件讲过一节课)来上课，我几乎是拿了课件就直接用，连课都不用备了。看来，以后在备课方面，我还是要多跟义洪取取经才行。
</w:t>
      </w:r>
    </w:p>
    <w:p/>
    <w:p>
      <w:pPr/>
      <w:r>
        <w:rPr>
          <w:rStyle w:val="myStyle"/>
        </w:rPr>
        <w:t xml:space="preserve">
	3.上课
</w:t>
      </w:r>
    </w:p>
    <w:p/>
    <w:p>
      <w:pPr/>
      <w:r>
        <w:rPr>
          <w:rStyle w:val="myStyle"/>
        </w:rPr>
        <w:t xml:space="preserve">
	两个月的实习，我新课总共上了五节，另外还上了12节重复课。
</w:t>
      </w:r>
    </w:p>
    <w:p/>
    <w:p>
      <w:pPr/>
      <w:r>
        <w:rPr>
          <w:rStyle w:val="myStyle"/>
        </w:rPr>
        <w:t xml:space="preserve">
	第一次上课，我印象深刻。那节课是评讲月考的历史试卷，本来是件很轻松的活儿，在没上课之前我也一直很平静，很自信。可是当老师向大家介绍我是华师大某某实习生的时候，学生们不知为啥格外激动，一个劲地拍手叫好。他们的兴奋反倒让我倍感压力，可能是怕自己等会的表现会不孚众望吧。
</w:t>
      </w:r>
    </w:p>
    <w:p/>
    <w:p>
      <w:pPr/>
      <w:r>
        <w:rPr>
          <w:rStyle w:val="myStyle"/>
        </w:rPr>
        <w:t xml:space="preserve">
	所以，在课开始的几分钟，我有点发晕，只感觉下面黑压压一片，根本不敢定睛看他们。后来有个学生很乖地说了句'老师不要紧张'，我才开始慢慢抬头看下面，他们都微笑地盯着我听我讲，我自认为的紧张气氛这才开始觉得慢慢轻松愉快了起来。放松了情绪之后，我的思维也开始活跃了起来。后来的几节课，通过自己反复的实践、体会、总结和改进，我对课堂的掌控在各个方面都好了很多。看来纸上谈兵倒不如直接上阵磨枪，才能通过实践发现问题，加以改进。
</w:t>
      </w:r>
    </w:p>
    <w:p/>
    <w:p>
      <w:pPr/>
      <w:r>
        <w:rPr>
          <w:rStyle w:val="myStyle"/>
        </w:rPr>
        <w:t xml:space="preserve">
	而关于正式上的新课，我记得当时我的心理压力是挺大的，因为同样的科目，义洪讲得相当好，听完后，老师只是点出了他三个细节上的不足：语速可以再慢一点，条理可以再清晰一点，过渡可以再自然一点。我自认为我讲课的老练、激情和魄力是不敢和义洪相提并论的，所以我尽量在细节上加以完善，尤其是义洪讲课中出现的问题，后来老师的评价也很不错。看来讲课也该是各有各的风格，扬长避短，学不来义洪的激情魄力，我可以用连贯的情节结构吸引学生。
</w:t>
      </w:r>
    </w:p>
    <w:p/>
    <w:p>
      <w:pPr/>
      <w:r>
        <w:rPr>
          <w:rStyle w:val="myStyle"/>
        </w:rPr>
        <w:t xml:space="preserve">
	另外，我发现，上课对着不同气氛的群体讲课，效果真的很不一样。而怎样实现课堂的最优化呢?这个问题在实习一开始一直困扰着我，后来还是老师的一句话点醒了我：根本问题就出在气氛，也就是学生的回应，而学生是可变因素。后来，我就根据老师的建议在课堂教学的时候多注意和不同的学生互动，发现有一些人上课没什么反应只是因为跟你不熟。而一旦发现老师其实还是有关注自己的，他就会很积极，而我，作为教师，面对活跃的课堂和学生百变的思维，自己的思路也自然会开阔很多。而学生在课堂上学会了主动学习，他对课堂知识的接纳能力也大了很多，我上一节课的实际收效也明显提高了。
</w:t>
      </w:r>
    </w:p>
    <w:p/>
    <w:p>
      <w:pPr/>
      <w:r>
        <w:rPr>
          <w:rStyle w:val="myStyle"/>
        </w:rPr>
        <w:t xml:space="preserve">
	还想措之微词的是，这么多课上下来，嗓子真的受不了啊，差点没失声。看来以后要真的做了老师，怎样更好地保护好嗓子也是个学问呐。
</w:t>
      </w:r>
    </w:p>
    <w:p/>
    <w:p>
      <w:pPr>
        <w:jc w:val="center"/>
      </w:pPr>
      <w:r>
        <w:rPr>
          <w:rStyle w:val="myStyleh4"/>
        </w:rPr>
        <w:t xml:space="preserve">
	二、班主任工作篇</w:t>
      </w:r>
    </w:p>
    <w:p/>
    <w:p>
      <w:pPr/>
      <w:r>
        <w:rPr>
          <w:rStyle w:val="myStyle"/>
        </w:rPr>
        <w:t xml:space="preserve">
	1.班级管理基本情况
</w:t>
      </w:r>
    </w:p>
    <w:p/>
    <w:p>
      <w:pPr/>
      <w:r>
        <w:rPr>
          <w:rStyle w:val="myStyle"/>
        </w:rPr>
        <w:t xml:space="preserve">
	所带班级高一7班，属于平行班，全班共57人数，男女比例均衡。作为实习班主任，我积极与原班主任、班干部及其他同学沟通，参与班级管理和活动，在三天内就大致了解了本班的基本情况，并制定了较为详细的班主任工作计划。实习期间，我坚持和学生们的谈心，了解、跟进他们各方面的情况，及时帮助解决他们学习、生活中的困惑。
</w:t>
      </w:r>
    </w:p>
    <w:p/>
    <w:p>
      <w:pPr/>
      <w:r>
        <w:rPr>
          <w:rStyle w:val="myStyle"/>
        </w:rPr>
        <w:t xml:space="preserve">
	2.主要任务
</w:t>
      </w:r>
    </w:p>
    <w:p/>
    <w:p>
      <w:pPr/>
      <w:r>
        <w:rPr>
          <w:rStyle w:val="myStyle"/>
        </w:rPr>
        <w:t xml:space="preserve">
	协助班主任对学生日常学习、生活进行管理，如早读、午读、晚修、中间操、日常清洁、穿着校服情况和自行车的摆放等;跟进学生各科作业及考试情况;坚持和学生的交流，了解他们的心理需求或困惑并及时帮助解决;每天留意学生的身体状态，督促他们量体温，严防甲流;召开主题班会，进行班级文化建设等。
</w:t>
      </w:r>
    </w:p>
    <w:p/>
    <w:p>
      <w:pPr/>
      <w:r>
        <w:rPr>
          <w:rStyle w:val="myStyle"/>
        </w:rPr>
        <w:t xml:space="preserve">
	3.日常工作
</w:t>
      </w:r>
    </w:p>
    <w:p/>
    <w:p>
      <w:pPr/>
      <w:r>
        <w:rPr>
          <w:rStyle w:val="myStyle"/>
        </w:rPr>
        <w:t xml:space="preserve">
	班主任的日常工作包括许多方面，其中最琐碎的就是协助班主任，巡查每天的早读、午读、晚修、中间操、日常清洁、穿着校服情况和自行车的摆放;及时向科代表了解学生的作业情况;每天留意学生的身体状态，督促他们量体温，严防甲流等。我基本上能坚持，一方面对学生加以监督，另一方面可以利用这些时间跟学生近距离交流，促进相互了解。此外，对于内宿生的生活也有所关注，他们长期远离家庭，教师就必须尽量在宿舍为他们营造家庭般的温暖和气氛。所以我经常与宿管委员交流沟通，以了解情况。
</w:t>
      </w:r>
    </w:p>
    <w:p/>
    <w:p>
      <w:pPr/>
      <w:r>
        <w:rPr>
          <w:rStyle w:val="myStyle"/>
        </w:rPr>
        <w:t xml:space="preserve">
	4.具体安排
</w:t>
      </w:r>
    </w:p>
    <w:p/>
    <w:p>
      <w:pPr/>
      <w:r>
        <w:rPr>
          <w:rStyle w:val="myStyle"/>
        </w:rPr>
        <w:t xml:space="preserve">
	第1-2周：了解班级情况，初步认识了解学生，初步建立师生感情;
</w:t>
      </w:r>
    </w:p>
    <w:p/>
    <w:p>
      <w:pPr/>
      <w:r>
        <w:rPr>
          <w:rStyle w:val="myStyle"/>
        </w:rPr>
        <w:t xml:space="preserve">
	第3-8周：批改学生作业，及时了解学生想法和困惑并帮忙解决，适当向原班主任反映商量;
</w:t>
      </w:r>
    </w:p>
    <w:p/>
    <w:p>
      <w:pPr/>
      <w:r>
        <w:rPr>
          <w:rStyle w:val="myStyle"/>
        </w:rPr>
        <w:t xml:space="preserve">
	第6周：开展"我的大学梦"的主题班会，反映很好;
</w:t>
      </w:r>
    </w:p>
    <w:p/>
    <w:p>
      <w:pPr/>
      <w:r>
        <w:rPr>
          <w:rStyle w:val="myStyle"/>
        </w:rPr>
        <w:t xml:space="preserve">
	第7周：校运会和学生一起加油喝彩，建立了良好的师生感情。
</w:t>
      </w:r>
    </w:p>
    <w:p/>
    <w:p>
      <w:pPr/>
      <w:r>
        <w:rPr>
          <w:rStyle w:val="myStyle"/>
        </w:rPr>
        <w:t xml:space="preserve">
	第1-8周：每天留意学生的身体状态，督促他们量体温，严防甲流
</w:t>
      </w:r>
    </w:p>
    <w:p/>
    <w:p>
      <w:pPr>
        <w:jc w:val="center"/>
      </w:pPr>
      <w:r>
        <w:rPr>
          <w:rStyle w:val="myStyleh4"/>
        </w:rPr>
        <w:t xml:space="preserve">
	三、教育调研篇</w:t>
      </w:r>
    </w:p>
    <w:p/>
    <w:p>
      <w:pPr/>
      <w:r>
        <w:rPr>
          <w:rStyle w:val="myStyle"/>
        </w:rPr>
        <w:t xml:space="preserve">
	我们实习队的教育调研主题是《新课标改革下高中课程多媒体教学的使用效果研究》，但是由于我在教学实习和班主任实习所花的时间比较多，因此教育调查的进展就比较慢。不过我还是坚持参与每一次调研会议，和大家一起讨论选题和架构，参与调查问卷的出题，把问卷的数据统计出来并进行问卷分析。尽管如此，我觉得自己的任务并不是完成得很好，有点仓促。
</w:t>
      </w:r>
    </w:p>
    <w:p/>
    <w:p>
      <w:pPr/>
      <w:r>
        <w:rPr>
          <w:rStyle w:val="myStyle"/>
        </w:rPr>
        <w:t xml:space="preserve">
	结语
</w:t>
      </w:r>
    </w:p>
    <w:p/>
    <w:p>
      <w:pPr/>
      <w:r>
        <w:rPr>
          <w:rStyle w:val="myStyle"/>
        </w:rPr>
        <w:t xml:space="preserve">
	回顾起来，我在这次教育实习中，从初识梅中，教学实习，班主任工作，到最后的教育调研，每一个过程我都倾注了全力，不仅学习到许多特有实际意义的教师技能，还培养了团队协作能力，认识了许多好朋友，收获很大，总算不留遗憾了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2023-09-30T14:59:43+08:00</dcterms:created>
  <dcterms:modified xsi:type="dcterms:W3CDTF">2023-09-30T14:59:43+08:00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