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上海市浦东新区第一教育署2019-2020学年九年级上学期期中试题含详解</w:t>
      </w:r>
    </w:p>
    <w:p/>
    <w:p/>
    <w:p>
      <w:pPr/>
      <w:r>
        <w:rPr>
          <w:rStyle w:val="myStyle"/>
        </w:rPr>
        <w:t xml:space="preserve">
</w:t>
      </w:r>
    </w:p>
    <w:p/>
    <w:p>
      <w:pPr/>
      <w:r>
        <w:rPr>
          <w:rStyle w:val="myStyle"/>
        </w:rPr>
        <w:t xml:space="preserve">
	2019学年第一学期初三语文期中质量调研试卷（浦东第一教育署）
</w:t>
      </w:r>
    </w:p>
    <w:p/>
    <w:p>
      <w:pPr/>
      <w:r>
        <w:rPr>
          <w:rStyle w:val="myStyle"/>
        </w:rPr>
        <w:t xml:space="preserve">
	一、文言文（40分）
</w:t>
      </w:r>
    </w:p>
    <w:p/>
    <w:p>
      <w:pPr/>
      <w:r>
        <w:rPr>
          <w:rStyle w:val="myStyle"/>
        </w:rPr>
        <w:t xml:space="preserve">
	1.默写
</w:t>
      </w:r>
    </w:p>
    <w:p/>
    <w:p>
      <w:pPr/>
      <w:r>
        <w:rPr>
          <w:rStyle w:val="myStyle"/>
        </w:rPr>
        <w:t xml:space="preserve">
	（1）长风破浪会有时，O（《行路难（其一）》）
</w:t>
      </w:r>
    </w:p>
    <w:p/>
    <w:p>
      <w:pPr/>
      <w:r>
        <w:rPr>
          <w:rStyle w:val="myStyle"/>
        </w:rPr>
        <w:t xml:space="preserve">
	（2）,病树前头万木春（《酬乐天扬州初逢席上见赠》）
</w:t>
      </w:r>
    </w:p>
    <w:p/>
    <w:p>
      <w:pPr/>
      <w:r>
        <w:rPr>
          <w:rStyle w:val="myStyle"/>
        </w:rPr>
        <w:t xml:space="preserve">
	（3）露从今夜白，o（《月夜忆舍弟》）
</w:t>
      </w:r>
    </w:p>
    <w:p/>
    <w:p>
      <w:pPr/>
      <w:r>
        <w:rPr>
          <w:rStyle w:val="myStyle"/>
        </w:rPr>
        <w:t xml:space="preserve">
	（4）,人迹板桥霜（《商山早行》）
</w:t>
      </w:r>
    </w:p>
    <w:p/>
    <w:p>
      <w:pPr/>
      <w:r>
        <w:rPr>
          <w:rStyle w:val="myStyle"/>
        </w:rPr>
        <w:t xml:space="preserve">
	（5）写出醉翁言在此而意在彼，情趣所在的句子是,o（《醉翁亭记》）阅读下面的词，完成下面小题水调歌头苏轼丙辰中秋，欢饮达旦，大醉，作此篇，兼怀子由明月几时有？把酒问青天不知天上宫阙，今夕是何年我欲乘风归去，又恐琼楼玉宇，高处不胜寒起舞弄清影，何似在人间？转朱阁，低绮户，照无眠不应有恨，何事长向别时圆？人有悲欢离合，月有阴晴圆缺，此事古难全但愿人长久，千里共婵娟
</w:t>
      </w:r>
    </w:p>
    <w:p/>
    <w:p>
      <w:pPr/>
      <w:r>
        <w:rPr>
          <w:rStyle w:val="myStyle"/>
        </w:rPr>
        <w:t xml:space="preserve">
	2.文中“婵娟”在这里指的是o
</w:t>
      </w:r>
    </w:p>
    <w:p/>
    <w:p>
      <w:pPr/>
      <w:r>
        <w:rPr>
          <w:rStyle w:val="myStyle"/>
        </w:rPr>
        <w:t xml:space="preserve">
	3.下列对这首词的解读，有误的一项是（）A.“水调歌头”是词牌名，“丙辰”指天干地支纪年法的丙辰年B.“我欲”、“又恐”、“何似”几个词语，写出了词人那种既向往天上又留恋人间的矛盾纠结心理，表现了词人对现实的逃避C.词的下片由月写到人，由抱怨圆月到理解月圆，由月圆月缺的自然规律到悲欢离合的人生规律，表现了词人理性的生活态度和豁达乐观的精神境界D.“但愿人长久，千里共婵娟”，对一切经受着离别之苦的人表达了美好的祝愿，表现了作者的旷达和智A.只是希望过世的祖先能眷顾一下孩子
</w:t>
      </w:r>
    </w:p>
    <w:p/>
    <w:p>
      <w:pPr/>
      <w:r>
        <w:rPr>
          <w:rStyle w:val="myStyle"/>
        </w:rPr>
        <w:t xml:space="preserve">
	8.只是希望老朋友能来探望一下孩子C.只是希望老朋友单独前来拜访孩子D.只是希望过世祖先中的一位能来眷顾孩子
</w:t>
      </w:r>
    </w:p>
    <w:p/>
    <w:p>
      <w:pPr/>
      <w:r>
        <w:rPr>
          <w:rStyle w:val="myStyle"/>
        </w:rPr>
        <w:t xml:space="preserve">
	9.能够证明张万福经验丰富、料事如神的一句话是（用原文回答）
</w:t>
      </w:r>
    </w:p>
    <w:p/>
    <w:p>
      <w:pPr/>
      <w:r>
        <w:rPr>
          <w:rStyle w:val="myStyle"/>
        </w:rPr>
        <w:t xml:space="preserve">
	10.下列对本文内容理解错误的一项是（）A.柳芳借道贺张万福上任之机，请张万福为孩子诊断病情
</w:t>
      </w:r>
    </w:p>
    <w:p/>
    <w:p>
      <w:pPr/>
      <w:r>
        <w:rPr>
          <w:rStyle w:val="myStyle"/>
        </w:rPr>
        <w:t xml:space="preserve">
	8.张万福一眼看出孩子并无大碍，诊断脉象的结果印证了他最初的判断C.张万福为孩子写下了几十字的建议，告诉他应该如何保持健康长寿D.张万福告诉柳登即便不吃药，这个病也能够自行痊愈【答案】
</w:t>
      </w:r>
    </w:p>
    <w:p/>
    <w:p>
      <w:pPr/>
      <w:r>
        <w:rPr>
          <w:rStyle w:val="myStyle"/>
        </w:rPr>
        <w:t xml:space="preserve">
	7.
</w:t>
      </w:r>
    </w:p>
    <w:p/>
    <w:p>
      <w:pPr/>
      <w:r>
        <w:rPr>
          <w:rStyle w:val="myStyle"/>
        </w:rPr>
        <w:t xml:space="preserve">
	（1）详细地
</w:t>
      </w:r>
    </w:p>
    <w:p/>
    <w:p>
      <w:pPr/>
      <w:r>
        <w:rPr>
          <w:rStyle w:val="myStyle"/>
        </w:rPr>
        <w:t xml:space="preserve">
	（2）立即
</w:t>
      </w:r>
    </w:p>
    <w:p/>
    <w:p>
      <w:pPr/>
      <w:r>
        <w:rPr>
          <w:rStyle w:val="myStyle"/>
        </w:rPr>
        <w:t xml:space="preserve">
	8.B
</w:t>
      </w:r>
    </w:p>
    <w:p/>
    <w:p>
      <w:pPr/>
      <w:r>
        <w:rPr>
          <w:rStyle w:val="myStyle"/>
        </w:rPr>
        <w:t xml:space="preserve">
	9.后登为庶子，年至九十
</w:t>
      </w:r>
    </w:p>
    <w:p/>
    <w:p>
      <w:pPr/>
      <w:r>
        <w:rPr>
          <w:rStyle w:val="myStyle"/>
        </w:rPr>
        <w:t xml:space="preserve">
	10.C【7题详解】本题考查理解文言词语含义的能力解答此题的关键是先理解词语所在句子的含义，然后结合句意来推断词语即可
</w:t>
      </w:r>
    </w:p>
    <w:p/>
    <w:p>
      <w:pPr/>
      <w:r>
        <w:rPr>
          <w:rStyle w:val="myStyle"/>
        </w:rPr>
        <w:t xml:space="preserve">
	①句意为并向他详细地陈述了儿子的病情具详细地
</w:t>
      </w:r>
    </w:p>
    <w:p/>
    <w:p>
      <w:pPr/>
      <w:r>
        <w:rPr>
          <w:rStyle w:val="myStyle"/>
        </w:rPr>
        <w:t xml:space="preserve">
	②句意为柳芳急急忙忙来了，领着张万福去看儿子柳登遽立即【8题详解】本题考查对翻译语句的辨析能力解答时根据语境读懂句子的整体意思，直译为主，意译为辅并按现代汉语的规范，将翻译过来的内容进行适当调整，达到词达句顺句中重点词冀，希望；故人，老朋友；顾，探望句意为只是希望老朋友能来探望一下孩子故选B【9题详解】本题考查理解课文内容解答此题的关键是在通晓全文大意的基础上，找出相关的语句即可阅读全文，了解内容，找出能够证明张万福经验丰富、料事如神的一句话是后登为庶子，年至九十【10题详解】C.有误；从“乃留芳数十字”中可知，应该是留下数十字的药方“不错，寿且逾八十”是预言柳登的寿数在八十以上故选C【点睛】参考译文郎中柳芳，他的儿子柳登患重病当时名医张万福刚到泗州拜官授职，他与柳芳是老相识柳芳前来祝贺，并向他陈述了儿子的病情，希望依靠老朋友去给儿子治病第二天，张万福一大早就等候着柳芳，柳芳急急忙忙来了，领着张万福去看儿子柳登见到了柳登远远望着他的头顶说“他有这样的头骨，你担什么心？”说着便给柳登诊了一会儿脉，又说“不错，他的寿数在八十以上”于是留下数十字的药方，对柳登说“不服这药也可以”后来柳登成为一般百姓，活到九十岁
</w:t>
      </w:r>
    </w:p>
    <w:p/>
    <w:p>
      <w:pPr/>
      <w:r>
        <w:rPr>
          <w:rStyle w:val="myStyle"/>
        </w:rPr>
        <w:t xml:space="preserve">
	二、现代文（39分）阅读下文，完成下面小题华夏大地――竹子的乐园
</w:t>
      </w:r>
    </w:p>
    <w:p/>
    <w:p>
      <w:pPr/>
      <w:r>
        <w:rPr>
          <w:rStyle w:val="myStyle"/>
        </w:rPr>
        <w:t xml:space="preserve">
	①纵览世界竹子格局，亚洲是竹子的福地，中国尤其得天独厚，而在其他大洲，竹子的面积和种类都十分有限这是什么原因呢？
</w:t>
      </w:r>
    </w:p>
    <w:p/>
    <w:p>
      <w:pPr/>
      <w:r>
        <w:rPr>
          <w:rStyle w:val="myStyle"/>
        </w:rPr>
        <w:t xml:space="preserve">
	②说到底，这是由竹子的“私密生活”的特性来决定的只要有合适的生长地区，它的生命力和繁殖能力非常强大；但同时它们也很敏感，对水分、温度和土壤都很挑剔竹子的地下竹鞭体系和竹根都很浅，若想除掉一片小竹林，只要用锋利的刀或铲切开根茎，铲到地下三四十厘米，就能把整片竹林“颠覆”这种鲜明的“浅根性”也加强了竹子对环境的“挑三拣四”
</w:t>
      </w:r>
    </w:p>
    <w:p/>
    <w:p>
      <w:pPr/>
      <w:r>
        <w:rPr>
          <w:rStyle w:val="myStyle"/>
        </w:rPr>
        <w:t xml:space="preserve">
	③首先来说水分，一般来说，竹子生活在年降水量1000―2000毫米的地区，如果年降水量低于600毫米，竹子就难以自然生长了水分对于竹笋的孕育、萌发以及拔节都具有重要的作用在出笋期如果降水不足，新笋的出笋率和成活率会急剧降低所以，我国竹类植物自然分布的北界在北纬35°,是跟降水量有很大关系的
</w:t>
      </w:r>
    </w:p>
    <w:p/>
    <w:p>
      <w:pPr/>
      <w:r>
        <w:rPr>
          <w:rStyle w:val="myStyle"/>
        </w:rPr>
        <w:t xml:space="preserve">
	④与此同时，竹子对温度的要求也很高如毛竹在土壤温度达到8―10℃的时候开始萌动，到10―15℃的时候开始长出竹笋，高于16℃之后就不再有竹笋冒出头了所以在关键时刻，少许的冷热不调也可能会大大影响竹林的生长繁殖
</w:t>
      </w:r>
    </w:p>
    <w:p/>
    <w:p>
      <w:pPr/>
      <w:r>
        <w:rPr>
          <w:rStyle w:val="myStyle"/>
        </w:rPr>
        <w:t xml:space="preserve">
	⑤至于土壤，竹子也要挑挑拣拣它们往往更青睐山地中红色的土壤――偏酸性，氮和磷丰富，质地比较疏松，有利于竹鞭伸展手脚，也能为竹子的快速生长提供营养保证
</w:t>
      </w:r>
    </w:p>
    <w:p/>
    <w:p>
      <w:pPr/>
      <w:r>
        <w:rPr>
          <w:rStyle w:val="myStyle"/>
        </w:rPr>
        <w:t xml:space="preserve">
	⑥竹子的这种“挑剔”在很多地方都能看到实证浙江天目山是我国南方竹资源集中分布区之一，这里的安吉竹海盛名在外，是我国著名的“竹乡”不过，细细观察天目山竹海的分布特点，就会有有趣的发现――天目山山区是个马蹄形盆地，前有丘陵做屏障，背有高大山体的马蹄形构造，形成相对湿度高、避风、温暖的“内陆良港”，特别适合毛竹子生长而在它一旁海拔稍高处如700米以上的山坡上，地形屏障作用减弱，寒潮和大风危害较重，这里的竹子就明显矮小衰弱，难成气候
</w:t>
      </w:r>
    </w:p>
    <w:p/>
    <w:p>
      <w:pPr/>
      <w:r>
        <w:rPr>
          <w:rStyle w:val="myStyle"/>
        </w:rPr>
        <w:t xml:space="preserve">
	⑦而必须要提到的是，竹子一旦主场作战，形成竹海后，就会反过来影响小环境，不断营造和强化属于自己的生命乐园――茂密的林冠和连片密集的群体结构，可以调节近地面大气温度，保证了竹子本身的生长优势对一般的灾害性天气如旱涝、高低温或热带风暴等都有较强的抗逆性
</w:t>
      </w:r>
    </w:p>
    <w:p/>
    <w:p>
      <w:pPr/>
      <w:r>
        <w:rPr>
          <w:rStyle w:val="myStyle"/>
        </w:rPr>
        <w:t xml:space="preserve">
	⑧由此可见，竹子对中国有着浓重的情愫，它用其强势的个性筑造了自己的生命乐园■
</w:t>
      </w:r>
    </w:p>
    <w:p/>
    <w:p>
      <w:pPr/>
      <w:r>
        <w:rPr>
          <w:rStyle w:val="myStyle"/>
        </w:rPr>
        <w:t xml:space="preserve">
	11.第
</w:t>
      </w:r>
    </w:p>
    <w:p/>
    <w:p>
      <w:pPr/>
      <w:r>
        <w:rPr>
          <w:rStyle w:val="myStyle"/>
        </w:rPr>
        <w:t xml:space="preserve">
	②段加点字“颠覆”在文中的意思是
</w:t>
      </w:r>
    </w:p>
    <w:p/>
    <w:p>
      <w:pPr/>
      <w:r>
        <w:rPr>
          <w:rStyle w:val="myStyle"/>
        </w:rPr>
        <w:t xml:space="preserve">
	12.联系全文，具体表述竹子对环境“挑三拣四”内容有1________________________2_________________________3________________________
</w:t>
      </w:r>
    </w:p>
    <w:p/>
    <w:p>
      <w:pPr/>
      <w:r>
        <w:rPr>
          <w:rStyle w:val="myStyle"/>
        </w:rPr>
        <w:t xml:space="preserve">
	13.第
</w:t>
      </w:r>
    </w:p>
    <w:p/>
    <w:p>
      <w:pPr/>
      <w:r>
        <w:rPr>
          <w:rStyle w:val="myStyle"/>
        </w:rPr>
        <w:t xml:space="preserve">
	⑥段画线句子不能删去的理由是
</w:t>
      </w:r>
    </w:p>
    <w:p/>
    <w:p>
      <w:pPr/>
      <w:r>
        <w:rPr>
          <w:rStyle w:val="myStyle"/>
        </w:rPr>
        <w:t xml:space="preserve">
	14.以下说法不符合文意的一项是o A.中国地理环境最适合竹子生长B.竹子生长对水分和温度很“挑三拣四”C.竹子对一般的灾害性天气有抗逆性D.中国很多地方都能看到竹子的挑剔
</w:t>
      </w:r>
    </w:p>
    <w:p/>
    <w:p>
      <w:pPr/>
      <w:r>
        <w:rPr>
          <w:rStyle w:val="myStyle"/>
        </w:rPr>
        <w:t xml:space="preserve">
	15.联系全文，第
</w:t>
      </w:r>
    </w:p>
    <w:p/>
    <w:p>
      <w:pPr/>
      <w:r>
        <w:rPr>
          <w:rStyle w:val="myStyle"/>
        </w:rPr>
        <w:t xml:space="preserve">
	⑧段加点字“此”指代内容是【答案】
</w:t>
      </w:r>
    </w:p>
    <w:p/>
    <w:p>
      <w:pPr/>
      <w:r>
        <w:rPr>
          <w:rStyle w:val="myStyle"/>
        </w:rPr>
        <w:t xml:space="preserve">
	11.把整片竹林铲除毁坏、毁灭
</w:t>
      </w:r>
    </w:p>
    <w:p/>
    <w:p>
      <w:pPr/>
      <w:r>
        <w:rPr>
          <w:rStyle w:val="myStyle"/>
        </w:rPr>
        <w:t xml:space="preserve">
	12.1竹子生活在年降水量1000―2000毫米的地区，如果年降水量低于600毫米，竹子就难以自然生长了.2竹子生长对温度要求也很高，少许的冷热不调也可能会大大影响竹林的生长繁殖3竹子更青睐山地中红色、偏酸性，氮和磷丰富，质地比较疏松的土壤
</w:t>
      </w:r>
    </w:p>
    <w:p/>
    <w:p>
      <w:pPr/>
      <w:r>
        <w:rPr>
          <w:rStyle w:val="myStyle"/>
        </w:rPr>
        <w:t xml:space="preserve">
	13.将海拔稍高处的山坡与天目山区地理环境作比较，说明竹子对生长环境要求较高
</w:t>
      </w:r>
    </w:p>
    <w:p/>
    <w:p>
      <w:pPr/>
      <w:r>
        <w:rPr>
          <w:rStyle w:val="myStyle"/>
        </w:rPr>
        <w:t xml:space="preserve">
	14.C
</w:t>
      </w:r>
    </w:p>
    <w:p/>
    <w:p>
      <w:pPr/>
      <w:r>
        <w:rPr>
          <w:rStyle w:val="myStyle"/>
        </w:rPr>
        <w:t xml:space="preserve">
	15.1中国有着适合竹子生长的自然条件.2一旦形成竹海，就会反过来影响小环境，不断营造和强化属于自己的生命乐园【11题详解】本题考查词语在文中的含义此题要结合对上下文内容的理解来回答根据“若想除掉一片小竹林，只要用锋利的刀或铲切开根茎，铲到地下三四十厘米”可知，“颠覆”指把整片竹林铲除、毁灭【12题详解】本题考查筛选信息能力此题可从文中提取具体说明竹子对环境要求的语句回答第
</w:t>
      </w:r>
    </w:p>
    <w:p/>
    <w:p>
      <w:pPr/>
      <w:r>
        <w:rPr>
          <w:rStyle w:val="myStyle"/>
        </w:rPr>
        <w:t xml:space="preserve">
	③段“竹子生活在年降水量1000-2000毫米的地区，如果年降水量低于600毫米，竹子就难以自然生长了”，第
</w:t>
      </w:r>
    </w:p>
    <w:p/>
    <w:p>
      <w:pPr/>
      <w:r>
        <w:rPr>
          <w:rStyle w:val="myStyle"/>
        </w:rPr>
        <w:t xml:space="preserve">
	④段“竹子对温度的要求也很高”、“在关键时刻，少许的冷热不调也可能会大大影响竹林的生长繁殖”、第
</w:t>
      </w:r>
    </w:p>
    <w:p/>
    <w:p>
      <w:pPr/>
      <w:r>
        <w:rPr>
          <w:rStyle w:val="myStyle"/>
        </w:rPr>
        <w:t xml:space="preserve">
	⑤段“它们往往更青睐山地中红色的土壤一一偏酸性，氮和磷丰富，质地比较疏松”，可根据这些语句回答【13题详解】本题考查语句的作用画线句将盆地内茂盛生长的竹子与海拔稍高处如700米以上的山坡上短小衰弱的竹子作对比，说明了竹子“挑剔”的特点【14题详解】C.有误，文中有前提条件竹子一旦主场作战，形成竹海后，就会反过来影响小环境故选C【15题详解】本题考查代词指代的具体内容本文先介绍了竹子生长需要的水份、温度、土壤等条件，中国有适合竹子生长的区域竹子形成竹海后，反过来影响小环境由文章介绍的这些内容，作者得出“竹子对中国有着浓重的情愫”可见，“此”指的就是上文“中国有适合竹子生长的自然条件”和“竹子一旦主场作战，形成竹海后，就会反过来影响小环境”的内容阅读下文，完成下面小题冰窗花任随平
</w:t>
      </w:r>
    </w:p>
    <w:p/>
    <w:p>
      <w:pPr/>
      <w:r>
        <w:rPr>
          <w:rStyle w:val="myStyle"/>
        </w:rPr>
        <w:t xml:space="preserve">
	①冰窗花盛开在冬日的窗根上，是一道绝美的风景尤其是在久居乡下的那些日子里
</w:t>
      </w:r>
    </w:p>
    <w:p/>
    <w:p>
      <w:pPr/>
      <w:r>
        <w:rPr>
          <w:rStyle w:val="myStyle"/>
        </w:rPr>
        <w:t xml:space="preserve">
	②于是，每到冬日，我会有意无意念起熨帖在冬日木格窗标上的冰窗花冬日的居室里，总会生了炉火，白日里，落了雪，一家人和和暖暖地或斜倚、或平躺在温热的土炕上母亲选了废旧的布料，熬了浆糊，炕头置一炕桌，安安静静地做着鞋垫父亲借了炉火，熬着罐罐茶，火苗间或跳出来，舔舐着茶罐，茶水滋滋地发着声响，茶香随着响声氤氤开来，整个屋舍内顿时茶香弥漫，即便是不常喝茶的人，浸淫在如此的茶香里，也会有几分迷醉，几分品咂的热望而我，总是斜倚在墙角，捧了热爱的书籍，一页页，在缓慢流走的时光里，细品一份恬美与温馨冬日的白天总是很短，像兔子率性的尾巴，一甩，一天的时光就溜走了而冬日的夜晚，唯有恬静与安谧雪花簌簌地落着，风安静地睡去，村庄被夜色围拢而来,婴孩一般安卧在远山近水阔大的臂弯里屋舍之内,炉火正旺，壶水呼呼地散发着热气，木格窗根的玻璃上，热气凝结而成的水珠簌簌流泻下来，泅湿在墙壁上，像梦吃的印痕，烙着时光的印记
</w:t>
      </w:r>
    </w:p>
    <w:p/>
    <w:p>
      <w:pPr/>
      <w:r>
        <w:rPr>
          <w:rStyle w:val="myStyle"/>
        </w:rPr>
        <w:t xml:space="preserve">
	③晨曦微亮，不必急于晨起，和衣而坐，望向邻近的窗梗，你会惊喜地发现，整个窗玻璃上冰窗花菽蕤
</w:t>
      </w:r>
    </w:p>
    <w:p/>
    <w:p>
      <w:pPr/>
      <w:r>
        <w:rPr>
          <w:rStyle w:val="myStyle"/>
        </w:rPr>
        <w:t xml:space="preserve">
	①如春轻轻地凑近鼻息，似乎能嗅出冰窗花散发着馥郁的馨杳，冰洁，剔透，令人心灵震颤手指轻轻抚摸上去，冰窗花棱角分明，如一朵朵雪花，被夜神的手指悄悄安抚上去，灵动而又精美，既有花之wtimGi造型，亦有花之悄然神韵，不是俗世那一双巧手能够裁剪得出的面对如此精美的自然神物，又有谁忍心去擦拭呢？但又有谁能长久地屏息凝视，而不凑近鼻息呵气顽皮呢？于是，悄然撮圆了嘴唇，凑上前去，吹灰般轻吹一口气，冰窗花随着热气消融开来，逐渐地四散开去，这个过程，是多么的美妙而悄然无声
</w:t>
      </w:r>
    </w:p>
    <w:p/>
    <w:p>
      <w:pPr/>
      <w:r>
        <w:rPr>
          <w:rStyle w:val="myStyle"/>
        </w:rPr>
        <w:t xml:space="preserve">
	④就这样，冰窗花伴随着我走过了一个又一个寒冷的冬天，而今我已走过而立之年，故园的老屋也随着时间的推移逐渐老去，像一个人的暮年，正在经历着风吹日晒的剥蚀而盛开在木格窗根上的冰窗花，还依旧长久地驻扎在我的梦中，每每半夜惊醒，我都在与冰窗花相视而笑，彼此言说着不为人知的秘密
</w:t>
      </w:r>
    </w:p>
    <w:p/>
    <w:p>
      <w:pPr/>
      <w:r>
        <w:rPr>
          <w:rStyle w:val="myStyle"/>
        </w:rPr>
        <w:t xml:space="preserve">
	⑤冰窗花，你盛开在故园窗根上的，不只是花，更是人生路上愈走愈远的梦幻，带着我深深的牵挂和思恋（选自《人民日报》，略有删改）［注释］
</w:t>
      </w:r>
    </w:p>
    <w:p/>
    <w:p>
      <w:pPr/>
      <w:r>
        <w:rPr>
          <w:rStyle w:val="myStyle"/>
        </w:rPr>
        <w:t xml:space="preserve">
	①蕨蕤（wEirui）形容枝叶繁盛
</w:t>
      </w:r>
    </w:p>
    <w:p/>
    <w:p>
      <w:pPr/>
      <w:r>
        <w:rPr>
          <w:rStyle w:val="myStyle"/>
        </w:rPr>
        <w:t xml:space="preserve">
	16.看拼音写汉字wumei（）（）
</w:t>
      </w:r>
    </w:p>
    <w:p/>
    <w:p>
      <w:pPr/>
      <w:r>
        <w:rPr>
          <w:rStyle w:val="myStyle"/>
        </w:rPr>
        <w:t xml:space="preserve">
	17.请结合文章第
</w:t>
      </w:r>
    </w:p>
    <w:p/>
    <w:p>
      <w:pPr/>
      <w:r>
        <w:rPr>
          <w:rStyle w:val="myStyle"/>
        </w:rPr>
        <w:t xml:space="preserve">
	③自然段，说说冰窗花具有哪些特点
</w:t>
      </w:r>
    </w:p>
    <w:p/>
    <w:p>
      <w:pPr/>
      <w:r>
        <w:rPr>
          <w:rStyle w:val="myStyle"/>
        </w:rPr>
        <w:t xml:space="preserve">
	18.文中画线的句子使用了什么修辞方法？请结合文章内容，具体分析其表达作用
</w:t>
      </w:r>
    </w:p>
    <w:p/>
    <w:p>
      <w:pPr/>
      <w:r>
        <w:rPr>
          <w:rStyle w:val="myStyle"/>
        </w:rPr>
        <w:t xml:space="preserve">
	19.下面对文章的理解分析，不正确的两项是（）（）o A.文章以“冰窗花”为线索，回顾作者早年的故园生活，着力描写了盛开在冬日窗板上的冰窗花B.第
</w:t>
      </w:r>
    </w:p>
    <w:p/>
    <w:p>
      <w:pPr/>
      <w:r>
        <w:rPr>
          <w:rStyle w:val="myStyle"/>
        </w:rPr>
        <w:t xml:space="preserve">
	①自然段“尤其是在久居乡下的那些日子里”一句起强调作用，并自然地引起下文C.第
</w:t>
      </w:r>
    </w:p>
    <w:p/>
    <w:p>
      <w:pPr/>
      <w:r>
        <w:rPr>
          <w:rStyle w:val="myStyle"/>
        </w:rPr>
        <w:t xml:space="preserve">
	②自然段中，作者从视觉、听觉、嗅觉等角度描写父亲煮茶的情景，极富表现力D.第
</w:t>
      </w:r>
    </w:p>
    <w:p/>
    <w:p>
      <w:pPr/>
      <w:r>
        <w:rPr>
          <w:rStyle w:val="myStyle"/>
        </w:rPr>
        <w:t xml:space="preserve">
	④自然段写多年以后，冰窗花依旧长久地驻扎梦中，表现了作者对冰窗花秘密的好奇E.作者综合运用记叙、描写、抒情等表达方式，表达了对悄然消融的冰窗花的惋惜之情
</w:t>
      </w:r>
    </w:p>
    <w:p/>
    <w:p>
      <w:pPr/>
      <w:r>
        <w:rPr>
          <w:rStyle w:val="myStyle"/>
        </w:rPr>
        <w:t xml:space="preserve">
	20.请简要分析文章最后一段在全文中的作用【答案】
</w:t>
      </w:r>
    </w:p>
    <w:p/>
    <w:p>
      <w:pPr/>
      <w:r>
        <w:rPr>
          <w:rStyle w:val="myStyle"/>
        </w:rPr>
        <w:t xml:space="preserve">
	16.妩媚
</w:t>
      </w:r>
    </w:p>
    <w:p/>
    <w:p>
      <w:pPr/>
      <w:r>
        <w:rPr>
          <w:rStyle w:val="myStyle"/>
        </w:rPr>
        <w:t xml:space="preserve">
	17.蕨蕤如春；冰洁，剔透，令人心灵震颤；棱角分明，灵动而又精美（既有花之妩媚造型，亦有花之悄然神韵）；消融过程美妙而悄然无声.
</w:t>
      </w:r>
    </w:p>
    <w:p/>
    <w:p>
      <w:pPr/>
      <w:r>
        <w:rPr>
          <w:rStyle w:val="myStyle"/>
        </w:rPr>
        <w:t xml:space="preserve">
	18.运用比喻、拟人的修辞方法，生动传神地描绘出冬日雪夜，风停夜静，山野村庄一片恬静安谧的景象,表达了作者对美好温馨故园的喜爱之情
</w:t>
      </w:r>
    </w:p>
    <w:p/>
    <w:p>
      <w:pPr/>
      <w:r>
        <w:rPr>
          <w:rStyle w:val="myStyle"/>
        </w:rPr>
        <w:t xml:space="preserve">
	19.DE
</w:t>
      </w:r>
    </w:p>
    <w:p/>
    <w:p>
      <w:pPr/>
      <w:r>
        <w:rPr>
          <w:rStyle w:val="myStyle"/>
        </w:rPr>
        <w:t xml:space="preserve">
	20.结构上，照应开头并总结全文；内容上，深化主题，表达了作者对家乡故园那种甜美温馨生活的深深怀亦/A o【16题详解】本题考查根据拼音写汉字学会、写对常用汉字是学习语文的一项基本功，要加强日常的识记和积累“妩媚”，wu meio一般用来形容女子姿容美好、可爱、妖娇多姿，举止神态具有极度的美丽和吸引力【17题详解】本题考查对文章内容的理解结合关键句子回答“整个窗玻璃上冰窗花蕨蕤如春”“散发着馥郁的馨香,冰洁，剔透，令人心灵震颤”“冰窗花棱角分明，如一朵朵雪花，被夜神的手指悄悄安抚上去，灵动而又精美”“既有花之妩媚造型，亦有花之悄然神韵”“冰窗花随着热气消融开来，逐渐地四散开去，这个过程，是多么的美妙而悄然无声”结合以上句子，抓住冰窗花的特点，精炼地整合答案即可【18题详解】本题考查从修辞角度赏析句子的能力解答这种问题，首先对句子进行定性，看句子运用了什么修辞手法;其次结合该修辞手法的表达效果和句子的含意分析作用，即写出了什么如“远山近水被夜色围拢而来，婴孩一般安卧在村庄阔大的臂弯里”，这里“婴孩”显然是用来比喻山水，运用了比喻的修辞手法；“风安静地睡去”是拟人的修辞手法然后依据比喻、拟人修辞的答题模板“运用了比喻、拟人的修辞手法，形象生动的写出了XX事物的……特点，表达作者……的情感”进行答题这里要写的对象是“冬日雪夜”，“簌簌地落着”“安静地睡去”“安卧在村庄阔大的臂弯里”写出了冬日雪夜风停夜静，山野村庄恬静安谧的特点，文中写父亲、母亲和“我”的文字表现出故园的美好温馨，表达了“我”对此情景的喜爱[19题详解】D.有误，第
</w:t>
      </w:r>
    </w:p>
    <w:p/>
    <w:p>
      <w:pPr/>
      <w:r>
        <w:rPr>
          <w:rStyle w:val="myStyle"/>
        </w:rPr>
        <w:t xml:space="preserve">
	④自然段写多年以后，冰窗花依旧长久地驻扎梦中，表现了作者对美好温馨故园的喜爱之情选项对文章的理解和分析不正确E.有误，作者综合运用记叙、描写、抒情等表达方式，表达了对悄然消融的冰窗花的牵挂和思恋而不是惋惜之情选项对文章的理解和分析不正确故选DE【20题详解】本题考查最后一段在文中的作用要先熟知最后一段的作用
</w:t>
      </w:r>
    </w:p>
    <w:p/>
    <w:p>
      <w:pPr/>
      <w:r>
        <w:rPr>
          <w:rStyle w:val="myStyle"/>
        </w:rPr>
        <w:t xml:space="preserve">
	①内容上，画龙点睛，点明主旨，深化中心,升华主题本文结尾由“故园的冰窗花”到“人生路上愈走愈远的梦幻，带着我的牵念和期望”，是对中心的升华和深化；
</w:t>
      </w:r>
    </w:p>
    <w:p/>
    <w:p>
      <w:pPr/>
      <w:r>
        <w:rPr>
          <w:rStyle w:val="myStyle"/>
        </w:rPr>
        <w:t xml:space="preserve">
	②结构上，总结全文，照应开头，使文章结构更加完整最后一段总结全文，并且“冰窗花，你盛开在故园窗根上的”与开头相照应，使文章结构完整
</w:t>
      </w:r>
    </w:p>
    <w:p/>
    <w:p>
      <w:pPr/>
      <w:r>
        <w:rPr>
          <w:rStyle w:val="myStyle"/>
        </w:rPr>
        <w:t xml:space="preserve">
	三、综合运用11分阅读下面的材料，完成小题材料一上海动物园蝴蝶展的海报文字版会飞的花朵、灵动的色彩------第二届蝴蝶展主办单位上海动物园活动时间2019-9_26---------2019_10-27材料二本次蝴蝶展的内容主要为蝴蝶花园、动物彩色跑、动物花艺秀、蝴蝶艺术创作、蝴蝶自然课堂等届时园方将会分批次放飞数万只蝴蝶，并种植蜜源植物，构建蝴蝶花园同时通过蛹化蝶的直观展示，辅以蝴蝶从卵到成虫的知识介绍，让游客直观了解蝴蝶的生活史，培养公众对蝴蝶的兴趣此外，为了配合
</w:t>
      </w:r>
    </w:p>
    <w:p/>
    <w:p>
      <w:pPr/>
      <w:r>
        <w:rPr>
          <w:rStyle w:val="myStyle"/>
        </w:rPr>
        <w:t xml:space="preserve">
	10.1国庆黄金周，本届蝴蝶展还精心安排了的舞台表演、艺术插花、国画展、门票展等一系列精彩纷呈的活动，满足节日期间游客休闲娱乐的需求不仅如此，还将开展线上摄影比赛与微博互动活动，进一步加大活动的社会影响力
</w:t>
      </w:r>
    </w:p>
    <w:p/>
    <w:p>
      <w:pPr/>
      <w:r>
        <w:rPr>
          <w:rStyle w:val="myStyle"/>
        </w:rPr>
        <w:t xml:space="preserve">
	21.根据提供的材料，本次蝴蝶展的目的是1；
</w:t>
      </w:r>
    </w:p>
    <w:p/>
    <w:p>
      <w:pPr/>
      <w:r>
        <w:rPr>
          <w:rStyle w:val="myStyle"/>
        </w:rPr>
        <w:t xml:space="preserve">
	222.海报上还缺少蝴蝶展内容介绍，根据材料应是o A.放飞数万只蝴蝶，并种植蜜源植物，构建蝴蝶花园B.展示蛹化蝶的过程，了解蝴蝶从卵到成虫的生活史C.舞台表演、艺术插花、国画展、门票展等一系列活动D.蝴蝶花园、动物彩色跑、动物花艺秀、蝴蝶艺术创作……
</w:t>
      </w:r>
    </w:p>
    <w:p/>
    <w:p>
      <w:pPr/>
      <w:r>
        <w:rPr>
          <w:rStyle w:val="myStyle"/>
        </w:rPr>
        <w:t xml:space="preserve">
	23.模仿海报上的正副标题，为蝴蝶展中的摄影比赛撰写标题正标题（不超过十个字）副标题（不超过十个字）【答案】
</w:t>
      </w:r>
    </w:p>
    <w:p/>
    <w:p>
      <w:pPr/>
      <w:r>
        <w:rPr>
          <w:rStyle w:val="myStyle"/>
        </w:rPr>
        <w:t xml:space="preserve">
	21.
</w:t>
      </w:r>
    </w:p>
    <w:p/>
    <w:p>
      <w:pPr/>
      <w:r>
        <w:rPr>
          <w:rStyle w:val="myStyle"/>
        </w:rPr>
        <w:t xml:space="preserve">
	（1）让游客直观了解蝴蝶的生活史，培养公众对蝴蝶的兴趣；
</w:t>
      </w:r>
    </w:p>
    <w:p/>
    <w:p>
      <w:pPr/>
      <w:r>
        <w:rPr>
          <w:rStyle w:val="myStyle"/>
        </w:rPr>
        <w:t xml:space="preserve">
	（2）满足节日期间游客休闲娱乐的需求
</w:t>
      </w:r>
    </w:p>
    <w:p/>
    <w:p>
      <w:pPr/>
      <w:r>
        <w:rPr>
          <w:rStyle w:val="myStyle"/>
        </w:rPr>
        <w:t xml:space="preserve">
	22.D
</w:t>
      </w:r>
    </w:p>
    <w:p/>
    <w:p>
      <w:pPr/>
      <w:r>
        <w:rPr>
          <w:rStyle w:val="myStyle"/>
        </w:rPr>
        <w:t xml:space="preserve">
	23.示例正标题光影飞翔之美副标题第二届蝴蝶展摄影比赛【21题详解】本题考查学生从材料中提取信息的能力作答此类题目，一定要认真阅读材料，结合材料中的关键语句，根据题目的要求，即可作答根据材料中的“让游客直观了解蝴蝶的生活史，培养公众对蝴蝶的兴趣”和“满足节日期间游客休闲娱乐的需求”可以作答【22题详解】根据材料中的“本次蝴蝶展的内容主要为蝴蝶花园、动物彩色跑、动物花艺秀、蝴蝶艺术创作、蝴蝶自然课堂等”，可知D项是正确的【23题详解】拟写标题时，一定要依照海报中的标题格式，不能超过规定的字数，要简洁明了，表意明确拟写正标题时可结合蝴蝶的“飞翔之美”拟写副标题可结合题干中的“蝴蝶展中的摄影比赛”拟写
</w:t>
      </w:r>
    </w:p>
    <w:p/>
    <w:p>
      <w:pPr/>
      <w:r>
        <w:rPr>
          <w:rStyle w:val="myStyle"/>
        </w:rPr>
        <w:t xml:space="preserve">
	四、写作（50分）
</w:t>
      </w:r>
    </w:p>
    <w:p/>
    <w:p>
      <w:pPr/>
      <w:r>
        <w:rPr>
          <w:rStyle w:val="myStyle"/>
        </w:rPr>
        <w:t xml:space="preserve">
	24.题目这里也有舞台要求
</w:t>
      </w:r>
    </w:p>
    <w:p/>
    <w:p>
      <w:pPr/>
      <w:r>
        <w:rPr>
          <w:rStyle w:val="myStyle"/>
        </w:rPr>
        <w:t xml:space="preserve">
	（1）写一篇不少于600字的文章；
</w:t>
      </w:r>
    </w:p>
    <w:p/>
    <w:p>
      <w:pPr/>
      <w:r>
        <w:rPr>
          <w:rStyle w:val="myStyle"/>
        </w:rPr>
        <w:t xml:space="preserve">
	（2）不得透露个人相关信息；
</w:t>
      </w:r>
    </w:p>
    <w:p/>
    <w:p>
      <w:pPr/>
      <w:r>
        <w:rPr>
          <w:rStyle w:val="myStyle"/>
        </w:rPr>
        <w:t xml:space="preserve">
	（3）不得抄袭【答案】范文这里也有舞台清晨，初升的太阳将光辉洒向大地，所见之处，金灿灿?片“好”老师抬头看了一眼墙上的钟，全班霎时安静下来耳畔不再充斥着嗡嗡的读书声，心中却更加烦躁，仿佛有一只猛虎在奋力地冲撞着牢笼，深呼吸，努力让自己平静，去听老师最后的总结“不要紧张，发挥自己最好的实力”生活中有很多机会让我们去展现自我，而离我们最近的舞台一一考场，就在前方窗外三三两两聚集着待考的学生，神色凝重者有，轻松愉悦者亦有，阳光一一为他们披上金色的外套,目送他们走上舞台考场空旷，使人顿觉放松，阳光又毫无顾忌的铺满了我的半个书桌，手放上去一直暖到心里，既像和煦的春风，又如父母轻声的叮咛，老师细致的讲解，安抚着我紧张不安的心监考老师信步走进教室，一张张试卷不断向后传来，像踊跃的白色的波浪向我袭来，一波未平，一波又起，眼中只剩下了触目惊心的白色在它的刺激下，卷上的一字一句仿佛都化为利刃刺来，久久未能下笔考场寂静，只听见“刷刷”的写字声，偶尔吹来一阵微风，掀起窗帘随风摆动几个光斑透过缝隙跳跃在白色的卷面上，无拘无束，不需要聚光灯的追随，就在它自己的舞台上展现自我仿佛受了阳光的鼓舞，笔尖开始在纸面滑动，谱写出动人的音乐，伴着我在舞台上展现着自我又一阵风吹过，带动千片树叶随风摆动，缝隙中阳光也忽远忽近，走出考场的我踏着这条黄金之路,一路向前，寻找更远的舞台考场里也有我的舞台，无论结果如何，它都承载着我的努力【详解】这个命题涉及的关键词有三个，分别是“这里”“也”“舞台”“这里”是叙事的落脚点但它却表达了一个宽泛而又丰富的概念，我们可以赋予“这里”很多具体的内涵，如“人生”“社会”“家庭”“书本”“学校”“阅读”“音乐”，等等“舞台”写作的立意点关于“舞台”的含义有两种一种是指供演员演出的台子；一种是比喻社会活动的场所很显然，这里“舞台”是指第二种意思，指能获得知识很能力，增长智慧和才干，能给心灵以净化，思想以启迪的“舞台”“也”文章审题的重点，也文章审题的难点它意味着“这里”不是“我”平常演出的舞台，而是给“我”锻炼、展示、感悟和启示的除正式“舞台”之外的其他任何地方还有这一种思路是，原先这里不是我的舞台，经过我的努力，也成了我的舞台而这一点恰恰是很多考生审题不到位的地方我们可以叙述生活中与“我”的另一个“舞台”直接相关的各种故事，如“我”把演讲比赛当作舞台，把下棋比赛当作舞台，以此来表达“我”对精彩“舞台”的不懈追求，以及自己为学、为人、处事的态度，表现自己的人生观基于此，可以从以下思路进行构思思路一课堂是舞台，“我”在课堂上做得很优秀，希望自己的另一个舞台也一样优秀思路二自己在每一个方面成绩突出，并且做出了惊人的成绩思路三可以不写“我”，运用于作文中的素材应多与历史、人文及自然等有关慧阅读下文，完成下面小题嗟夫！予尝求古仁人之心，或异二者之为，何哉？不以物喜,不以己悲；居庙堂之高则忧其民；处江湖之远则忧其君是进亦忧，退亦忧然则何时而乐耶？其必曰“先天下之忧而忧，后天下之乐而乐“乎！噫！微斯人，吾谁与归？
</w:t>
      </w:r>
    </w:p>
    <w:p/>
    <w:p>
      <w:pPr/>
      <w:r>
        <w:rPr>
          <w:rStyle w:val="myStyle"/>
        </w:rPr>
        <w:t xml:space="preserve">
	4.本段文字节选自课文,作者是o
</w:t>
      </w:r>
    </w:p>
    <w:p/>
    <w:p>
      <w:pPr/>
      <w:r>
        <w:rPr>
          <w:rStyle w:val="myStyle"/>
        </w:rPr>
        <w:t xml:space="preserve">
	5.用现代汉语翻译选文中画线的句子
</w:t>
      </w:r>
    </w:p>
    <w:p/>
    <w:p>
      <w:pPr/>
      <w:r>
        <w:rPr>
          <w:rStyle w:val="myStyle"/>
        </w:rPr>
        <w:t xml:space="preserve">
	6.联系全文思考，下列对“微斯人，吾谁与归”一句理解最准确的一项是（）A.勉励滕子京以“古仁人”为榜样，做自己的好朋友B.表现作者自己学习“古仁人”崇高思想的抱负和决心C.表达了自己做人为官的追求，也期望友人与己共勉D.表现作者找不到志同道合伙伴的惆怅阅读下文，完成下面小题柳芳为郎中
</w:t>
      </w:r>
    </w:p>
    <w:p/>
    <w:p>
      <w:pPr/>
      <w:r>
        <w:rPr>
          <w:rStyle w:val="myStyle"/>
        </w:rPr>
        <w:t xml:space="preserve">
	①，子登疾重时名医张万福初除
</w:t>
      </w:r>
    </w:p>
    <w:p/>
    <w:p>
      <w:pPr/>
      <w:r>
        <w:rPr>
          <w:rStyle w:val="myStyle"/>
        </w:rPr>
        <w:t xml:space="preserve">
	②泗州，与芳故旧，芳贺之，具言子病，惟冀故人一顾也张诘旦
</w:t>
      </w:r>
    </w:p>
    <w:p/>
    <w:p>
      <w:pPr/>
      <w:r>
        <w:rPr>
          <w:rStyle w:val="myStyle"/>
        </w:rPr>
        <w:t xml:space="preserve">
	③候芳，芳遽引视登遥见登顶曰“有此顶骨，何忧也？”因诊脉五六息复曰“不错，寿且逾八十”乃留芳数十字谓登日“不服此亦得”后登为庶子
</w:t>
      </w:r>
    </w:p>
    <w:p/>
    <w:p>
      <w:pPr/>
      <w:r>
        <w:rPr>
          <w:rStyle w:val="myStyle"/>
        </w:rPr>
        <w:t xml:space="preserve">
	④，年至九十（选自《酉阳杂俎》）［注释］
</w:t>
      </w:r>
    </w:p>
    <w:p/>
    <w:p>
      <w:pPr/>
      <w:r>
        <w:rPr>
          <w:rStyle w:val="myStyle"/>
        </w:rPr>
        <w:t xml:space="preserve">
	①郎中古代官职名；
</w:t>
      </w:r>
    </w:p>
    <w:p/>
    <w:p>
      <w:pPr/>
      <w:r>
        <w:rPr>
          <w:rStyle w:val="myStyle"/>
        </w:rPr>
        <w:t xml:space="preserve">
	②除任命，授职；
</w:t>
      </w:r>
    </w:p>
    <w:p/>
    <w:p>
      <w:pPr/>
      <w:r>
        <w:rPr>
          <w:rStyle w:val="myStyle"/>
        </w:rPr>
        <w:t xml:space="preserve">
	③诘旦次日清晨；
</w:t>
      </w:r>
    </w:p>
    <w:p/>
    <w:p>
      <w:pPr/>
      <w:r>
        <w:rPr>
          <w:rStyle w:val="myStyle"/>
        </w:rPr>
        <w:t xml:space="preserve">
	④庶子庶民，普通百姓
</w:t>
      </w:r>
    </w:p>
    <w:p/>
    <w:p>
      <w:pPr/>
      <w:r>
        <w:rPr>
          <w:rStyle w:val="myStyle"/>
        </w:rPr>
        <w:t xml:space="preserve">
	7.解释下列加点词
</w:t>
      </w:r>
    </w:p>
    <w:p/>
    <w:p>
      <w:pPr/>
      <w:r>
        <w:rPr>
          <w:rStyle w:val="myStyle"/>
        </w:rPr>
        <w:t xml:space="preserve">
	（1）具言子病
</w:t>
      </w:r>
    </w:p>
    <w:p/>
    <w:p>
      <w:pPr/>
      <w:r>
        <w:rPr>
          <w:rStyle w:val="myStyle"/>
        </w:rPr>
        <w:t xml:space="preserve">
	（2）芳遽引视登
</w:t>
      </w:r>
    </w:p>
    <w:p/>
    <w:p>
      <w:pPr/>
      <w:r>
        <w:rPr>
          <w:rStyle w:val="myStyle"/>
        </w:rPr>
        <w:t xml:space="preserve">
	8.下列各项对文中画线句翻译正确的一项是（）o A.只是希望过世的祖先能眷顾一下孩子
</w:t>
      </w:r>
    </w:p>
    <w:p/>
    <w:p>
      <w:pPr/>
      <w:r>
        <w:rPr>
          <w:rStyle w:val="myStyle"/>
        </w:rPr>
        <w:t xml:space="preserve">
	9.只是希望老朋友能来探望一下孩子C.只是希望老朋友单独前来拜访孩子D.只是希望过世祖先中的一位能来眷顾孩子10能够证明张万福经验丰富、料事如神的一句话是（用原文回答）
</w:t>
      </w:r>
    </w:p>
    <w:p/>
    <w:p>
      <w:pPr/>
      <w:r>
        <w:rPr>
          <w:rStyle w:val="myStyle"/>
        </w:rPr>
        <w:t xml:space="preserve">
	11.下列对本文内容理解错误的一项是（）A.柳芳借道贺张万福上任之机，请张万福为孩子诊断病情B.张万福一眼看出孩子并无大碍，诊断脉象的结果印证了他最初的判断C.张万福为孩子写下了几十字的建议，告诉他应该如何保持健康长寿D.张万福告诉柳登即便不吃药，这个病也能够自行痊愈
</w:t>
      </w:r>
    </w:p>
    <w:p/>
    <w:p>
      <w:pPr/>
      <w:r>
        <w:rPr>
          <w:rStyle w:val="myStyle"/>
        </w:rPr>
        <w:t xml:space="preserve">
	二、现代文（39分）阅读下文，完成下面小题华夏大地――竹子的乐园
</w:t>
      </w:r>
    </w:p>
    <w:p/>
    <w:p>
      <w:pPr/>
      <w:r>
        <w:rPr>
          <w:rStyle w:val="myStyle"/>
        </w:rPr>
        <w:t xml:space="preserve">
	①纵览世界竹子格局，亚洲是竹子的福地，中国尤其得天独厚，而在其他大洲，竹子的面积和种类都十分有限这是什么原因呢？
</w:t>
      </w:r>
    </w:p>
    <w:p/>
    <w:p>
      <w:pPr/>
      <w:r>
        <w:rPr>
          <w:rStyle w:val="myStyle"/>
        </w:rPr>
        <w:t xml:space="preserve">
	②说到底，这是由竹子的“私密生活”的特性来决定的只要有合适的生长地区，它的生命力和繁殖能力非常强大；但同时它们也很敏感，对水分、温度和土壤都很挑剔竹子的地下竹鞭体系和竹根都很浅，若想除掉一片小竹林，只要用锋利的刀或铲切开根茎，铲到地下三四十厘米，就能把整片竹林“颠覆”这种鲜明的“浅根性”也加强了竹子对环境的“挑三拣四”
</w:t>
      </w:r>
    </w:p>
    <w:p/>
    <w:p>
      <w:pPr/>
      <w:r>
        <w:rPr>
          <w:rStyle w:val="myStyle"/>
        </w:rPr>
        <w:t xml:space="preserve">
	③首先来说水分，一般来说，竹子生活在年降水量1000―2000毫米的地区，如果年降水量低于600毫米，竹子就难以自然生长了水分对于竹笋的孕育、萌发以及拔节都具有重要的作用在出笋期如果降水不足，新笋的出笋率和成活率会急剧降低所以，我国竹类植物自然分布的北界在北纬35，是跟降水量有很大关系的
</w:t>
      </w:r>
    </w:p>
    <w:p/>
    <w:p>
      <w:pPr/>
      <w:r>
        <w:rPr>
          <w:rStyle w:val="myStyle"/>
        </w:rPr>
        <w:t xml:space="preserve">
	④与此同时，竹子对温度的要求也很高如毛竹在土壤温度达到8―10℃的时候开始萌动，到10―15℃的时候开始长出竹笋，高于16℃之后就不再有竹笋冒出头了所以在关键时刻，少许的冷热不调也可能会大大影响竹林的生长繁殖
</w:t>
      </w:r>
    </w:p>
    <w:p/>
    <w:p>
      <w:pPr/>
      <w:r>
        <w:rPr>
          <w:rStyle w:val="myStyle"/>
        </w:rPr>
        <w:t xml:space="preserve">
	⑤至于土壤，竹子也要挑挑拣拣它们往往更青睐山地中红色的土壤――偏酸性，氮和磷丰富，质地比较疏松，有利于竹鞭伸展手脚，也能为竹子的快速生长提供营养保证
</w:t>
      </w:r>
    </w:p>
    <w:p/>
    <w:p>
      <w:pPr/>
      <w:r>
        <w:rPr>
          <w:rStyle w:val="myStyle"/>
        </w:rPr>
        <w:t xml:space="preserve">
	⑥竹子的这种“挑剔”在很多地方都能看到实证浙江天目山是我国南方竹资源集中分布区之一，这里的安吉竹海盛名在外，是我国著名的“竹乡不过，细细观察天目山竹海的分布特点，就会有有趣的发现――天目山山区是个马蹄形盆地，前有丘陵做屏障，背有高大山体的马蹄形构造，形成相对湿度高、避风、温暖的“内陆良港”，特别适合毛竹子生长而在它一旁海拔稍高处如700米以上的山坡上，地形屏障作用减弱，寒潮和大风危害较重，这里的竹子就明显矮小衰弱，难成气候
</w:t>
      </w:r>
    </w:p>
    <w:p/>
    <w:p>
      <w:pPr/>
      <w:r>
        <w:rPr>
          <w:rStyle w:val="myStyle"/>
        </w:rPr>
        <w:t xml:space="preserve">
	⑦而必须要提到的是，竹子一旦主场作战，形成竹海后，就会反过来影响小环境，不断营造和强化属于自己的生命乐园――茂密的林冠和连片密集的群体结构，可以调节近地面大气温度，保证了竹子本身的生长优势对一般的灾害性天气如旱涝、高低温或热带风暴等都有较强的抗逆性
</w:t>
      </w:r>
    </w:p>
    <w:p/>
    <w:p>
      <w:pPr/>
      <w:r>
        <w:rPr>
          <w:rStyle w:val="myStyle"/>
        </w:rPr>
        <w:t xml:space="preserve">
	⑧由此可见，竹子对中国有着浓重的情愫，它用其强势的个性筑造了自己的生命乐园
</w:t>
      </w:r>
    </w:p>
    <w:p/>
    <w:p>
      <w:pPr/>
      <w:r>
        <w:rPr>
          <w:rStyle w:val="myStyle"/>
        </w:rPr>
        <w:t xml:space="preserve">
	12.第
</w:t>
      </w:r>
    </w:p>
    <w:p/>
    <w:p>
      <w:pPr/>
      <w:r>
        <w:rPr>
          <w:rStyle w:val="myStyle"/>
        </w:rPr>
        <w:t xml:space="preserve">
	②段加点字“颠覆”在文中的意思是
</w:t>
      </w:r>
    </w:p>
    <w:p/>
    <w:p>
      <w:pPr/>
      <w:r>
        <w:rPr>
          <w:rStyle w:val="myStyle"/>
        </w:rPr>
        <w:t xml:space="preserve">
	13.联系全文，具体表述竹子对环境“挑三拣四”内容有1________________________2________________________3________________________
</w:t>
      </w:r>
    </w:p>
    <w:p/>
    <w:p>
      <w:pPr/>
      <w:r>
        <w:rPr>
          <w:rStyle w:val="myStyle"/>
        </w:rPr>
        <w:t xml:space="preserve">
	13.第
</w:t>
      </w:r>
    </w:p>
    <w:p/>
    <w:p>
      <w:pPr/>
      <w:r>
        <w:rPr>
          <w:rStyle w:val="myStyle"/>
        </w:rPr>
        <w:t xml:space="preserve">
	⑥段画线句子不能删去的理由是
</w:t>
      </w:r>
    </w:p>
    <w:p/>
    <w:p>
      <w:pPr/>
      <w:r>
        <w:rPr>
          <w:rStyle w:val="myStyle"/>
        </w:rPr>
        <w:t xml:space="preserve">
	14.以下说法不符合文意的一项是o A.中国地理环境最适合竹子生长B.竹子生长对水分和温度很“挑三拣四”C.竹子对一般的灾害性天气有抗逆性D.中国很多地方都能看到竹子的挑剔
</w:t>
      </w:r>
    </w:p>
    <w:p/>
    <w:p>
      <w:pPr/>
      <w:r>
        <w:rPr>
          <w:rStyle w:val="myStyle"/>
        </w:rPr>
        <w:t xml:space="preserve">
	15.联系全文，第
</w:t>
      </w:r>
    </w:p>
    <w:p/>
    <w:p>
      <w:pPr/>
      <w:r>
        <w:rPr>
          <w:rStyle w:val="myStyle"/>
        </w:rPr>
        <w:t xml:space="preserve">
	⑧段加点字“此”指代内容是阅读下文，完成下面小题冰窗花任随平
</w:t>
      </w:r>
    </w:p>
    <w:p/>
    <w:p>
      <w:pPr/>
      <w:r>
        <w:rPr>
          <w:rStyle w:val="myStyle"/>
        </w:rPr>
        <w:t xml:space="preserve">
	①冰窗花盛开在冬日的窗根上，是一道绝美的风景尤其是在久居乡下的那些日子里
</w:t>
      </w:r>
    </w:p>
    <w:p/>
    <w:p>
      <w:pPr/>
      <w:r>
        <w:rPr>
          <w:rStyle w:val="myStyle"/>
        </w:rPr>
        <w:t xml:space="preserve">
	②于是，每到冬日，我会有意无意念起熨帖在冬日木格窗根上的冰窗花冬日的居室里，总会生了炉火，白日里，落了雪，一家人和和暖暖地或斜倚、或平躺在温热的土炕上母亲选了废旧的布料，熬了浆糊，炕头置一炕桌，安安静静地做着鞋垫父亲借了炉火，熬着罐罐茶，火苗间或跳出来，舔舐着茶罐，茶水滋滋地发着声响，茶香随着响声氤鼠开来，整个屋舍内顿时茶香弥漫，即便是不常喝茶的人，浸淫在如此的茶香里，也会有几分迷醉，几分品咂的热望而我，总是斜倚在墙角，捧了热爱的书籍，一页页，在缓慢流走的时光里，细品一份恬美与温馨冬日的白天总是很短，像兔子率性的尾巴，一甩，一天的时光就溜走了而冬日的夜晚，唯有恬静与安谧雪花簌簌地落着，风安静地睡去，村庄被夜色围拢而来，婴孩一般安卧在远山近水阔大的臂弯里屋舍之内,炉火正旺，壶水呼呼地散发着热气，木格窗标的玻璃上，热气凝结而成的水珠簌簌流泻下来，泅湿在墙壁上，像梦吃的印痕，烙着时光的印记
</w:t>
      </w:r>
    </w:p>
    <w:p/>
    <w:p>
      <w:pPr/>
      <w:r>
        <w:rPr>
          <w:rStyle w:val="myStyle"/>
        </w:rPr>
        <w:t xml:space="preserve">
	③晨曦微亮，不必急于晨起，和衣而坐，望向邻近的窗才灵，你会惊喜地发现，整个窗玻璃上冰窗花蕨蕤
</w:t>
      </w:r>
    </w:p>
    <w:p/>
    <w:p>
      <w:pPr/>
      <w:r>
        <w:rPr>
          <w:rStyle w:val="myStyle"/>
        </w:rPr>
        <w:t xml:space="preserve">
	①如春轻轻地凑近鼻息，似乎能嗅出冰窗花散发着馥郁的馨香，冰洁，剔透，令人心灵震颤手指轻轻抚摸上去，冰窗花棱角分明，如一朵朵雪花，被夜神的手指悄悄安抚上去，灵动而又精美，既有花之wOmBi造型，亦有花之悄然神韵，不是俗世那一双巧手能够裁剪得出的面对如此精美的自然神物，又有谁忍心去擦拭呢？但又有谁能长久地屏息凝视，而不凑近鼻息呵气顽皮呢？于是，悄然撮圆了嘴唇，凑上前去，吹灰般轻吹一口气，冰窗花随着热气消融开来，逐渐地四散开去，这个过程，是多么的美妙而悄然无声
</w:t>
      </w:r>
    </w:p>
    <w:p/>
    <w:p>
      <w:pPr/>
      <w:r>
        <w:rPr>
          <w:rStyle w:val="myStyle"/>
        </w:rPr>
        <w:t xml:space="preserve">
	④就这样，冰窗花伴随着我走过了一个又一个寒冷的冬天，而今我已走过而立之年，故园的老屋也随着时间的推移逐渐老去，像一个人的暮年，正在经历着风吹日晒的剥蚀而盛开在木格窗板上的冰窗花，还依旧长久地驻扎在我的梦中，每每半夜惊醒，我都在与冰窗花相视而笑，彼此言说着不为人知的秘密
</w:t>
      </w:r>
    </w:p>
    <w:p/>
    <w:p>
      <w:pPr/>
      <w:r>
        <w:rPr>
          <w:rStyle w:val="myStyle"/>
        </w:rPr>
        <w:t xml:space="preserve">
	⑤冰窗花，你盛开在故园窗根上的，不只是花，更是人生路上愈走愈远的梦幻，带着我深深的牵挂和思恋（选自《人民日报》，略有删改）［注释］
</w:t>
      </w:r>
    </w:p>
    <w:p/>
    <w:p>
      <w:pPr/>
      <w:r>
        <w:rPr>
          <w:rStyle w:val="myStyle"/>
        </w:rPr>
        <w:t xml:space="preserve">
	①蕨蕤（wEirui）形容枝叶繁盛
</w:t>
      </w:r>
    </w:p>
    <w:p/>
    <w:p>
      <w:pPr/>
      <w:r>
        <w:rPr>
          <w:rStyle w:val="myStyle"/>
        </w:rPr>
        <w:t xml:space="preserve">
	16.看拼音写汉字wumei（）（）
</w:t>
      </w:r>
    </w:p>
    <w:p/>
    <w:p>
      <w:pPr/>
      <w:r>
        <w:rPr>
          <w:rStyle w:val="myStyle"/>
        </w:rPr>
        <w:t xml:space="preserve">
	17.请结合文章第
</w:t>
      </w:r>
    </w:p>
    <w:p/>
    <w:p>
      <w:pPr/>
      <w:r>
        <w:rPr>
          <w:rStyle w:val="myStyle"/>
        </w:rPr>
        <w:t xml:space="preserve">
	③自然段，说说冰窗花具有哪些特点
</w:t>
      </w:r>
    </w:p>
    <w:p/>
    <w:p>
      <w:pPr/>
      <w:r>
        <w:rPr>
          <w:rStyle w:val="myStyle"/>
        </w:rPr>
        <w:t xml:space="preserve">
	18.文中画线的句子使用了什么修辞方法？请结合文章内容，具体分析其表达作用
</w:t>
      </w:r>
    </w:p>
    <w:p/>
    <w:p>
      <w:pPr/>
      <w:r>
        <w:rPr>
          <w:rStyle w:val="myStyle"/>
        </w:rPr>
        <w:t xml:space="preserve">
	19.下面对文章理解分析，不正确的两项是（）（）o A.文章以“冰窗花”为线索，回顾作者早年的故园生活，着力描写了盛开在冬日窗板上的冰窗花B.第
</w:t>
      </w:r>
    </w:p>
    <w:p/>
    <w:p>
      <w:pPr/>
      <w:r>
        <w:rPr>
          <w:rStyle w:val="myStyle"/>
        </w:rPr>
        <w:t xml:space="preserve">
	①自然段“尤其是在久居乡下的那些日子里”一句起强调作用，并自然地引起下文C.第
</w:t>
      </w:r>
    </w:p>
    <w:p/>
    <w:p>
      <w:pPr/>
      <w:r>
        <w:rPr>
          <w:rStyle w:val="myStyle"/>
        </w:rPr>
        <w:t xml:space="preserve">
	②自然段中，作者从视觉、听觉、嗅觉等角度描写父亲煮茶情景，极富表现力D.第
</w:t>
      </w:r>
    </w:p>
    <w:p/>
    <w:p>
      <w:pPr/>
      <w:r>
        <w:rPr>
          <w:rStyle w:val="myStyle"/>
        </w:rPr>
        <w:t xml:space="preserve">
	④自然段写多年以后，冰窗花依旧长久地驻扎梦中，表现了作者对冰窗花秘密的好奇E.作者综合运用记叙、描写、抒情等表达方式，表达了对悄然消融的冰窗花的惋惜之情
</w:t>
      </w:r>
    </w:p>
    <w:p/>
    <w:p>
      <w:pPr/>
      <w:r>
        <w:rPr>
          <w:rStyle w:val="myStyle"/>
        </w:rPr>
        <w:t xml:space="preserve">
	20.请简要分析文章最后一段在全文中的作用
</w:t>
      </w:r>
    </w:p>
    <w:p/>
    <w:p>
      <w:pPr/>
      <w:r>
        <w:rPr>
          <w:rStyle w:val="myStyle"/>
        </w:rPr>
        <w:t xml:space="preserve">
	三、综合运用（11分）阅读下面的材料，完成小题材料一上海动物园蝴蝶展的海报文字版会飞的花朵、灵动的色彩------第二届蝴蝶展主办单位上海动物园活动时间2019-9-26---------201970-27材料二:本次蝴蝶展的内容主要为蝴蝶花园、动物彩色跑、动物花艺秀、蝴蝶艺术创作、蝴蝶自然课堂等届时园方将会分批次放飞数万只蝴蝶，并种植蜜源植物，构建蝴蝶花园同时通过蛹化蝶的直观展示，辅以蝴蝶从卵到成虫的知识介绍，让游客直观了解蝴蝶的生活史，培养公众对蝴蝶的兴趣此外，为了配合
</w:t>
      </w:r>
    </w:p>
    <w:p/>
    <w:p>
      <w:pPr/>
      <w:r>
        <w:rPr>
          <w:rStyle w:val="myStyle"/>
        </w:rPr>
        <w:t xml:space="preserve">
	10.1国庆黄金周，本届蝴蝶展还精心安排了的舞台表演、艺术插花、国画展、门票展等一系列精彩纷呈的活动，满足节日期间游客休闲娱乐的需求不仅如此，还将开展线上摄影比赛与微博互动活动，进一步加大活动的社会影响力
</w:t>
      </w:r>
    </w:p>
    <w:p/>
    <w:p>
      <w:pPr/>
      <w:r>
        <w:rPr>
          <w:rStyle w:val="myStyle"/>
        </w:rPr>
        <w:t xml:space="preserve">
	21.根据提供的材料，本次蝴蝶展的目的是
</w:t>
      </w:r>
    </w:p>
    <w:p/>
    <w:p>
      <w:pPr/>
      <w:r>
        <w:rPr>
          <w:rStyle w:val="myStyle"/>
        </w:rPr>
        <w:t xml:space="preserve">
	（1）；
</w:t>
      </w:r>
    </w:p>
    <w:p/>
    <w:p>
      <w:pPr/>
      <w:r>
        <w:rPr>
          <w:rStyle w:val="myStyle"/>
        </w:rPr>
        <w:t xml:space="preserve">
	（2）
</w:t>
      </w:r>
    </w:p>
    <w:p/>
    <w:p>
      <w:pPr/>
      <w:r>
        <w:rPr>
          <w:rStyle w:val="myStyle"/>
        </w:rPr>
        <w:t xml:space="preserve">
	22.海报上还缺少蝴蝶展内容介绍，根据材料应是（）A.放飞数万只蝴蝶，并种植蜜源植物，构建蝴蝶花园B.展示蛹化蝶过程，了解蝴蝶从卵到成虫的生活史C.舞台表演、艺术插花、国画展、门票展等一系列活动D.蝴蝶花园、动物彩色跑、动物花艺秀、蝴蝶艺术创作……
</w:t>
      </w:r>
    </w:p>
    <w:p/>
    <w:p>
      <w:pPr/>
      <w:r>
        <w:rPr>
          <w:rStyle w:val="myStyle"/>
        </w:rPr>
        <w:t xml:space="preserve">
	23.模仿海报上的正副标题，为蝴蝶展中的摄影比赛撰写标题正标题（不超过十个字）副标题（不超过十个字）
</w:t>
      </w:r>
    </w:p>
    <w:p/>
    <w:p>
      <w:pPr/>
      <w:r>
        <w:rPr>
          <w:rStyle w:val="myStyle"/>
        </w:rPr>
        <w:t xml:space="preserve">
	四、写作（50分）
</w:t>
      </w:r>
    </w:p>
    <w:p/>
    <w:p>
      <w:pPr/>
      <w:r>
        <w:rPr>
          <w:rStyle w:val="myStyle"/>
        </w:rPr>
        <w:t xml:space="preserve">
	24.题目这里也有舞台要求
</w:t>
      </w:r>
    </w:p>
    <w:p/>
    <w:p>
      <w:pPr/>
      <w:r>
        <w:rPr>
          <w:rStyle w:val="myStyle"/>
        </w:rPr>
        <w:t xml:space="preserve">
	（1）写一篇不少于600字的文章；
</w:t>
      </w:r>
    </w:p>
    <w:p/>
    <w:p>
      <w:pPr/>
      <w:r>
        <w:rPr>
          <w:rStyle w:val="myStyle"/>
        </w:rPr>
        <w:t xml:space="preserve">
	（2）不得透露个人相关信息；
</w:t>
      </w:r>
    </w:p>
    <w:p/>
    <w:p>
      <w:pPr/>
      <w:r>
        <w:rPr>
          <w:rStyle w:val="myStyle"/>
        </w:rPr>
        <w:t xml:space="preserve">
	（3）不得抄袭2019学年第一学期初三语文期中质量调研试卷（浦东第一教育署）
</w:t>
      </w:r>
    </w:p>
    <w:p/>
    <w:p>
      <w:pPr/>
      <w:r>
        <w:rPr>
          <w:rStyle w:val="myStyle"/>
        </w:rPr>
        <w:t xml:space="preserve">
	一、文言文（40分）
</w:t>
      </w:r>
    </w:p>
    <w:p/>
    <w:p>
      <w:pPr/>
      <w:r>
        <w:rPr>
          <w:rStyle w:val="myStyle"/>
        </w:rPr>
        <w:t xml:space="preserve">
	1.默写
</w:t>
      </w:r>
    </w:p>
    <w:p/>
    <w:p>
      <w:pPr/>
      <w:r>
        <w:rPr>
          <w:rStyle w:val="myStyle"/>
        </w:rPr>
        <w:t xml:space="preserve">
	（1）长风破浪会有时，O（《行路难（其一）》）
</w:t>
      </w:r>
    </w:p>
    <w:p/>
    <w:p>
      <w:pPr/>
      <w:r>
        <w:rPr>
          <w:rStyle w:val="myStyle"/>
        </w:rPr>
        <w:t xml:space="preserve">
	（2）,病树前头万木春（《酬乐天扬州初逢席上见赠》）
</w:t>
      </w:r>
    </w:p>
    <w:p/>
    <w:p>
      <w:pPr/>
      <w:r>
        <w:rPr>
          <w:rStyle w:val="myStyle"/>
        </w:rPr>
        <w:t xml:space="preserve">
	（3）露从今夜白，o（《月夜忆舍弟》）
</w:t>
      </w:r>
    </w:p>
    <w:p/>
    <w:p>
      <w:pPr/>
      <w:r>
        <w:rPr>
          <w:rStyle w:val="myStyle"/>
        </w:rPr>
        <w:t xml:space="preserve">
	（4）,人迹板桥霜（《商山早行》）
</w:t>
      </w:r>
    </w:p>
    <w:p/>
    <w:p>
      <w:pPr/>
      <w:r>
        <w:rPr>
          <w:rStyle w:val="myStyle"/>
        </w:rPr>
        <w:t xml:space="preserve">
	（5）写出醉翁言在此而意在彼，情趣所在的句子是,o（《醉翁亭记》）【答案】
</w:t>
      </w:r>
    </w:p>
    <w:p/>
    <w:p>
      <w:pPr/>
      <w:r>
        <w:rPr>
          <w:rStyle w:val="myStyle"/>
        </w:rPr>
        <w:t xml:space="preserve">
	（1）.直挂云帆济沧海
</w:t>
      </w:r>
    </w:p>
    <w:p/>
    <w:p>
      <w:pPr/>
      <w:r>
        <w:rPr>
          <w:rStyle w:val="myStyle"/>
        </w:rPr>
        <w:t xml:space="preserve">
	（2）.沉舟侧畔千帆过
</w:t>
      </w:r>
    </w:p>
    <w:p/>
    <w:p>
      <w:pPr/>
      <w:r>
        <w:rPr>
          <w:rStyle w:val="myStyle"/>
        </w:rPr>
        <w:t xml:space="preserve">
	（3）.月是故乡明
</w:t>
      </w:r>
    </w:p>
    <w:p/>
    <w:p>
      <w:pPr/>
      <w:r>
        <w:rPr>
          <w:rStyle w:val="myStyle"/>
        </w:rPr>
        <w:t xml:space="preserve">
	（4）.鸡声茅店月
</w:t>
      </w:r>
    </w:p>
    <w:p/>
    <w:p>
      <w:pPr/>
      <w:r>
        <w:rPr>
          <w:rStyle w:val="myStyle"/>
        </w:rPr>
        <w:t xml:space="preserve">
	（5）.醉翁之意不在酒
</w:t>
      </w:r>
    </w:p>
    <w:p/>
    <w:p>
      <w:pPr/>
      <w:r>
        <w:rPr>
          <w:rStyle w:val="myStyle"/>
        </w:rPr>
        <w:t xml:space="preserve">
	（6）.在乎山水之间也【详解】本题考查学生对名篇名句的背诵、默写能力在背诵默写诗词时不仅要注意读音，更要注意容易写错的字一些易错字可以结合词义背诵此题中注意“沧海”“畔”“茅”的书写阅读下面词，完成下面小题水调歌头苏轼丙辰中秋，欢饮达旦，大醉，作此篇，兼怀子由明月几时有？把酒问青天不知天上宫阙，今夕是何年我欲乘风归去，又恐琼楼玉宇，高处不胜寒起舞弄清影，何似在人间？转朱阁，低绮户，照无眠不应有恨，何事长向别时圆？人有悲欢离合，月有阴晴圆缺，此事古难全但愿人长久，千里共婵娟
</w:t>
      </w:r>
    </w:p>
    <w:p/>
    <w:p>
      <w:pPr/>
      <w:r>
        <w:rPr>
          <w:rStyle w:val="myStyle"/>
        </w:rPr>
        <w:t xml:space="preserve">
	2.文中“婵娟”在这里指的是
</w:t>
      </w:r>
    </w:p>
    <w:p/>
    <w:p>
      <w:pPr/>
      <w:r>
        <w:rPr>
          <w:rStyle w:val="myStyle"/>
        </w:rPr>
        <w:t xml:space="preserve">
	3.下列对这首词的解读，有误的一项是（）o A.“水调歌头”是词牌名，“丙辰”指天干地支纪年法的丙辰年B.“我欲”、“又恐”、“何似”几个词语，写出了词人那种既向往天上又留恋人间的矛盾纠结心理，表现了词人对现实的逃避C.词的下片由月写到人，由抱怨圆月到理解月圆，由月圆月缺的自然规律到悲欢离合的人生规律，表现了词人理性的生活态度和豁达乐观的精神境界D.“但愿人长久，千里共婵娟”，对一切经受着离别之苦的人表达了美好的祝愿，表现了作者的旷达和智慧【答案】
</w:t>
      </w:r>
    </w:p>
    <w:p/>
    <w:p>
      <w:pPr/>
      <w:r>
        <w:rPr>
          <w:rStyle w:val="myStyle"/>
        </w:rPr>
        <w:t xml:space="preserve">
	2.月亮
</w:t>
      </w:r>
    </w:p>
    <w:p/>
    <w:p>
      <w:pPr/>
      <w:r>
        <w:rPr>
          <w:rStyle w:val="myStyle"/>
        </w:rPr>
        <w:t xml:space="preserve">
	3.B【2题详解】本题考查对诗句中重点词语的理解词的最后说“但愿人长久，千里共婵娟”“婵娟”本义指妇女容颜美好的样子，这里指明月所以，“婵娟”指的是“月亮”【3题详解】《水调歌头》一词围绕中秋明月展开想象和思考，把人世间的悲欢离合之情纳入对宇宙人生的哲理性追寻之中，反映了作者复杂而又矛盾的思想感情，又表现出作者热爱生活与积极向上的乐观精神词中词人用“我欲”又恐“何似”几个词语，写出既留恋人间又向往天上的矛盾心理，这种矛盾能够更深刻地说明词人留恋人世、热爱生活的思想感情，显示了词人开阔的心胸与超远的志向，因此为歌词带来一种旷达的作风而B项中的“表现了词人对现实的逃避”的说法是错误的故选B阅读下文，完成下面小题嗟夫！予尝求古仁人之心，或异二者之为，何哉？不以物喜,不以己悲；居庙堂之高则忧其民；处江湖之远则忧其君是进亦忧，退亦忧然则何时而乐耶？其必曰“先天下之忧而忧，后天下之乐而乐乎!噫！微斯人，吾谁与归？
</w:t>
      </w:r>
    </w:p>
    <w:p/>
    <w:p>
      <w:pPr/>
      <w:r>
        <w:rPr>
          <w:rStyle w:val="myStyle"/>
        </w:rPr>
        <w:t xml:space="preserve">
	4.本段文字节选自课文,作者o
</w:t>
      </w:r>
    </w:p>
    <w:p/>
    <w:p>
      <w:pPr/>
      <w:r>
        <w:rPr>
          <w:rStyle w:val="myStyle"/>
        </w:rPr>
        <w:t xml:space="preserve">
	5.用现代汉语翻译选文中画线的句子
</w:t>
      </w:r>
    </w:p>
    <w:p/>
    <w:p>
      <w:pPr/>
      <w:r>
        <w:rPr>
          <w:rStyle w:val="myStyle"/>
        </w:rPr>
        <w:t xml:space="preserve">
	6.联系全文思考，下列对“微斯人，吾谁与归”一句理解最准确的一项是（）A.勉励滕子京以“古仁人”为榜样，做自己的好朋友B.表现作者自己学习“古仁人”崇高思想的抱负和决心C.表达了自己做人为官的追求，也期望友人与己共勉D.表现作者找不到志同道合伙伴的惆怅【答案】
</w:t>
      </w:r>
    </w:p>
    <w:p/>
    <w:p>
      <w:pPr/>
      <w:r>
        <w:rPr>
          <w:rStyle w:val="myStyle"/>
        </w:rPr>
        <w:t xml:space="preserve">
	4.《岳阳楼记》范仲淹
</w:t>
      </w:r>
    </w:p>
    <w:p/>
    <w:p>
      <w:pPr/>
      <w:r>
        <w:rPr>
          <w:rStyle w:val="myStyle"/>
        </w:rPr>
        <w:t xml:space="preserve">
	5.我曾经探求古时品德高尚的人的思想感情，（他们）或许和上面两种人的心情不同，为什么呢？
</w:t>
      </w:r>
    </w:p>
    <w:p/>
    <w:p>
      <w:pPr/>
      <w:r>
        <w:rPr>
          <w:rStyle w:val="myStyle"/>
        </w:rPr>
        <w:t xml:space="preserve">
	6.C【4题详解】本题考查文学常识的积累阅读文段，出自范仲淹的《岳阳楼记》【5题详解】本题考查文中重点句子的翻译解答时一定要先回到语境中，根据语境读懂句子的整体意思，直译为主，意译为辅并按现代汉语的规范，将翻译过来的内容进行适当调整，达到词达句顺句中的重点词有尝,曾经；求，探求；为，思想感情【6题详解】根据前文内容，可知“斯人”指的是不以物喜，不以己悲的古仁人，“微斯人，吾谁与归”意思是说没有这样的古古仁人，我与谁一路呢？言外之意是说自己就是与古仁人有相同追求的人又因为这篇文章是应友人之嘱托所写的，所以写出自己的政治追求，意在劝勉友人也应如此故选C【点睛】参考译文唉！我曾经探求古时品德高尚的人的思想感情，他们或许不同于以上两种心情，这是什么缘故呢？是因为古时品德高尚的人不因外物好坏和自己得失而或喜或悲在朝廷做官就为百姓忧虑；不在朝廷做官而处在僻远的江湖中间就为国君忧虑这样他们进入朝廷做官也忧虑，退处江湖也忧虑虽然这样，那么他们什么时候才快乐呢？那一定要说“在天下人忧愁之前先忧愁，在天下人快乐以后才快乐”吧？唉！如果没有这种人，我同谁一路呢？阅读下文，完成下面小题柳芳为郎中
</w:t>
      </w:r>
    </w:p>
    <w:p/>
    <w:p>
      <w:pPr/>
      <w:r>
        <w:rPr>
          <w:rStyle w:val="myStyle"/>
        </w:rPr>
        <w:t xml:space="preserve">
	①，子登疾重时名医张万福初除
</w:t>
      </w:r>
    </w:p>
    <w:p/>
    <w:p>
      <w:pPr/>
      <w:r>
        <w:rPr>
          <w:rStyle w:val="myStyle"/>
        </w:rPr>
        <w:t xml:space="preserve">
	②泗州，与芳故旧，芳贺之，具言子病，惟一故人一顾也张诘旦
</w:t>
      </w:r>
    </w:p>
    <w:p/>
    <w:p>
      <w:pPr/>
      <w:r>
        <w:rPr>
          <w:rStyle w:val="myStyle"/>
        </w:rPr>
        <w:t xml:space="preserve">
	③候芳，芳遽引视登遥见登顶日“有此顶骨，何忧也？”因诊脉五六息复日“不错，寿且逾八十”乃留芳数十字谓登日“不服此亦得”后登为庶子
</w:t>
      </w:r>
    </w:p>
    <w:p/>
    <w:p>
      <w:pPr/>
      <w:r>
        <w:rPr>
          <w:rStyle w:val="myStyle"/>
        </w:rPr>
        <w:t xml:space="preserve">
	④，年至九十（选自《酉阳杂俎》）［注释］
</w:t>
      </w:r>
    </w:p>
    <w:p/>
    <w:p>
      <w:pPr/>
      <w:r>
        <w:rPr>
          <w:rStyle w:val="myStyle"/>
        </w:rPr>
        <w:t xml:space="preserve">
	①郎中古代官职名；
</w:t>
      </w:r>
    </w:p>
    <w:p/>
    <w:p>
      <w:pPr/>
      <w:r>
        <w:rPr>
          <w:rStyle w:val="myStyle"/>
        </w:rPr>
        <w:t xml:space="preserve">
	②除任命，授职；
</w:t>
      </w:r>
    </w:p>
    <w:p/>
    <w:p>
      <w:pPr/>
      <w:r>
        <w:rPr>
          <w:rStyle w:val="myStyle"/>
        </w:rPr>
        <w:t xml:space="preserve">
	③诘旦次日清晨；
</w:t>
      </w:r>
    </w:p>
    <w:p/>
    <w:p>
      <w:pPr/>
      <w:r>
        <w:rPr>
          <w:rStyle w:val="myStyle"/>
        </w:rPr>
        <w:t xml:space="preserve">
	④庶子庶民，普通百姓
</w:t>
      </w:r>
    </w:p>
    <w:p/>
    <w:p>
      <w:pPr/>
      <w:r>
        <w:rPr>
          <w:rStyle w:val="myStyle"/>
        </w:rPr>
        <w:t xml:space="preserve">
	7.解释下列加点词
</w:t>
      </w:r>
    </w:p>
    <w:p/>
    <w:p>
      <w:pPr/>
      <w:r>
        <w:rPr>
          <w:rStyle w:val="myStyle"/>
        </w:rPr>
        <w:t xml:space="preserve">
	（1）具言子病
</w:t>
      </w:r>
    </w:p>
    <w:p/>
    <w:p>
      <w:pPr/>
      <w:r>
        <w:rPr>
          <w:rStyle w:val="myStyle"/>
        </w:rPr>
        <w:t xml:space="preserve">
	（2）芳遽引视登*
</w:t>
      </w:r>
    </w:p>
    <w:p/>
    <w:p>
      <w:pPr/>
      <w:r>
        <w:rPr>
          <w:rStyle w:val="myStyle"/>
        </w:rPr>
        <w:t xml:space="preserve">
	8.下列各项对文中画线句翻译正确的一项是（）o。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2023-08-17T22:00:02+08:00</dcterms:created>
  <dcterms:modified xsi:type="dcterms:W3CDTF">2023-08-17T22:00:02+08:00</dcterms:modified>
</cp:coreProperties>
</file>

<file path=docProps/custom.xml><?xml version="1.0" encoding="utf-8"?>
<Properties xmlns="http://schemas.openxmlformats.org/officeDocument/2006/custom-properties" xmlns:vt="http://schemas.openxmlformats.org/officeDocument/2006/docPropsVTypes"/>
</file>