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实用的认识实习日记4篇</w:t>
      </w:r>
    </w:p>
    <w:p/>
    <w:p/>
    <w:p>
      <w:pPr/>
      <w:r>
        <w:rPr>
          <w:rStyle w:val="myStyle"/>
        </w:rPr>
        <w:t xml:space="preserve">
	实用的认识实习日记4篇
</w:t>
      </w:r>
    </w:p>
    <w:p/>
    <w:p>
      <w:pPr/>
      <w:r>
        <w:rPr>
          <w:rStyle w:val="myStyle"/>
        </w:rPr>
        <w:t xml:space="preserve">
	一天即将完结，这一天里，有没有哪件事或某个人触动到我们呢？是时候认真地写好日记了。在写之前，要先考虑好内容和结构喔！以下是小编精心整理的认识实习日记4篇，希望对大家有所帮助。
</w:t>
      </w:r>
    </w:p>
    <w:p/>
    <w:p>
      <w:pPr>
        <w:jc w:val="center"/>
      </w:pPr>
      <w:r>
        <w:rPr>
          <w:rStyle w:val="myStyleh4"/>
        </w:rPr>
        <w:t xml:space="preserve">认识实习日记 篇1</w:t>
      </w:r>
    </w:p>
    <w:p/>
    <w:p>
      <w:pPr/>
      <w:r>
        <w:rPr>
          <w:rStyle w:val="myStyle"/>
        </w:rPr>
        <w:t xml:space="preserve">
	今天我们的安排是参观学校本部科技楼的微波暗室，在此之前虽然听说过微波暗室但从没有真正见过，对微波暗室是用来干什么的，和它的工作原理也不是很了解。
</w:t>
      </w:r>
    </w:p>
    <w:p/>
    <w:p>
      <w:pPr/>
      <w:r>
        <w:rPr>
          <w:rStyle w:val="myStyle"/>
        </w:rPr>
        <w:t xml:space="preserve">
	下午我们便坐车来到了本部。老师把我们分好组后便带我们去参观了。在走进微波暗室之前，老师先带我们参观了一下微波暗室外面的与微波暗室相连的一些设备，有矢量网络分析仪、信号源、数字示波器、频谱仪、公控台等。矢量网络分析仪是微波电路设计和测试工程师必不可少的测量仪器。在科研生产中起着非常重要的作用，广泛使用于天线测试、电路测试、元器件测试和计量检定等领域。老师说那一台矢量网络分析仪要价50万，可见微波仪器的技术含量是相当高的。频谱分析仪是微波测量中必不可少的测量仪器之一，它能对信号的谐波分量、寄生、交调、噪声边带等进行很直观的测量和分析。随后老师又一一向我们介绍了其他仪器的作用和工作原理。
</w:t>
      </w:r>
    </w:p>
    <w:p/>
    <w:p>
      <w:pPr/>
      <w:r>
        <w:rPr>
          <w:rStyle w:val="myStyle"/>
        </w:rPr>
        <w:t xml:space="preserve">
	最后老师带我们进入了暗室。进入房间后，我发现微波暗室的四面墙包括地面和门都布满了一个个凸起的椎体。老师说那些都是由吸波材料构成的。我们的周围围绕着电磁波，微波暗室就是用吸波材料来制造一个封闭空间，制造出一个纯净的电磁环境，以方便排除外界
</w:t>
      </w:r>
    </w:p>
    <w:p/>
    <w:p>
      <w:pPr/>
      <w:r>
        <w:rPr>
          <w:rStyle w:val="myStyle"/>
        </w:rPr>
        <w:t xml:space="preserve">
	电磁干扰。在测量天线的性能时，首先将待测天线架设于暗室的转台上，确保固定稳定后，然后旋转转台（可通过暗室外控制），可以测量天线不同极性的特点。由于墙上都是吸波材料，因此由墙的反射而造成的实验误差很小，这样就能够比较准确的测出设计的天线的性能了。
</w:t>
      </w:r>
    </w:p>
    <w:p/>
    <w:p>
      <w:pPr/>
      <w:r>
        <w:rPr>
          <w:rStyle w:val="myStyle"/>
        </w:rPr>
        <w:t xml:space="preserve">
	通过这次参观，我对微波暗室的作用和工作原理有了较直观和感性的认识，对我今后的学习和设计都有很大的帮助。
</w:t>
      </w:r>
    </w:p>
    <w:p/>
    <w:p>
      <w:pPr>
        <w:jc w:val="center"/>
      </w:pPr>
      <w:r>
        <w:rPr>
          <w:rStyle w:val="myStyleh4"/>
        </w:rPr>
        <w:t xml:space="preserve">认识实习日记 篇2</w:t>
      </w:r>
    </w:p>
    <w:p/>
    <w:p>
      <w:pPr/>
      <w:r>
        <w:rPr>
          <w:rStyle w:val="myStyle"/>
        </w:rPr>
        <w:t xml:space="preserve">
	今天我了解了客户经理和投资顾问的具体工作事项。
</w:t>
      </w:r>
    </w:p>
    <w:p/>
    <w:p>
      <w:pPr/>
      <w:r>
        <w:rPr>
          <w:rStyle w:val="myStyle"/>
        </w:rPr>
        <w:t xml:space="preserve">
	客户经理的工作内容如下：首先，客户经理要负责拓展销售渠道，开发新客户，销售公司发行或代销的金融理财产品;其次，负责把证券公司的金融产品和服务方面的信息传递给现有的和潜在的客户;再次，负责为客户提供金融理财的合理化建议，为客户实现资产的保值、增值;最后，组织并策划高级营销活动，开发高端市场。
</w:t>
      </w:r>
    </w:p>
    <w:p/>
    <w:p>
      <w:pPr/>
      <w:r>
        <w:rPr>
          <w:rStyle w:val="myStyle"/>
        </w:rPr>
        <w:t xml:space="preserve">
	而证券投资顾问一般是跑业务的，就是拉一些大客户到所任职的公司进行开户交易;代理客户炒股，分担风险与收益等等，在国外和香港把他们叫做股票经纪人，国内叫投资顾问。一个证券公司的核心就是客服经理和投资顾问，而干好投资顾问和客户经理的工作要求我们一个人必须要具备三种能力，并且从现在开始我们就要逐渐培养自己的能力，那就是营销能力、优秀分析师能力、投资理财能力。
</w:t>
      </w:r>
    </w:p>
    <w:p/>
    <w:p>
      <w:pPr>
        <w:jc w:val="center"/>
      </w:pPr>
      <w:r>
        <w:rPr>
          <w:rStyle w:val="myStyleh4"/>
        </w:rPr>
        <w:t xml:space="preserve">认识实习日记 篇3</w:t>
      </w:r>
    </w:p>
    <w:p/>
    <w:p>
      <w:pPr/>
      <w:r>
        <w:rPr>
          <w:rStyle w:val="myStyle"/>
        </w:rPr>
        <w:t xml:space="preserve">
	11月1日
</w:t>
      </w:r>
    </w:p>
    <w:p/>
    <w:p>
      <w:pPr/>
      <w:r>
        <w:rPr>
          <w:rStyle w:val="myStyle"/>
        </w:rPr>
        <w:t xml:space="preserve">
	阳光明媚的星期一，太阳晒到身上会暖暖的，很享受被太阳消毒的感觉。一大早田老师把我们带到输电部实习，对于输电部我们头脑里面都没有什么概念，只是心里面充满了好奇而已。上午胡主任简单的跟我们介绍了一下我们这个月的实习内容，看到胡主任就让我想起了安西教练，脖子和下巴几乎融为一体了，长的相当有喜感，忍到他讲完话我都不笑真是个挑战。之后徐师傅带我们去看了仓库里面的工具和一些零件，原来只要是铁塔和导线连接的都叫金具，我之前理解的概念都是个错的，恍然大明白。
</w:t>
      </w:r>
    </w:p>
    <w:p/>
    <w:p>
      <w:pPr/>
      <w:r>
        <w:rPr>
          <w:rStyle w:val="myStyle"/>
        </w:rPr>
        <w:t xml:space="preserve">
	下午我们认识了秦队长和朱队长，秦队长给我们的感觉是个相当温和的人，但朱队长有点不苟言笑，长相有点神似瘦小版的刘烨，看起来有点小距离感。朱队长给我们讲完课之后就把我们放了，四点多就下班有点小开心。通知明天要学爬铁塔和电线杆，大家心理面都充满了期待，呵呵。
</w:t>
      </w:r>
    </w:p>
    <w:p/>
    <w:p>
      <w:pPr/>
      <w:r>
        <w:rPr>
          <w:rStyle w:val="myStyle"/>
        </w:rPr>
        <w:t xml:space="preserve">
	11月2日
</w:t>
      </w:r>
    </w:p>
    <w:p/>
    <w:p>
      <w:pPr/>
      <w:r>
        <w:rPr>
          <w:rStyle w:val="myStyle"/>
        </w:rPr>
        <w:t xml:space="preserve">
	开始实习后，每天都要6点多就要起来赶到单位去上班了，之前培训的时候那种稍微随意点的日子已经一去不复返了，不过大家都很积极，我觉得这样也很好。
</w:t>
      </w:r>
    </w:p>
    <w:p/>
    <w:p>
      <w:pPr/>
      <w:r>
        <w:rPr>
          <w:rStyle w:val="myStyle"/>
        </w:rPr>
        <w:t xml:space="preserve">
	一大早秦队长把我们带到了练习爬铁塔和电线杆的基地，看到那个接近20米的塔心理面有点害怕了，爬上去后该是个啥感觉呢。。负责带我们训练的郭师兄，是我们上次参加交友活动那一队的队长，我和邓半仙看到了激动一小会，看到熟人的感觉就是好。大师兄给我们传授了下如何爬铁塔的技巧后，大家就开始上了。穿上很犀利的安全服，做好安全措施后，我觉得我就不是我了，我是个女超人了，哈哈。有同事爬上去的时候，其他的人在下面好像还蛮紧张的，生怕塔上的同事会出什么差错的。轮到我的时候上去之前心跳有点厉害，看到脚钩我就扒紧往上爬，好像一下子就爬到我们要求的高度，长的高还是很有优势的。其实我还蛮享受往上爬的感觉的，站在十几米的高度上还跟下面的同事打招呼，眺望了一下远处的风景，可惜那天没有带相机，要不然我还要在上面摆个POSE留个影纪念一下，哈哈。在上面我自娱自乐一会后就下来了，兴奋ing~~
</w:t>
      </w:r>
    </w:p>
    <w:p/>
    <w:p>
      <w:pPr/>
      <w:r>
        <w:rPr>
          <w:rStyle w:val="myStyle"/>
        </w:rPr>
        <w:t xml:space="preserve">
	爬完铁塔后大家交流了一下心得，我们就转战爬电线杆了。电线杆只有十几米，但爬电线杆是个技术活，不光要有体力，还要很会用工具。女生用脚扣会比较轻松点，只是需要掌握脚如何用力的方法就O了。用踏板的话需要全身用力，当时看大师兄示范用踏板爬杆子的时候，惊讶了很久。。陈平同学在学校训练过，很犀利的怕到杆塔顶了，小小的佩服了一下。轮到我的时候，在大师兄的帮助下，我好不容易爬到接近三米的高度，发现自己下不来了，相当的尴尬，死死的抱住电线杆不肯放，大师兄和同事都笑翻了，最后还是在大师兄的帮助下下来了，哎，我也有今天。。 在电线杆下来前留个影纪念一下。
</w:t>
      </w:r>
    </w:p>
    <w:p/>
    <w:p>
      <w:pPr/>
      <w:r>
        <w:rPr>
          <w:rStyle w:val="myStyle"/>
        </w:rPr>
        <w:t xml:space="preserve">
	11月3日
</w:t>
      </w:r>
    </w:p>
    <w:p/>
    <w:p>
      <w:pPr/>
      <w:r>
        <w:rPr>
          <w:rStyle w:val="myStyle"/>
        </w:rPr>
        <w:t xml:space="preserve">
	昨天爬了一天的杆子和铁塔，浑身酸痛，晚上睡觉的时候都痛的懒得翻身。哎，据说明天要出去和他们一起去爬山检修，担心ing~~
</w:t>
      </w:r>
    </w:p>
    <w:p/>
    <w:p>
      <w:pPr/>
      <w:r>
        <w:rPr>
          <w:rStyle w:val="myStyle"/>
        </w:rPr>
        <w:t xml:space="preserve">
	上午又要安排我们爬杆子，今天的积极性明显低了很多，大家都想恢复下-体力明天好去跟着他们爬山，师兄挺好的，看我们有点累了只是让我们稍微练习一下，然后就跟我们开始聊天，大家聊的都挺嗨的，年轻人在一起就是好。
</w:t>
      </w:r>
    </w:p>
    <w:p/>
    <w:p>
      <w:pPr/>
      <w:r>
        <w:rPr>
          <w:rStyle w:val="myStyle"/>
        </w:rPr>
        <w:t xml:space="preserve">
	一上午就打酱油打过去了，下午竟然要奔赴赤壁住几天。。激动了，可以回家了，哈哈
</w:t>
      </w:r>
    </w:p>
    <w:p/>
    <w:p>
      <w:pPr/>
      <w:r>
        <w:rPr>
          <w:rStyle w:val="myStyle"/>
        </w:rPr>
        <w:t xml:space="preserve">
	11月4日
</w:t>
      </w:r>
    </w:p>
    <w:p/>
    <w:p>
      <w:pPr/>
      <w:r>
        <w:rPr>
          <w:rStyle w:val="myStyle"/>
        </w:rPr>
        <w:t xml:space="preserve">
	检修的第一天，早晨6点就起床，吃完早饭等待大部队出发。
</w:t>
      </w:r>
    </w:p>
    <w:p/>
    <w:p>
      <w:pPr/>
      <w:r>
        <w:rPr>
          <w:rStyle w:val="myStyle"/>
        </w:rPr>
        <w:t xml:space="preserve">
	我们从汪庄余变电站出发，一队队的安排任务。在赤壁生活那么多年才知道还在赤马港的那边还有个这样的变电站，哎，小小的嘲笑下自己。我们被师傅分到了去杨家岭那段检修铁塔，这次大检修的任务就是换绝缘子，我们从山里面进去只是爬了一小段就到达了第一个塔，一看到工作环境傻眼了，三十多米的铁塔周围都是野草，连放东西的地方都少的可怜，只是一条小路。民工师傅把绝缘子抗上山上后师兄们就爬上铁塔上了，很恐怖的是他们爬上铁塔的时候背后没有安全绳系着他们，膜拜ing~~等他们在铁塔上装好滑轮后，就开始换了绝缘子了，我们只能在下面拧拧绝缘子的螺丝而已。师兄们在铁塔上飞来飞去，换绝缘子的时候还要坐在导线上用力，额。。当时只是感叹还好我只是个女的，以后不会干这样的活，这完全是拿命换钱。。真该把那些诋毁国家电网工资高的人带来看看，他们干这样的事一个月拿1W我都觉得是应该的.，何况还拿不了。
</w:t>
      </w:r>
    </w:p>
    <w:p/>
    <w:p>
      <w:pPr/>
      <w:r>
        <w:rPr>
          <w:rStyle w:val="myStyle"/>
        </w:rPr>
        <w:t xml:space="preserve">
	过了将近三个小时，铁塔上六个绝缘子才换好。。哎，我和邓半仙坐在下面都觉得好累。下来后走了十几分钟山路转战到另外一个铁塔，中午快一点的时候我们开始吃饭了，师傅用一个大盆子装一个菜给我们，然后每个人一盒饭围在一起。在山上周围蚊子虫子灰常的多，要是在平时我们可能还会犹豫要不要吃这样的饭，当时我和半仙毫不犹豫的直接扑上去吃，相当的没有形象，而且吃的分量是平时的1倍，这样的体验真的是很难得。。
</w:t>
      </w:r>
    </w:p>
    <w:p/>
    <w:p>
      <w:pPr/>
      <w:r>
        <w:rPr>
          <w:rStyle w:val="myStyle"/>
        </w:rPr>
        <w:t xml:space="preserve">
	吃完饭接着继续干活，换第二个的时候还碰到一傻妞，非说我们把他们家的麻给弄死了，一直在给我们哭诉他们家的麻很伤心，我们忙自己的顾不上理她，傻妞竟然拿点松树叶要恐吓我们要把高压塔烧掉，结果我给她一个沙琪玛她就安静了。。哎，带零食出来还是有好处的。呵呵。
</w:t>
      </w:r>
    </w:p>
    <w:p/>
    <w:p>
      <w:pPr/>
      <w:r>
        <w:rPr>
          <w:rStyle w:val="myStyle"/>
        </w:rPr>
        <w:t xml:space="preserve">
	那个傻妞一直跟着我们绕着山路去第三个塔，我和半仙在塔下面拧螺丝的时候，傻妞还用很甜甜的声音问我们，阿姨，你们工作辛不辛苦啊?当时就感觉汗了，凭啥傻妞看起来像大妈年纪也就比我们小2岁就要喊我们阿姨啊??半仙很天真的还答应阿姨不辛苦。。半仙果然是个糊涂虫，熊斌看人真准。。当时师傅们都笑了，大家一起娱乐一下。哈哈。。
</w:t>
      </w:r>
    </w:p>
    <w:p/>
    <w:p>
      <w:pPr/>
      <w:r>
        <w:rPr>
          <w:rStyle w:val="myStyle"/>
        </w:rPr>
        <w:t xml:space="preserve">
	三个铁塔换完的时候都是下午5点了，收工后，精疲力荆。
</w:t>
      </w:r>
    </w:p>
    <w:p/>
    <w:p>
      <w:pPr/>
      <w:r>
        <w:rPr>
          <w:rStyle w:val="myStyle"/>
        </w:rPr>
        <w:t xml:space="preserve">
	11月5日
</w:t>
      </w:r>
    </w:p>
    <w:p/>
    <w:p>
      <w:pPr/>
      <w:r>
        <w:rPr>
          <w:rStyle w:val="myStyle"/>
        </w:rPr>
        <w:t xml:space="preserve">
	今天向官塘出发，秦队长怕给女生分到了路比较好走的小分队，我们今天跟着大师兄混。
</w:t>
      </w:r>
    </w:p>
    <w:p/>
    <w:p>
      <w:pPr/>
      <w:r>
        <w:rPr>
          <w:rStyle w:val="myStyle"/>
        </w:rPr>
        <w:t xml:space="preserve">
	今天到铁塔的路是挺好走的，可是塔却越来越高了，目测有接近50米。哎，难度是一天大于一天吧。我们还是干着拧螺丝的活，大师兄相当的威武，绝缘子换好后，他不用脚链上铁塔，双腿登几下就爬上铁塔了，完全是在50米的高空玩杂技。。太犀利了。。
</w:t>
      </w:r>
    </w:p>
    <w:p/>
    <w:p>
      <w:pPr/>
      <w:r>
        <w:rPr>
          <w:rStyle w:val="myStyle"/>
        </w:rPr>
        <w:t xml:space="preserve">
	在山上休息的时候，一直巨大的马蜂在我耳边飞来飞去，当时就感觉一直升机在我耳边转一样。当时我就一感觉，我要装死不能动，过了一小会那个大马蜂才抛弃我远去，我的神，吓死我了。。每天多点这样的体验，我的生活就越开越完整了，我就想我也是可以跟别人讲故事的人了埃。
</w:t>
      </w:r>
    </w:p>
    <w:p/>
    <w:p>
      <w:pPr/>
      <w:r>
        <w:rPr>
          <w:rStyle w:val="myStyle"/>
        </w:rPr>
        <w:t xml:space="preserve">
	大师兄这队很威武，工作很快，收工很早。。不过我和半仙都有点要死不活了。
</w:t>
      </w:r>
    </w:p>
    <w:p/>
    <w:p>
      <w:pPr/>
      <w:r>
        <w:rPr>
          <w:rStyle w:val="myStyle"/>
        </w:rPr>
        <w:t xml:space="preserve">
	11月6日
</w:t>
      </w:r>
    </w:p>
    <w:p/>
    <w:p>
      <w:pPr/>
      <w:r>
        <w:rPr>
          <w:rStyle w:val="myStyle"/>
        </w:rPr>
        <w:t xml:space="preserve">
	据说今天的任务是最重的一天，因为今天的山路最不好走了，我们女生都分在了一起，邓璞他们被分到了很难走的那队，真是每天都有新挑战。。
</w:t>
      </w:r>
    </w:p>
    <w:p/>
    <w:p>
      <w:pPr/>
      <w:r>
        <w:rPr>
          <w:rStyle w:val="myStyle"/>
        </w:rPr>
        <w:t xml:space="preserve">
	今天走山路的时候看到小溪了，很兴奋，山上真的很漂亮，我们边走边欣赏着风景，偶尔用相机拍拍照，心情相当好，就觉得我们是出来秋游的。。在爬山的时候突然找不到上山的路了，民工师傅去帮忙开路，我们在半山腰上上下都很尴尬，而且特别容易被山树枝什么的划伤，我们今天还要帮着抗绝缘子，哎，真是艰难埃。等待的时候邓璞打来电话讲，他们那边爬山都是在完徒手负重攀岩，而且爬的都是接近80°的陡山，叮嘱他们注意安全的同时，瞬间觉得自己很幸福了。
</w:t>
      </w:r>
    </w:p>
    <w:p/>
    <w:p>
      <w:pPr/>
      <w:r>
        <w:rPr>
          <w:rStyle w:val="myStyle"/>
        </w:rPr>
        <w:t xml:space="preserve">
	我们绕来绕去终于艰难到铁塔下了，结果张萍得到一好一坏消息。坏的是大师兄给我们指错上山的路了，好消息的是我们下山有条特别平坦的路下去。额，当时我们全体鄙视大师兄。。下山的时候看到一片竹海，很漂亮。去第二个铁塔的时候是在一片茶园中，放眼望去真的很美，要是能够忽略那些在花丛中采蜜的蜜蜂就更好了。帮大师兄他们做完事后我们就在茶园里面自娱自乐了，呵呵。。还是很开心的。
</w:t>
      </w:r>
    </w:p>
    <w:p/>
    <w:p>
      <w:pPr/>
      <w:r>
        <w:rPr>
          <w:rStyle w:val="myStyle"/>
        </w:rPr>
        <w:t xml:space="preserve">
	中午吃饭的时候米饭都是有点生的，还是硬着头皮吃下去了，我们很犀利了，生活体验的真到位。
</w:t>
      </w:r>
    </w:p>
    <w:p/>
    <w:p>
      <w:pPr/>
      <w:r>
        <w:rPr>
          <w:rStyle w:val="myStyle"/>
        </w:rPr>
        <w:t xml:space="preserve">
	很让我们佩服的是，师兄们在塔上做事的时候一直都好亢奋，偶尔会唱上几句歌，每天面对这么辛苦的工作还能这么开心，真的很值得我们学习。。能快乐工作，真的很好。。
</w:t>
      </w:r>
    </w:p>
    <w:p/>
    <w:p>
      <w:pPr/>
      <w:r>
        <w:rPr>
          <w:rStyle w:val="myStyle"/>
        </w:rPr>
        <w:t xml:space="preserve">
	今天我们四个人都在一起，虽然工作还是很累，不过还蛮开心的。。回家发现腿上青一块紫一块的，也被划了很多伤痕。。哎，果然是缺少锻炼埃。
</w:t>
      </w:r>
    </w:p>
    <w:p/>
    <w:p>
      <w:pPr/>
      <w:r>
        <w:rPr>
          <w:rStyle w:val="myStyle"/>
        </w:rPr>
        <w:t xml:space="preserve">
	继续跟着他们去体验生活。
</w:t>
      </w:r>
    </w:p>
    <w:p/>
    <w:p>
      <w:pPr/>
      <w:r>
        <w:rPr>
          <w:rStyle w:val="myStyle"/>
        </w:rPr>
        <w:t xml:space="preserve">
	11月21日
</w:t>
      </w:r>
    </w:p>
    <w:p/>
    <w:p>
      <w:pPr/>
      <w:r>
        <w:rPr>
          <w:rStyle w:val="myStyle"/>
        </w:rPr>
        <w:t xml:space="preserve">
	突然觉得上班了很不好。
</w:t>
      </w:r>
    </w:p>
    <w:p/>
    <w:p>
      <w:pPr/>
      <w:r>
        <w:rPr>
          <w:rStyle w:val="myStyle"/>
        </w:rPr>
        <w:t xml:space="preserve">
	我要逼迫自己成为一个成熟的人去处理问题，要考虑很多之前不需要考虑的后果，好像有时候越是希望事情处理的完美，往往越会处理的不好。我能不能洒脱点不要这么纠结么?突然觉得自己情商很不够用了，多啦A梦给我点力量吧。
</w:t>
      </w:r>
    </w:p>
    <w:p/>
    <w:p>
      <w:pPr/>
      <w:r>
        <w:rPr>
          <w:rStyle w:val="myStyle"/>
        </w:rPr>
        <w:t xml:space="preserve">
	真的很想要个多啦A梦，他可以借我时光机器用用，看看未来的自己和未来的他，我想直奔他去。到哪一天我的个人问题上升成家庭问题了，我觉得我应该绿了。到我想我会后悔没有去读研究生而回到小小的赤壁上班了，什么都要受制于这个小地方，包括我的想法了。外面的世界有多精彩，又关我P事，原来对人最大的禁锢是思想。原先我想用旅游去弥补我的遗憾，我想去很多很多的地方，感受很多地方的风土人情，然后回到小小的赤壁生活慢慢回味。现在才觉得这样想真的很天真，我好像只是活在自己的世界里了。。
</w:t>
      </w:r>
    </w:p>
    <w:p/>
    <w:p>
      <w:pPr/>
      <w:r>
        <w:rPr>
          <w:rStyle w:val="myStyle"/>
        </w:rPr>
        <w:t xml:space="preserve">
	消极的情绪像瘟疫一样散布开来，不过一切都是暂时的，。
</w:t>
      </w:r>
    </w:p>
    <w:p/>
    <w:p>
      <w:pPr/>
      <w:r>
        <w:rPr>
          <w:rStyle w:val="myStyle"/>
        </w:rPr>
        <w:t xml:space="preserve">
	人就是这样才变成熟的吧，还是要努力生活，开心，乐观，该来的总是会来的。。
</w:t>
      </w:r>
    </w:p>
    <w:p/>
    <w:p>
      <w:pPr>
        <w:jc w:val="center"/>
      </w:pPr>
      <w:r>
        <w:rPr>
          <w:rStyle w:val="myStyleh4"/>
        </w:rPr>
        <w:t xml:space="preserve">认识实习日记 篇4</w:t>
      </w:r>
    </w:p>
    <w:p/>
    <w:p>
      <w:pPr/>
      <w:r>
        <w:rPr>
          <w:rStyle w:val="myStyle"/>
        </w:rPr>
        <w:t xml:space="preserve">
	篇一 :xx年5月14日星期一天气：晴
</w:t>
      </w:r>
    </w:p>
    <w:p/>
    <w:p>
      <w:pPr/>
      <w:r>
        <w:rPr>
          <w:rStyle w:val="myStyle"/>
        </w:rPr>
        <w:t xml:space="preserve">
	期待了10个星期的认识实习，终于在第11周开始了。我心里对认识实习时很有期待的，毕竟这是我从上学次要走出校园，走进社会了，而且是要企业，真正的与我将来要从事的工作来正面的接触。
</w:t>
      </w:r>
    </w:p>
    <w:p/>
    <w:p>
      <w:pPr/>
      <w:r>
        <w:rPr>
          <w:rStyle w:val="myStyle"/>
        </w:rPr>
        <w:t xml:space="preserve">
	要能从认识实习中有价值的东西，认识实习的工作是的，的认识实习天的任务认识实习的实习大纲的认识实习的日程安排。做一切事要有章法的，的老师周家娟老师给开了个会，主要实习大纲和实习的日程安排。认识实习能够对专业的认识，并且为以后的学习现场实践的感性认识。这周的实习日程安排蛮紧凑的：在接下来的4天内要参观彩石山庄，港澳花园，国科高尔夫别墅，齐鲁水郡温泉花园，这些比的住宅小区。
</w:t>
      </w:r>
    </w:p>
    <w:p/>
    <w:p>
      <w:pPr/>
      <w:r>
        <w:rPr>
          <w:rStyle w:val="myStyle"/>
        </w:rPr>
        <w:t xml:space="preserve">
	明天就要去彩石山庄了，要好好的一下，先对小区有，带着问题去实习时的方法。
</w:t>
      </w:r>
    </w:p>
    <w:p/>
    <w:p>
      <w:pPr/>
      <w:r>
        <w:rPr>
          <w:rStyle w:val="myStyle"/>
        </w:rPr>
        <w:t xml:space="preserve">
	篇二:xx年5月15日星期二天气：晴
</w:t>
      </w:r>
    </w:p>
    <w:p/>
    <w:p>
      <w:pPr/>
      <w:r>
        <w:rPr>
          <w:rStyle w:val="myStyle"/>
        </w:rPr>
        <w:t xml:space="preserve">
	5月15日是正式去企业实习的日子，去的是彩石山庄。彩石山庄的项目经理和主管热情的接待了。先是给介绍了彩石山庄的情况。
</w:t>
      </w:r>
    </w:p>
    <w:p/>
    <w:p>
      <w:pPr/>
      <w:r>
        <w:rPr>
          <w:rStyle w:val="myStyle"/>
        </w:rPr>
        <w:t xml:space="preserve">
	彩石山庄位于济南市东部城彩石镇，基地北至经十东路，南临旅游路，属于东部城生活区，是东绕城高速公路之外，最早启动的综合性小区，包括商业、住宅、配套设施等开发建设内容。基地现状用途为山荒地，环境条件优越，植被，基地内的零星建筑都可拆除。
</w:t>
      </w:r>
    </w:p>
    <w:p/>
    <w:p>
      <w:pPr/>
      <w:r>
        <w:rPr>
          <w:rStyle w:val="myStyle"/>
        </w:rPr>
        <w:t xml:space="preserve">
	不管网上怎么评价，彩石山庄的经理和主管怎么对彩石山庄赞美，你不去看你是不看到他的真的得美的。听完经理和主管的讲解，带着山庄，参观美丽的山庄。山庄给我的个感觉大，这里面积好大啊，这可是2500亩啊!!!我彩石山庄最大的优势环境优美，彩石山庄住宅产品定位为“低密度、高品质、中价位的生态型社区”。她以优美的自然环境、园林风光为鲜明，是以多层花园洋房和低层双拼及联排住宅为主体的大型山水园林住区，总建筑面积180万平方米，容积率仅为1.0。
</w:t>
      </w:r>
    </w:p>
    <w:p/>
    <w:p>
      <w:pPr/>
      <w:r>
        <w:rPr>
          <w:rStyle w:val="myStyle"/>
        </w:rPr>
        <w:t xml:space="preserve">
	不过，有的问题要询问的：
</w:t>
      </w:r>
    </w:p>
    <w:p/>
    <w:p>
      <w:pPr/>
      <w:r>
        <w:rPr>
          <w:rStyle w:val="myStyle"/>
        </w:rPr>
        <w:t xml:space="preserve">
	1.离市区较远，考虑到交通问题。住在彩石山庄的住户都会有私家车，从成度上可以解决路程远的问题，在交通费一笔不小的开支。k301公交车将在社小学的地方设立站牌，从另一考虑，公交公司自身的利益，样容纳2万人的社区建成之后，肯定会公交车的，一社区居民，另一获取利益。不过我彩石山庄能够安排小区巴士，肯定能够的居民，而且小一笔收入。
</w:t>
      </w:r>
    </w:p>
    <w:p/>
    <w:p>
      <w:pPr/>
      <w:r>
        <w:rPr>
          <w:rStyle w:val="myStyle"/>
        </w:rPr>
        <w:t xml:space="preserve">
	2.听说小区是节能型小区，那么是怎样做的呢?原来小的是太阳能路灯，而且墙体加了保温隔热层，有助于房子的保温隔热的功能。小区还尽量山上的绿化植被，可以改良生态环境。
</w:t>
      </w:r>
    </w:p>
    <w:p/>
    <w:p>
      <w:pPr/>
      <w:r>
        <w:rPr>
          <w:rStyle w:val="myStyle"/>
        </w:rPr>
        <w:t xml:space="preserve">
	3.关于车位的问题。大多住户有车，车位问题肯定是住户最的问题。原来小区每家都会有车位(这是要出售的)，小区还有临时车位，供住户临时停车。
</w:t>
      </w:r>
    </w:p>
    <w:p/>
    <w:p>
      <w:pPr/>
      <w:r>
        <w:rPr>
          <w:rStyle w:val="myStyle"/>
        </w:rPr>
        <w:t xml:space="preserve">
	4.物业管理的问题。当小区居民都入住拉，那么物业管理该怎么办呢?物业管理这一块在开发商策划时就定下了，便于以后物业管理的性，在项目建设时期物业管理公司也会亲临现场，，在社区居民未之前就把物业管理公司。当居民成了业主委员会后，到底用物业公司另请的公司，决策权在业主委员会手里。
</w:t>
      </w:r>
    </w:p>
    <w:p/>
    <w:p>
      <w:pPr/>
      <w:r>
        <w:rPr>
          <w:rStyle w:val="myStyle"/>
        </w:rPr>
        <w:t xml:space="preserve">
	大家还提问了的问题，钟经理和潘主管了耐心的解答。过的很快，到了该离开的时候了。这次实习，是次，却学到了的东西，以前东西在心中很模糊，离得那么远，现在它们越来越清晰了。希望明天会能学到更多的东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2023-09-18T09:13:07+08:00</dcterms:created>
  <dcterms:modified xsi:type="dcterms:W3CDTF">2023-09-18T09:13:07+08:00</dcterms:modified>
</cp:coreProperties>
</file>

<file path=docProps/custom.xml><?xml version="1.0" encoding="utf-8"?>
<Properties xmlns="http://schemas.openxmlformats.org/officeDocument/2006/custom-properties" xmlns:vt="http://schemas.openxmlformats.org/officeDocument/2006/docPropsVTypes"/>
</file>