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医院儿科护士个人工作计划2020</w:t>
      </w:r>
    </w:p>
    <w:p/>
    <w:p/>
    <w:p>
      <w:pPr/>
      <w:r>
        <w:rPr>
          <w:rStyle w:val="myStyle"/>
        </w:rPr>
        <w:t xml:space="preserve">
	现在一年的工作已经全面完成，面对明年的工作，我决定给自己制定一个工作计划，希望自己能够在接下来的时间里在中国有更好的表现，甚至能够有更大的进步和成就。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一、加强个人的思想意识，提升病人的满意度</w:t>
      </w:r>
    </w:p>
    <w:p/>
    <w:p>
      <w:pPr/>
      <w:r>
        <w:rPr>
          <w:rStyle w:val="myStyle"/>
        </w:rPr>
        <w:t xml:space="preserve">
	身为儿科护士在个人的工作方面必须要有极为正确的工作思想，时刻保持着以病人的需求为重要标准，更好地展开自己的工作。在工作的进行中还是要以医院的各项标准来样的约束好自己，努力地做好自己所负责的工作，避免犯下不必要的错误。规范平时的工作用语，在面对儿科病人时注重文明的交流，给病人以更好的就医体验。定期地向就医的病人进行简单的访谈，从病人的交流中明白自身还需要成长与改变的点，更是努力朝着更好的方向去奋斗。
</w:t>
      </w:r>
    </w:p>
    <w:p/>
    <w:p>
      <w:pPr>
        <w:jc w:val="center"/>
      </w:pPr>
      <w:r>
        <w:rPr>
          <w:rStyle w:val="myStyleh4"/>
        </w:rPr>
        <w:t xml:space="preserve">
	二、强化个人工作能力，及时参与各项学习</w:t>
      </w:r>
    </w:p>
    <w:p/>
    <w:p>
      <w:pPr/>
      <w:r>
        <w:rPr>
          <w:rStyle w:val="myStyle"/>
        </w:rPr>
        <w:t xml:space="preserve">
	为了更好的提升个人在工作中的各项能力，那便是真的需要去更加努力地做好应该要做的事情，同时在工作中去反省自己，明白自身存在的错误，做好所在岗位所负责的工作。医院时常会有较多的专业知识或是其他方面的培训，应该要积极地参与，在培训中去寻找到自己更需要去进步的方面，再在工作中去慢慢感受，一点点的去改变。同时在平时的技能考核上也是需要花费更多的功夫，每次都必须要引起极大地重视，这样才能够真正地明白自己需要努力的地方。在平时自己也需要多多了解与儿科相关的知识，如此才好更加便捷的去为自己得工作付出更多的心血。
</w:t>
      </w:r>
    </w:p>
    <w:p/>
    <w:p>
      <w:pPr>
        <w:jc w:val="center"/>
      </w:pPr>
      <w:r>
        <w:rPr>
          <w:rStyle w:val="myStyleh4"/>
        </w:rPr>
        <w:t xml:space="preserve">
	三、管控好个人的行为，时刻严格管理自己</w:t>
      </w:r>
    </w:p>
    <w:p/>
    <w:p>
      <w:pPr/>
      <w:r>
        <w:rPr>
          <w:rStyle w:val="myStyle"/>
        </w:rPr>
        <w:t xml:space="preserve">
	在平时的工作中就要有工作的样子，不能够因为个人的情绪或是思想的转变，就让自己的工作状态受到改变，更是让自己在工作中出错。这些的错误行为都是应该要被禁止的，所以更是需要加强在思想上的成长，合理的将工作与生活区分开来，以不同的状态去面对不一样的人。在工作中更是应该要时时地考虑到病人的需求，为他们去做更多的事情，将积极向上的正能量带给病人，让相互之间都能够有更良好的生活态度。当然严格地管理好自己是非常重要的，所以必须要时时地让自己在生活上去成长，去更多的改变自己，努力地以最应该有的工作状态来要求自己，时刻地提醒自己要以最棒的状态来面对生活，努力为生活而奋斗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2023-11-20T10:00:52+08:00</dcterms:created>
  <dcterms:modified xsi:type="dcterms:W3CDTF">2023-11-20T10:00:52+08:00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