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2023七年级英语下学期教学工作总结范文</w:t>
      </w:r>
    </w:p>
    <w:p/>
    <w:p/>
    <w:p>
      <w:pPr/>
      <w:r>
        <w:rPr>
          <w:rStyle w:val="myStyle"/>
        </w:rPr>
        <w:t xml:space="preserve">
</w:t>
      </w:r>
    </w:p>
    <w:p/>
    <w:p>
      <w:pPr/>
      <w:r>
        <w:rPr>
          <w:rStyle w:val="myStyle"/>
        </w:rPr>
        <w:t xml:space="preserve">
	2023年下学期，我作为七年级英语教师，秉承着以学生为本、以教材为依托、以课堂为中心的教学理念，认真履行工作职责，取得了一系列可喜的成绩
</w:t>
      </w:r>
    </w:p>
    <w:p/>
    <w:p>
      <w:pPr/>
      <w:r>
        <w:rPr>
          <w:rStyle w:val="myStyle"/>
        </w:rPr>
        <w:t xml:space="preserve">
	一、认真备课，精益求精教师的教学水平最终体现在备课上，因此我在备课上十分注重细节，梳理知识点，设计活动并精心制作教案，确保每一节课都能让学生受益匪浅同时，我还不断寻找新的教学资源，还原语言环境，丰富学生的语言输入
</w:t>
      </w:r>
    </w:p>
    <w:p/>
    <w:p>
      <w:pPr/>
      <w:r>
        <w:rPr>
          <w:rStyle w:val="myStyle"/>
        </w:rPr>
        <w:t xml:space="preserve">
	二、注重语言环境，营造愉悦氛围语言学习需要营造良好的语言环境，因此我在课堂上注重语言输入和模仿，尝试借助多媒体手段以及小组活动等形式来提高学生的兴趣和参与度同时，我还注重情境创设，尤其对与生活相联系的实用对话进行多次操练，使学生在愉悦的氛围中受到激励
</w:t>
      </w:r>
    </w:p>
    <w:p/>
    <w:p>
      <w:pPr/>
      <w:r>
        <w:rPr>
          <w:rStyle w:val="myStyle"/>
        </w:rPr>
        <w:t xml:space="preserve">
	三、辅导课堂，精心针对学生个体差异是不可避免的，因此我在课堂外还开展了一系列辅导活动来帮助那些学习的有困难的学生通过关注学生的语言表现和情感反应，我进行了个性化的辅导，并通过与家长的沟通，在学生的语言学习和心理健康方面取得了很好的效果
</w:t>
      </w:r>
    </w:p>
    <w:p/>
    <w:p>
      <w:pPr/>
      <w:r>
        <w:rPr>
          <w:rStyle w:val="myStyle"/>
        </w:rPr>
        <w:t xml:space="preserve">
	四、落实学业目标，深入探究教学法以输出为主要目标，融入了多媒体、社交、绘画等各种形式，鼓励学生进行英语的口语和书写练习，深度探索灵活、多样的教学方法，凸显英语课程的特色和价值，以更好地引领学生探究英语学习之路
</w:t>
      </w:r>
    </w:p>
    <w:p/>
    <w:p>
      <w:pPr/>
      <w:r>
        <w:rPr>
          <w:rStyle w:val="myStyle"/>
        </w:rPr>
        <w:t xml:space="preserve">
	五、注重专业提升，不断提高教学水平作为一名优秀的教师，除了认真教学之外，还应不断提升自己的专业水平本学期，我通过阅读有关英语教育的书籍和专业杂志，参加各种教育会议和研讨会，不断学习新的教学方法和研究英语语言学习的理论，以提高自己的教学水平和能力相信在教学的多次实践和探索中，心路历程也不断成熟起来，在下学期的教学工作中，我相信我能够继续发挥个人的优势，帮助学生取得更为显著的进步，推进学校英语教育的科学化、规范化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2023-09-18T15:20:42+08:00</dcterms:created>
  <dcterms:modified xsi:type="dcterms:W3CDTF">2023-09-18T15:20:42+08:00</dcterms:modified>
</cp:coreProperties>
</file>

<file path=docProps/custom.xml><?xml version="1.0" encoding="utf-8"?>
<Properties xmlns="http://schemas.openxmlformats.org/officeDocument/2006/custom-properties" xmlns:vt="http://schemas.openxmlformats.org/officeDocument/2006/docPropsVTypes"/>
</file>