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七一建党节主题党日活动总结</w:t>
      </w:r>
    </w:p>
    <w:p/>
    <w:p/>
    <w:p>
      <w:pPr/>
      <w:r>
        <w:rPr>
          <w:rStyle w:val="myStyle"/>
        </w:rPr>
        <w:t xml:space="preserve">
	七一建党节前后，机关单位会开展各种为党庆生活动，通过活动可以让党员干部不忘初心，砥砺前行。活动过后要及时进行总结。
</w:t>
      </w:r>
    </w:p>
    <w:p/>
    <w:p>
      <w:pPr>
        <w:jc w:val="center"/>
      </w:pPr>
      <w:r>
        <w:rPr>
          <w:rStyle w:val="myStyleh4"/>
        </w:rPr>
        <w:t xml:space="preserve">七一建党节主题党日活动总结 篇一</w:t>
      </w:r>
    </w:p>
    <w:p/>
    <w:p>
      <w:pPr/>
      <w:r>
        <w:rPr>
          <w:rStyle w:val="myStyle"/>
        </w:rPr>
        <w:t xml:space="preserve">
	今年＂七・一＂，我们迎来了中国共产党建党xxx周年，在这重要的纪念日期间，我们学校党支部开展了一系列教育活动。通过活动隆重纪念党的生日，歌颂党的光辉历史和丰功伟绩，增强党的凝聚力和战斗力，加强了党支部的自身建设，增加了党支部的战斗堡垒作用，发挥了党支部的政治核心和党员的先锋模范作用，坚定了广大干部群众知党、信党、爱党、跟党走的信念，进一步调动了每一位党员的榜样作用。现将本次活动总结如下：
</w:t>
      </w:r>
    </w:p>
    <w:p/>
    <w:p>
      <w:pPr/>
      <w:r>
        <w:rPr>
          <w:rStyle w:val="myStyle"/>
        </w:rPr>
        <w:t xml:space="preserve">
	一、对全体党员、入党积极分子开展了上党课、议党史活动。在庆祝建党xxx周年活动期间，学校党支部组织了上党课、议党史活动。支部书记xxx同志作了专题党课讲话，带着大家一起回顾党史，重温了党章，表彰了先进，指出了问题，使到会的全体党员进一步加强了对党组织性质、作用、意识的认识，特别是对科学发展观的深刻内涵又有了新的理解，并就本校实际情况讲解了如何做一名合格党员、怎样解决从思想上入党、为什么要入党的问题。
</w:t>
      </w:r>
    </w:p>
    <w:p/>
    <w:p>
      <w:pPr/>
      <w:r>
        <w:rPr>
          <w:rStyle w:val="myStyle"/>
        </w:rPr>
        <w:t xml:space="preserve">
	二、召开了民主生活会。以支部委员毛德勇带头，找自身的不足与差距，承诺自己如何在今后的工作中真正带好头、作表率、学先进、帮后进的打算。与会党员同志认为他说得深刻，讲得得体，决心实在。各位党员在民主生活会上畅所欲言，积极地开展了批评与自我批评，相互分析原因，找问题能打破情面，共同总结半年来的成绩与问题，达到了共同提高的目的。通过民主生活会与自查，进一步促进了全体党员树立正确的人生观、利益观，进一步认识了要立党为公，立党为民。
</w:t>
      </w:r>
    </w:p>
    <w:p/>
    <w:p>
      <w:pPr/>
      <w:r>
        <w:rPr>
          <w:rStyle w:val="myStyle"/>
        </w:rPr>
        <w:t xml:space="preserve">
	三、走访慰问特困党员。在纪念党的xxx周年期间，学校党支部对在过去艰苦岁月为我校发展建设立过汗马功劳、年老体弱、重病缠身、有些因天灾人祸、子女就学负担重、生活困难的党员同志，组织慰问和给予生活上的帮助。活动中，共计帮扶困难党员x人，慰问患病党员x人，帮扶及慰问资金达xxx元。除了慰问和帮扶党员外，还对近期去世的党员家属进行了走访，了解他们的困难，掌握他们的情况，送上了慰问金和祝福。
</w:t>
      </w:r>
    </w:p>
    <w:p/>
    <w:p>
      <w:pPr/>
      <w:r>
        <w:rPr>
          <w:rStyle w:val="myStyle"/>
        </w:rPr>
        <w:t xml:space="preserve">
	四、重新明确了党员帮扶活动责任。学校党支部重新明确责任，搞好党员帮扶活动，要求在＂七・一＂期间每位党员要与一位积极分子谈一次心，进行思想沟通与交流。与x个联系人谈谈下学期教育教学工作思路，征求对支部的意见。每个党员都开展了活动，明确了职责。
</w:t>
      </w:r>
    </w:p>
    <w:p/>
    <w:p>
      <w:pPr/>
      <w:r>
        <w:rPr>
          <w:rStyle w:val="myStyle"/>
        </w:rPr>
        <w:t xml:space="preserve">
	五、开展了新老党员重温入党誓词活动。我校今年共发展入党积极分子x名，发展了预备党员x名，预备党员转正x名，所有新发展对象支部都严格按程序审批，支部召开了座谈会，对新发展党员召开了宣誓会，在宣誓会上新老党员一起重温入党誓词。通过重温活动使党员们鼓舞了斗志，坚定了信念，人人争取再创佳绩。
</w:t>
      </w:r>
    </w:p>
    <w:p/>
    <w:p>
      <w:pPr/>
      <w:r>
        <w:rPr>
          <w:rStyle w:val="myStyle"/>
        </w:rPr>
        <w:t xml:space="preserve">
	六、举办了庆祝建党xxx周年红歌会活动。为迎接中国共产党成立xxx周年，弘扬和讴歌中国共产党取得的伟大成就，学校党支部举办了庆祝建党xxx周年红歌演唱活动。xxx多名师生分别以《没有共产党就没有新中国》、《歌唱祖国》、《爱我中华》、《军港之夜》、《龙的传人》等二十余首红歌，唱响共产党好、社会主义好、改革开放好、伟大祖国好、各族人民好的时代主旋律。并组织了一支由全体党员组成的红歌合唱队，参加全镇红歌赛并获奖。通过唱红歌活动，进一步提升了学校师生爱党、爱国、爱社会主义意识，增强了学校的凝聚力，推动了学校素质教育的深入开展。
</w:t>
      </w:r>
    </w:p>
    <w:p/>
    <w:p>
      <w:pPr/>
      <w:r>
        <w:rPr>
          <w:rStyle w:val="myStyle"/>
        </w:rPr>
        <w:t xml:space="preserve">
	总之，通过＂七・一＂建党节系列活动的开展，使我校全体党员和积极分子受到教育，鼓舞了士气，找出了差距，明确了责任，将会成为庙滩教育事业建设的主力军，成为一个真正的战斗堡垒。
</w:t>
      </w:r>
    </w:p>
    <w:p/>
    <w:p>
      <w:pPr>
        <w:jc w:val="center"/>
      </w:pPr>
      <w:r>
        <w:rPr>
          <w:rStyle w:val="myStyleh4"/>
        </w:rPr>
        <w:t xml:space="preserve">七一建党节主题党日活动总结 篇二</w:t>
      </w:r>
    </w:p>
    <w:p/>
    <w:p>
      <w:pPr/>
      <w:r>
        <w:rPr>
          <w:rStyle w:val="myStyle"/>
        </w:rPr>
        <w:t xml:space="preserve">
	__年七一我们迎来了中国共产党建党xxx周年。在这个重要纪念日来临之际，__街道党委根据区委的工作部署并结合我街道实际，开展了“庆祝建党xxx周年”等一系列的活动。透过活动加强了党委的自身建设，充分调动了每一位党员的用心性、主动性、创造性，焕发了新的工作活力，把党员的思想和行动统一到支部工作上来，发挥了党委的政治核心作用和党员的先锋模范作用，为街道的发展做贡献、创佳绩。现将庆七一活动开展状况做一总结。
</w:t>
      </w:r>
    </w:p>
    <w:p/>
    <w:p>
      <w:pPr/>
      <w:r>
        <w:rPr>
          <w:rStyle w:val="myStyle"/>
        </w:rPr>
        <w:t xml:space="preserve">
	（1）召开了庆建党xxx周年暨宣誓表彰大会，增加了党组织的凝聚力。
</w:t>
      </w:r>
    </w:p>
    <w:p/>
    <w:p>
      <w:pPr/>
      <w:r>
        <w:rPr>
          <w:rStyle w:val="myStyle"/>
        </w:rPr>
        <w:t xml:space="preserve">
	__年x月xx日，街道全体党员和入党积极分子齐聚街道三楼会议室，参加街道庆建党__周年暨宣誓表彰大会，议程第一项“唱红歌”。与会人员集体起立唱红歌《没有共产党就没有新中国》。透过歌声回顾党史，共议我党成立初期的峥嵘岁月。随后街道党工委对一年来在基层工作中涌现出的先进基层党组织、优秀共产党员进行了表彰。激励了全体党员干部奋发向上、开拓进取，为街道各项事业又好又快发展再创佳绩、再立新功。会议的最后，透过民主投票选举的方式，选出了我街道出席区委第三次党代表大会代表x名。
</w:t>
      </w:r>
    </w:p>
    <w:p/>
    <w:p>
      <w:pPr/>
      <w:r>
        <w:rPr>
          <w:rStyle w:val="myStyle"/>
        </w:rPr>
        <w:t xml:space="preserve">
	（2）过一次组织生活，开展学习和自查。
</w:t>
      </w:r>
    </w:p>
    <w:p/>
    <w:p>
      <w:pPr/>
      <w:r>
        <w:rPr>
          <w:rStyle w:val="myStyle"/>
        </w:rPr>
        <w:t xml:space="preserve">
	街道党委和各社区党支部相继组织党员在“七一”前参加一次组织生活。街道党员领导干部全部过双重组织生活，既参加领导班子专题民主生活会，又参加联点社区支部组织生活会。街道拟定专题民主生活会以“争当科学发展排头兵”为主题，在会上党员干部深入开展批评与自我批评。大家畅所欲言，用心开展批评与自我批评，相互分析原因，总结经验教训，到达共同认识共同提高。透过学习与自查进一步促进了党员干部树立正确的人生观、价值观、利益观、服务观。组织生活会与正在开展的创先争优活动结合起来，个人自评、党员互评、领导点评、群众测评全面开展。透过“一会四评”、“上评下议”，把领导点评和群众评议落到实处。
</w:t>
      </w:r>
    </w:p>
    <w:p/>
    <w:p>
      <w:pPr/>
      <w:r>
        <w:rPr>
          <w:rStyle w:val="myStyle"/>
        </w:rPr>
        <w:t xml:space="preserve">
	（3）以“上党课“的形式开展了党建主题活动，扩大了党组织的影响力。
</w:t>
      </w:r>
    </w:p>
    <w:p/>
    <w:p>
      <w:pPr/>
      <w:r>
        <w:rPr>
          <w:rStyle w:val="myStyle"/>
        </w:rPr>
        <w:t xml:space="preserve">
	“上党课”是我街道党委坚持多年的传统。每年，街道党委书记都会亲自或者邀请上级领导上一次党课，今年也不例外。伍书记围绕《让党旗在社区高高飘扬》这一主题给大家上了一堂党课，回顾了我街道党工委及各社区党支部多年来的工作历程，并对进一步加强党的思想建设、凝聚共识构成合力、全力推进__街道社区党务工作建设提出明确要求。党课中，大家相互沟通，相互促动，取得了良好效果。
</w:t>
      </w:r>
    </w:p>
    <w:p/>
    <w:p>
      <w:pPr/>
      <w:r>
        <w:rPr>
          <w:rStyle w:val="myStyle"/>
        </w:rPr>
        <w:t xml:space="preserve">
	（4）在大会上对预备党员进行党员转正，重温誓词，并推选新的入党积极分子。
</w:t>
      </w:r>
    </w:p>
    <w:p/>
    <w:p>
      <w:pPr/>
      <w:r>
        <w:rPr>
          <w:rStyle w:val="myStyle"/>
        </w:rPr>
        <w:t xml:space="preserve">
	x月xx日我街道党委围绕___等几名同志转正问题，一齐学习回顾了中国共产党的发展历程，组织全体党员结合实际重温中国共产党的章程和党员宣誓词。透过重温使党员们鼓舞了斗志，坚定了信念。在会上结合党章和转正同志的思想工作汇报，每位党员进行讨论，充分肯定了成绩，同时也指出了不足和今后努力的方向。透过新老党员的心理沟通与碰撞，增强了党组织的凝聚力。对照党员八项义务和党的各项规定进行了学习与反思，总结成绩，找出自己的差距和新的生长点，确定新的发展目标，不断加强党性修养，与锻炼，争创新的佳绩。此外，在会上，全体党员还对递交入党申请书的同志进行投票，推选新的入党积极分子。
</w:t>
      </w:r>
    </w:p>
    <w:p/>
    <w:p>
      <w:pPr/>
      <w:r>
        <w:rPr>
          <w:rStyle w:val="myStyle"/>
        </w:rPr>
        <w:t xml:space="preserve">
	（5）搞一次公益劳动，弘扬艰苦朴素、吃苦耐劳精神。
</w:t>
      </w:r>
    </w:p>
    <w:p/>
    <w:p>
      <w:pPr/>
      <w:r>
        <w:rPr>
          <w:rStyle w:val="myStyle"/>
        </w:rPr>
        <w:t xml:space="preserve">
	结合实施“干部劳动制度”，在庆祝建党__周年活动中，开展一次有好处的公益劳动，劳动形式不拘一格。x月xx日，我街道机关全体工作人员齐聚xx村社区。顶着炎炎夏日，在街道党工委书记x书记带领下洒水、清扫、捡垃圾个个干得热火朝天。经过2个半小时的清扫，道路沿线的白色垃圾和卫生死角得到有效清理，环境卫生明显得到改善。此次活动的开展，不仅仅仅弘扬艰苦朴素、吃苦耐劳的优良革命传统，教育新时代的党员要有爱心、不忘本、不怕苦。同时为辖区居民营造了一个干干净净的环境，而且还使得街道创卫工作得到进一步宣传，有利于居民意识的培养和提高。
</w:t>
      </w:r>
    </w:p>
    <w:p/>
    <w:p>
      <w:pPr>
        <w:jc w:val="center"/>
      </w:pPr>
      <w:r>
        <w:rPr>
          <w:rStyle w:val="myStyleh4"/>
        </w:rPr>
        <w:t xml:space="preserve">七一建党节主题党日活动总结 篇三</w:t>
      </w:r>
    </w:p>
    <w:p/>
    <w:p>
      <w:pPr/>
      <w:r>
        <w:rPr>
          <w:rStyle w:val="myStyle"/>
        </w:rPr>
        <w:t xml:space="preserve">
	为庆祝建党xx周年，xx镇党委在全镇各党支部和广大党员中深入开展迎“七一”系列活动，用实际行动庆祝建党xx周年，激励各党组织和广大党员干部在经济社会发展中充分发挥战斗堡垒作用和先锋模范作用。现将我镇庆祝建党xx周年系列活动情况总结如下：
</w:t>
      </w:r>
    </w:p>
    <w:p/>
    <w:p>
      <w:pPr/>
      <w:r>
        <w:rPr>
          <w:rStyle w:val="myStyle"/>
        </w:rPr>
        <w:t xml:space="preserve">
	一、计划详实，组织严密，确保活动得到全面落实
</w:t>
      </w:r>
    </w:p>
    <w:p/>
    <w:p>
      <w:pPr/>
      <w:r>
        <w:rPr>
          <w:rStyle w:val="myStyle"/>
        </w:rPr>
        <w:t xml:space="preserve">
	一是加强领导。开展庆祝建党xx周年系列活动，是认真学习和实践党员先锋模范作用的有效载体，是提高广大党员对党的认识的有利时机。因此，为扎实开展好此次纪念活动镇党委特成立领导小组，制定下发了《庆祝中国共产党成立xx周年纪念活动实施方案》，围绕党建工作创新、社会稳定发展、党员先锋教育等方面拟定了多项献礼活动，有力地推动了我镇各项工作的健康发展；二是精心组织。结合我镇工作实际，创新活动形式，精心设置载体，制定各项活动的具体方案，合理安排时间，组织全镇基层党组织积极参与，及时总结活动开展情况；三是确保实效。与我镇的工作实际相结合，使纪念教育活动成为凝聚人心、增进团结、求真务实、推进工作的过程，以实际行动向建党xx周年献礼。
</w:t>
      </w:r>
    </w:p>
    <w:p/>
    <w:p>
      <w:pPr/>
      <w:r>
        <w:rPr>
          <w:rStyle w:val="myStyle"/>
        </w:rPr>
        <w:t xml:space="preserve">
	二、内容丰富，形式多样，各项活动稳步推进
</w:t>
      </w:r>
    </w:p>
    <w:p/>
    <w:p>
      <w:pPr/>
      <w:r>
        <w:rPr>
          <w:rStyle w:val="myStyle"/>
        </w:rPr>
        <w:t xml:space="preserve">
	（一）开展慰问贫困户活动
</w:t>
      </w:r>
    </w:p>
    <w:p/>
    <w:p>
      <w:pPr/>
      <w:r>
        <w:rPr>
          <w:rStyle w:val="myStyle"/>
        </w:rPr>
        <w:t xml:space="preserve">
	以建立健全党内关爱机制为契机，“七一”前夕，由镇党委主要领导带队，采取镇党委与各党支部慰问相结合的方式，对为全镇困难户和五保户进行了慰问，切实把党的温暖送到党员手中。活动中共计慰问贫困户和五保户xx户，发放大米xxx袋，折合人民币x万余元。
</w:t>
      </w:r>
    </w:p>
    <w:p/>
    <w:p>
      <w:pPr/>
      <w:r>
        <w:rPr>
          <w:rStyle w:val="myStyle"/>
        </w:rPr>
        <w:t xml:space="preserve">
	（二）各支部开展特色主题活动
</w:t>
      </w:r>
    </w:p>
    <w:p/>
    <w:p>
      <w:pPr/>
      <w:r>
        <w:rPr>
          <w:rStyle w:val="myStyle"/>
        </w:rPr>
        <w:t xml:space="preserve">
	结合开展“创先争优”、“三创”、“三争一竞”等活动，全镇xx个基层党组织在“七一”来临前夕，分别开展了具有本支部特色的主题纪念活动。其中包括老党员讲党课、党员座谈会、清扫公路两侧垃圾、新、老党员重温入党誓词、联欢会等10余种庆祝活动，通过活动的开展，使党员进一步增强了组织观念，提高了宗旨意识。
</w:t>
      </w:r>
    </w:p>
    <w:p/>
    <w:p>
      <w:pPr/>
      <w:r>
        <w:rPr>
          <w:rStyle w:val="myStyle"/>
        </w:rPr>
        <w:t xml:space="preserve">
	（三）基层党组织书记抓党建工作专项述职活动
</w:t>
      </w:r>
    </w:p>
    <w:p/>
    <w:p>
      <w:pPr/>
      <w:r>
        <w:rPr>
          <w:rStyle w:val="myStyle"/>
        </w:rPr>
        <w:t xml:space="preserve">
	x月xx日，xx镇基层党组织书记专项述职大会在政府会议室召开。参加大会的人员包括党委委员、基层党组织书记、机关各部门负责人、部分党员代表和群众代表共xx余人。会上，镇党委书记首先做了党建工作述职，对我镇年初以来的党建工作进行了回顾和总结，并对自身工作不足进行了剖析。同时，全镇xx个基层党组织书记也结合工作实际进行了较为全面的述职。镇党委副书记对各党支部书记的述职情况进行了点评，充分肯定了各村党建工作取得的成绩，并针对存在的问题提出了建设性的意见。各党支部书记都表示，要以此次述职大会为新起点，增长才干，提高履职能力和服务水平，更好地推进新农村建设。
</w:t>
      </w:r>
    </w:p>
    <w:p/>
    <w:p>
      <w:pPr/>
      <w:r>
        <w:rPr>
          <w:rStyle w:val="myStyle"/>
        </w:rPr>
        <w:t xml:space="preserve">
	（四）举办建党xx周年农民文艺汇演
</w:t>
      </w:r>
    </w:p>
    <w:p/>
    <w:p>
      <w:pPr/>
      <w:r>
        <w:rPr>
          <w:rStyle w:val="myStyle"/>
        </w:rPr>
        <w:t xml:space="preserve">
	x月xx日，xx镇党委、政府联合xx社区举办了以歌颂社会主义新农村、展示党员新风采为主题，以农民参与为主体，内容健康，题材丰富，形式多样的农民文艺汇演。女声独唱、器乐演奏、舞蹈、三句半、大合唱等精彩节目轮番上演。观看演出的既有五六岁儿童，也有六七十岁的老人，掌声、歌声、笑声此起彼伏。此次演出精彩纷呈，掌声不断，再一次展示了乌云人民的风采和我镇文化生活水平的不断提升。
</w:t>
      </w:r>
    </w:p>
    <w:p/>
    <w:p>
      <w:pPr/>
      <w:r>
        <w:rPr>
          <w:rStyle w:val="myStyle"/>
        </w:rPr>
        <w:t xml:space="preserve">
	（五）开展“转作风、促发展、惠民生”党员联系群众活动
</w:t>
      </w:r>
    </w:p>
    <w:p/>
    <w:p>
      <w:pPr/>
      <w:r>
        <w:rPr>
          <w:rStyle w:val="myStyle"/>
        </w:rPr>
        <w:t xml:space="preserve">
	为充分贯彻落实会议精神，喜迎中国共产党建党xx周年，我镇在全镇基层党组织和镇直单位开展了“转作风、促发展、惠民生”党员联系群众活动。以x个山上边远村屯为活动核心，实行党员联系群众服务机制，为群众百姓代办业务或提供基本业务办理信息，制作党员联系卡xxx张，发放为民服务手册xxx本，服务群众xxx户。同时，山下村屯实施一站式服务，当有群众到任何单位或部门咨询时，不能对群众进行拒绝，不能有态度不好情况，要对群众进行全面详细解答或亲自引导办理，确保群众尽可能一次性办完该项业务，从细微处、从小事上帮助群众、方便群众。活动开展以来，共帮助群众150户，解决难题xxx余个。在党员一帮一结对活动中慰问村民xx多户，捐赠款物合计x万多元，解决农民土地机械化耕种、种子化肥采购等问题xx余件。
</w:t>
      </w:r>
    </w:p>
    <w:p/>
    <w:p>
      <w:pPr/>
      <w:r>
        <w:rPr>
          <w:rStyle w:val="myStyle"/>
        </w:rPr>
        <w:t xml:space="preserve">
	三、认真总结，建规立制，确保活动常态效果
</w:t>
      </w:r>
    </w:p>
    <w:p/>
    <w:p>
      <w:pPr/>
      <w:r>
        <w:rPr>
          <w:rStyle w:val="myStyle"/>
        </w:rPr>
        <w:t xml:space="preserve">
	在庆祝建党xx年系列活动结束后，根据各基层党组织部活动开展情况进行了深入总结。从多层面、多角度，全方位科学分析了活动取得的经验与不足。并将“转作风、促发展、惠民生”党员联系群众活动与“三创”、“三争一竞”、“创先争优”、“双联双促”、“五优五化”等活动紧密联系起来，建立常态化活动载体，确保短期行为经常化，使广大党员先锋模范作用和基层组织的战斗堡垒作用得到长效发挥，为镇域社会经济发展提供坚强组织保证，确保全镇环境和谐、社会稳定、经济发展。
</w:t>
      </w:r>
    </w:p>
    <w:p/>
    <w:p>
      <w:pPr>
        <w:jc w:val="center"/>
      </w:pPr>
      <w:r>
        <w:rPr>
          <w:rStyle w:val="myStyleh4"/>
        </w:rPr>
        <w:t xml:space="preserve">七一建党节主题党日活动总结 篇四</w:t>
      </w:r>
    </w:p>
    <w:p/>
    <w:p>
      <w:pPr/>
      <w:r>
        <w:rPr>
          <w:rStyle w:val="myStyle"/>
        </w:rPr>
        <w:t xml:space="preserve">
	今年“七一”迎来了中国共产党建党__周年纪念，在这个重要纪念日来临之际，为使广大党员大力弘扬党的优良作风，充分发挥党员先锋模范作用，__社区党委根据街道党工委的工作部署，结合社区实际，开展了一系列隆重简洁、丰富多彩、 nbsp;形式多样的活动，现将活动情况做如下总结：
</w:t>
      </w:r>
    </w:p>
    <w:p/>
    <w:p>
      <w:pPr/>
      <w:r>
        <w:rPr>
          <w:rStyle w:val="myStyle"/>
        </w:rPr>
        <w:t xml:space="preserve">
	一、 “红色之旅”电影周活动。
</w:t>
      </w:r>
    </w:p>
    <w:p/>
    <w:p>
      <w:pPr/>
      <w:r>
        <w:rPr>
          <w:rStyle w:val="myStyle"/>
        </w:rPr>
        <w:t xml:space="preserve">
	为丰富居民文化生活，社区党委组织了“红色之旅”电影周活动作为社区“七一”活动的一部分，在x月xx日至x月x日播放了《上甘岭》、《青春之歌》等革命电影。
</w:t>
      </w:r>
    </w:p>
    <w:p/>
    <w:p>
      <w:pPr/>
      <w:r>
        <w:rPr>
          <w:rStyle w:val="myStyle"/>
        </w:rPr>
        <w:t xml:space="preserve">
	社区党员及群众共计一千余人次到场观看，通过电影的魅力感染、教育党员，同时让社区居民走出家门，联络了感情，建立了融洽的邻里关系，从而营造了良好的和谐社区氛围。
</w:t>
      </w:r>
    </w:p>
    <w:p/>
    <w:p>
      <w:pPr/>
      <w:r>
        <w:rPr>
          <w:rStyle w:val="myStyle"/>
        </w:rPr>
        <w:t xml:space="preserve">
	二、召开社区党员大会。
</w:t>
      </w:r>
    </w:p>
    <w:p/>
    <w:p>
      <w:pPr/>
      <w:r>
        <w:rPr>
          <w:rStyle w:val="myStyle"/>
        </w:rPr>
        <w:t xml:space="preserve">
	x月xx、xx日，社区党委在二楼会议室组织各分支部举办了全体党员参加的社区党员大会。大会以回顾中国共产党党史为主要内容，通过观看中国共产党党史PPT，使到会党员受到了一堂深刻的党课教育，让每位党员进一步了解共产党建立、发展、辉煌的过程，从而牢记党的历史，激发党员的爱党热情。
</w:t>
      </w:r>
    </w:p>
    <w:p/>
    <w:p>
      <w:pPr/>
      <w:r>
        <w:rPr>
          <w:rStyle w:val="myStyle"/>
        </w:rPr>
        <w:t xml:space="preserve">
	会上，党委_书记针对建党__周年纪念活动作了布置，并对全体党员提出了三点希望：一是进一步提高党员意识；二是进一步加强党性锻炼；三是进一步提高党员素质。
</w:t>
      </w:r>
    </w:p>
    <w:p/>
    <w:p>
      <w:pPr/>
      <w:r>
        <w:rPr>
          <w:rStyle w:val="myStyle"/>
        </w:rPr>
        <w:t xml:space="preserve">
	三、开展走访慰问和帮扶活动
</w:t>
      </w:r>
    </w:p>
    <w:p/>
    <w:p>
      <w:pPr/>
      <w:r>
        <w:rPr>
          <w:rStyle w:val="myStyle"/>
        </w:rPr>
        <w:t xml:space="preserve">
	x月xx日上午，__社区党委_书记在组织徐委员的陪同下，挨家挨户的看望了辖区内xx名党龄超过50年的老党员。与他们进行了亲切的交谈，详细询问了解他们的身体和生活状况。在向他们送上亲切问候和崇高敬意的同时也送去了上级党和政府的慰问品，并感谢老党员、老同志们为党的事业和社区发展作出的贡献。老党员们对社区的关怀纷纷表示由衷的感激，同时也表示一定会继续为社区建设工作奉献余热。
</w:t>
      </w:r>
    </w:p>
    <w:p/>
    <w:p>
      <w:pPr/>
      <w:r>
        <w:rPr>
          <w:rStyle w:val="myStyle"/>
        </w:rPr>
        <w:t xml:space="preserve">
	同时社区_书记等也还先后来到xx户低保户、xx户低保边缘户家中，亲切询问了他们的身体状况以及生活情况。并将一份份凝结滚烫爱心的“党员关爱基金”送到了他们手中。
</w:t>
      </w:r>
    </w:p>
    <w:p/>
    <w:p>
      <w:pPr/>
      <w:r>
        <w:rPr>
          <w:rStyle w:val="myStyle"/>
        </w:rPr>
        <w:t xml:space="preserve">
	四、社区干部民主生活会活动。
</w:t>
      </w:r>
    </w:p>
    <w:p/>
    <w:p>
      <w:pPr/>
      <w:r>
        <w:rPr>
          <w:rStyle w:val="myStyle"/>
        </w:rPr>
        <w:t xml:space="preserve">
	x月xx日下午，社区党委召开了民主生活会，社区两委班子成员参加，并邀请了街道党工委副书记、纪委书记xxx同志莅临会议。会上每名党员干部对照自身工作、学习实际，总结汇报了自己上半年度的工作情况，查找出自己存在的突出问题和薄弱环节，充分开展了批评与自我批评。
</w:t>
      </w:r>
    </w:p>
    <w:p/>
    <w:p>
      <w:pPr/>
      <w:r>
        <w:rPr>
          <w:rStyle w:val="myStyle"/>
        </w:rPr>
        <w:t xml:space="preserve">
	党委_书记要求大家在思想、学习、生活等各个方面都要做到模范带头作用，增强服务意识和创新意识，更好地为居民服务，真正起到一位党员一面旗帜的作用。
</w:t>
      </w:r>
    </w:p>
    <w:p/>
    <w:p>
      <w:pPr/>
      <w:r>
        <w:rPr>
          <w:rStyle w:val="myStyle"/>
        </w:rPr>
        <w:t xml:space="preserve">
	_书记对两委人员及条线干部实事求是的发言给予了充分的肯定，同时对大家也提出了六点要求：一是要进一步加强政治、思想、业务学习，制定长效机制；二是要进一步振奋精神，加强责任心，提高工作战斗力；三是要进一步发挥团队精神，加强团队协作；四是要进一步端正品行；五是要进一步提高工作效益；六是要进一步做好各项工作。
</w:t>
      </w:r>
    </w:p>
    <w:p/>
    <w:p>
      <w:pPr/>
      <w:r>
        <w:rPr>
          <w:rStyle w:val="myStyle"/>
        </w:rPr>
        <w:t xml:space="preserve">
	五、献热血播爱心活动
</w:t>
      </w:r>
    </w:p>
    <w:p/>
    <w:p>
      <w:pPr/>
      <w:r>
        <w:rPr>
          <w:rStyle w:val="myStyle"/>
        </w:rPr>
        <w:t xml:space="preserve">
	x月xx日上午八点，无偿献血志愿者在社区的组织下，来到__区疾控中心内的爱心献血屋，大家怀着“我为祖国献热血”的豪情，纷纷伸出手臂，把献血当成最有意义的事。这次活动共有xx人参加献血，献血量达4200cc，“无偿献血就是爱心奉献，就是健康储蓄”已成为大家的共识。
</w:t>
      </w:r>
    </w:p>
    <w:p/>
    <w:p>
      <w:pPr/>
      <w:r>
        <w:rPr>
          <w:rStyle w:val="myStyle"/>
        </w:rPr>
        <w:t xml:space="preserve">
	通过此次活动，让更多的社区居民了解了无偿献血的知识，增强了居民的社会责任意识。以实际行动感染广大居民，在以后生活中能更加热情地加入志愿献血的大家庭，捐一份热血，献一片爱心。
</w:t>
      </w:r>
    </w:p>
    <w:p/>
    <w:p>
      <w:pPr/>
      <w:r>
        <w:rPr>
          <w:rStyle w:val="myStyle"/>
        </w:rPr>
        <w:t xml:space="preserve">
	六、给社区流动党员发一封信。
</w:t>
      </w:r>
    </w:p>
    <w:p/>
    <w:p>
      <w:pPr/>
      <w:r>
        <w:rPr>
          <w:rStyle w:val="myStyle"/>
        </w:rPr>
        <w:t xml:space="preserve">
	针对社区x名外出工作和x名在社区的外来流动党员，不能参加组织生活，社区党委在“七一”节当天向他们发出了慰问信，让他们感受党的生日、组织的关心。
</w:t>
      </w:r>
    </w:p>
    <w:p/>
    <w:p>
      <w:pPr/>
      <w:r>
        <w:rPr>
          <w:rStyle w:val="myStyle"/>
        </w:rPr>
        <w:t xml:space="preserve">
	通过一系列内容丰富形式多样庆祝活动的组织，使社区广大党员能够时刻牢记“全心全意为人民服务”的宗旨，充分发挥了党员的先进模范作用，增强了社区党组织的凝聚力，使社区党建工作不仅仅只是单纯地停留在理论学习上，而是通过各类活动，运用各种载体推动党建工作长效开展。
</w:t>
      </w:r>
    </w:p>
    <w:p/>
    <w:p>
      <w:pPr>
        <w:jc w:val="center"/>
      </w:pPr>
      <w:r>
        <w:rPr>
          <w:rStyle w:val="myStyleh4"/>
        </w:rPr>
        <w:t xml:space="preserve">七一建党节主题党日活动总结 篇五</w:t>
      </w:r>
    </w:p>
    <w:p/>
    <w:p>
      <w:pPr/>
      <w:r>
        <w:rPr>
          <w:rStyle w:val="myStyle"/>
        </w:rPr>
        <w:t xml:space="preserve">
	为隆重纪念中国共产党成立__周年，引导党员增进爱党之情，以实际行动积极投身推进“两区”建设的生动实践，为加快建设和谐富裕文明幸福__、与全市同步、在全区率先全面建成小康社会而努力奋斗。结合工作实际，县妇联党支部开展了形式多样、富多彩的庆“七一”系列活动，以昂扬向上的精神风貌，喜庆党的__周年华诞。现将活动情况总结如下：
</w:t>
      </w:r>
    </w:p>
    <w:p/>
    <w:p>
      <w:pPr/>
      <w:r>
        <w:rPr>
          <w:rStyle w:val="myStyle"/>
        </w:rPr>
        <w:t xml:space="preserve">
	一、开展“共圆中国梦”系列主题活动。
</w:t>
      </w:r>
    </w:p>
    <w:p/>
    <w:p>
      <w:pPr/>
      <w:r>
        <w:rPr>
          <w:rStyle w:val="myStyle"/>
        </w:rPr>
        <w:t xml:space="preserve">
	一是以“忆党史、强党性、促党建、肃党纪、转作风”为重点，组织党员开展党史知识测试，支部8名党员都积极参加党史知识答题活动，达到了以测促学，增强了学习教育效果；二是开展党员干部讲党课活动，支部班子成员积极带头讲党课，学党史，每个党员认真撰写一篇学习党史心得体会。激发了党员干部的爱国热情，进一步增强了党组织的凝聚力和战斗力；三是组织14名基层妇女干部到中共__党省委校参加高层次理论和业务知识培训学习。主要学习的内容由党的十_大精神解读、党章的精神意蕴与时代要求、领导干部的执行力和忠诚力提升、领导干部的博弈与选择能力提升、女干部心理素质与心理调适能力、女干部公众形象设计与造型、依法行政能力建设、基层妇女干部的社会工作、社会性别视角下的妇女权力法律保障等，通过学习，开阔了视野，提升了妇女干部综合素质和服务基层的能力。
</w:t>
      </w:r>
    </w:p>
    <w:p/>
    <w:p>
      <w:pPr/>
      <w:r>
        <w:rPr>
          <w:rStyle w:val="myStyle"/>
        </w:rPr>
        <w:t xml:space="preserve">
	二、开展与村、社区、企业党支部共建结对活动。
</w:t>
      </w:r>
    </w:p>
    <w:p/>
    <w:p>
      <w:pPr/>
      <w:r>
        <w:rPr>
          <w:rStyle w:val="myStyle"/>
        </w:rPr>
        <w:t xml:space="preserve">
	结合机关干部下基层活动，县妇联党支部与__村党支部开展了“结对共建、创先争优”活动。
</w:t>
      </w:r>
    </w:p>
    <w:p/>
    <w:p>
      <w:pPr/>
      <w:r>
        <w:rPr>
          <w:rStyle w:val="myStyle"/>
        </w:rPr>
        <w:t xml:space="preserve">
	一是支部与支部以“1+1”的形式结对子，在推进村支部党建、激发党员队伍建设、建设村级妇女之家等方面给予支持，从而达到支部建设切实得到加强，各项工作切实得到推进的目标；二是党员与党员以“手拉手”帮扶结对子。县妇联支部班子成员实行“1+2”的拉手结对形式，普通党员实行“1+1”拉手结对形式，8名党员与共建村党支部11名困难党员和困难妇女结成了对子，并定期不定期地与她们谈心，了解情况，积极为他们提供政策、法律、技术和资金帮扶，帮助他们解决生产、生活中的实际困难。
</w:t>
      </w:r>
    </w:p>
    <w:p/>
    <w:p>
      <w:pPr/>
      <w:r>
        <w:rPr>
          <w:rStyle w:val="myStyle"/>
        </w:rPr>
        <w:t xml:space="preserve">
	在这次结对共建活动中，县妇联党支部还向高庄乡村党支部赠送了价值xxxx多元的电脑、打印机等办公设备。
</w:t>
      </w:r>
    </w:p>
    <w:p/>
    <w:p>
      <w:pPr/>
      <w:r>
        <w:rPr>
          <w:rStyle w:val="myStyle"/>
        </w:rPr>
        <w:t xml:space="preserve">
	三、开展“党员就在我身边”志愿服务活动。
</w:t>
      </w:r>
    </w:p>
    <w:p/>
    <w:p>
      <w:pPr/>
      <w:r>
        <w:rPr>
          <w:rStyle w:val="myStyle"/>
        </w:rPr>
        <w:t xml:space="preserve">
	围绕创城工作部署，组织党员开展“党员义务奉献”服务活动和巾帼志愿者服务活动。在城关镇__社区、__社区开展“康乃馨”关爱单亲母亲行动、政策宣传、卫生清扫、环境整治等党员志愿服务活动，推进基层“妇女之家”建设活动的开展。
</w:t>
      </w:r>
    </w:p>
    <w:p/>
    <w:p>
      <w:pPr/>
      <w:r>
        <w:rPr>
          <w:rStyle w:val="myStyle"/>
        </w:rPr>
        <w:t xml:space="preserve">
	四、开展“下基层送温暖”慰问活动。
</w:t>
      </w:r>
    </w:p>
    <w:p/>
    <w:p>
      <w:pPr/>
      <w:r>
        <w:rPr>
          <w:rStyle w:val="myStyle"/>
        </w:rPr>
        <w:t xml:space="preserve">
	“七一”期间，深入__村和__下基层派驻村，走访慰问和了解困难群众生产、生活中急需解决的突出问题，切实做好困难党员群众和贫困妇女的帮扶工作。共看望慰问了4户特困单亲母亲和孤寡贫困妇女，在特殊节日为她们送去米、面、油及衣物，体现了妇联组织时刻把基层群众的济困放在心上，从而增进了干群关系。
</w:t>
      </w:r>
    </w:p>
    <w:p/>
    <w:p>
      <w:pPr/>
      <w:r>
        <w:rPr>
          <w:rStyle w:val="myStyle"/>
        </w:rPr>
        <w:t xml:space="preserve">
	县妇联还在__新村建立了“爱心超市”，送去衣物xx多件，专门扶困救济。“爱心超市”是妇联的一个长期善举，也是贫困群众的“爱心之家”，“爱心超市”将为干群之间架起一座连心桥。
</w:t>
      </w:r>
    </w:p>
    <w:p/>
    <w:p>
      <w:pPr/>
      <w:r>
        <w:rPr>
          <w:rStyle w:val="myStyle"/>
        </w:rPr>
        <w:t xml:space="preserve">
	各级妇联组织也结合各自特点，广泛开展各类群众性纪念活动，引导基层党员女干部和妇女群众为实现中国梦增光添彩。__镇开展了主题报告会、主题宣讲和“党在我心中”征文等活动；__镇开展了庆“七一”表彰活动；公安、民政、住建局等妇委会配合支部开展了内容丰富、形式多样、突出特色的宣传建党__周年系列活动，积极营造隆重热烈的良好氛围，收到了一定的效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2023-08-11T16:09:16+08:00</dcterms:created>
  <dcterms:modified xsi:type="dcterms:W3CDTF">2023-08-11T16:09:16+08:00</dcterms:modified>
</cp:coreProperties>
</file>

<file path=docProps/custom.xml><?xml version="1.0" encoding="utf-8"?>
<Properties xmlns="http://schemas.openxmlformats.org/officeDocument/2006/custom-properties" xmlns:vt="http://schemas.openxmlformats.org/officeDocument/2006/docPropsVTypes"/>
</file>