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社区春节活动总结模板(7篇)</w:t>
      </w:r>
    </w:p>
    <w:p/>
    <w:p/>
    <w:p>
      <w:pPr>
        <w:jc w:val="center"/>
      </w:pPr>
      <w:r>
        <w:rPr>
          <w:rStyle w:val="myStyleh4"/>
        </w:rPr>
        <w:t xml:space="preserve">社区春节活动总结模板【篇1】</w:t>
      </w:r>
    </w:p>
    <w:p/>
    <w:p>
      <w:pPr/>
      <w:r>
        <w:rPr>
          <w:rStyle w:val="myStyle"/>
        </w:rPr>
        <w:t xml:space="preserve">
	一、我们的节日春节
</w:t>
      </w:r>
    </w:p>
    <w:p/>
    <w:p>
      <w:pPr/>
      <w:r>
        <w:rPr>
          <w:rStyle w:val="myStyle"/>
        </w:rPr>
        <w:t xml:space="preserve">
	1. 广泛开展亲情关爱困难群体志愿服务。
</w:t>
      </w:r>
    </w:p>
    <w:p/>
    <w:p>
      <w:pPr/>
      <w:r>
        <w:rPr>
          <w:rStyle w:val="myStyle"/>
        </w:rPr>
        <w:t xml:space="preserve">
	xx月xx日， xx办事处主任汤xx，走访慰问社区困难党员鲁xx，送去了组织的关怀和关爱;xx月xx日上午，开发区招商局局长金xx到社区慰问计生困难户岳xx家庭，送上2500元慰问金和节日的祝福。xx月xx日开发区管委会副主任张xx看望困难党员并送慰问金3000元，另有计生、民政等各条线也对困难居民进行了慰问，整个春节累计为社区困难家庭送关爱金17000元。
</w:t>
      </w:r>
    </w:p>
    <w:p/>
    <w:p>
      <w:pPr/>
      <w:r>
        <w:rPr>
          <w:rStyle w:val="myStyle"/>
        </w:rPr>
        <w:t xml:space="preserve">
	2、广泛开展文化体育志愿服务。
</w:t>
      </w:r>
    </w:p>
    <w:p/>
    <w:p>
      <w:pPr/>
      <w:r>
        <w:rPr>
          <w:rStyle w:val="myStyle"/>
        </w:rPr>
        <w:t xml:space="preserve">
	xx月xx日，xx社区开展“迎新春、写春联、送祝福”活动，邀请xx市书法家协会、xx市文化馆四位书法家和三位学生为社区居民写春联送祝福。短短的一上午时间，书法家们冒着严寒，现场挥毫泼墨，为社区居民们题写了二百多副春联，一百多个福字，提前将新春的问候和良好的祝愿带给了社区居民。
</w:t>
      </w:r>
    </w:p>
    <w:p/>
    <w:p>
      <w:pPr/>
      <w:r>
        <w:rPr>
          <w:rStyle w:val="myStyle"/>
        </w:rPr>
        <w:t xml:space="preserve">
	举办迎新春“第xx届跳绳”比赛。为积极营造一个全民健身的氛围，庆祝20xx年新春佳节来临，xx社区于xx月xx日上午组织举办了“第xx届跳绳”比赛活动，参与居民达到了近百人。
</w:t>
      </w:r>
    </w:p>
    <w:p/>
    <w:p>
      <w:pPr/>
      <w:r>
        <w:rPr>
          <w:rStyle w:val="myStyle"/>
        </w:rPr>
        <w:t xml:space="preserve">
	3、广泛开展平安建设志愿服务。
</w:t>
      </w:r>
    </w:p>
    <w:p/>
    <w:p>
      <w:pPr/>
      <w:r>
        <w:rPr>
          <w:rStyle w:val="myStyle"/>
        </w:rPr>
        <w:t xml:space="preserve">
	为了确保春节期间的社会和谐稳定，做好社区矫正对象的监督管理， xx月xx日，xx社区社区工作人员与街道司法所工作人员一起对辖区内的矫正人员进行了走访。 走访中，工作人员对社区矫正人员本人身体健康状况、精神面貌、思想情况、工作生活状况等进行了全面调查了解，要求他们遵纪守法，严格遵守社区矫正的各项规定，争取早日解除社区矫正。
</w:t>
      </w:r>
    </w:p>
    <w:p/>
    <w:p>
      <w:pPr/>
      <w:r>
        <w:rPr>
          <w:rStyle w:val="myStyle"/>
        </w:rPr>
        <w:t xml:space="preserve">
	二、我们的节日元宵
</w:t>
      </w:r>
    </w:p>
    <w:p/>
    <w:p>
      <w:pPr/>
      <w:r>
        <w:rPr>
          <w:rStyle w:val="myStyle"/>
        </w:rPr>
        <w:t xml:space="preserve">
	在元宵佳节即将来临之际，为丰富广大社区居民的文化娱乐活动，开创社区和谐、祥和喜庆的节日气氛，增强居民群众团结向上、健康、科学的生活方式。xx月xx日下午，xx社区携手嘉北街道团工委、文化站在xx广场举办一场以“金x报春、福满xx”为主题的我们的节日元宵节活动。来自社区的党员、退休人员、空巢孤寡老人，弱势群体、社区志愿者等近500人参加了本次活动。嘉北街道党工委委员方x也来到活动会场指导工作。
</w:t>
      </w:r>
    </w:p>
    <w:p/>
    <w:p>
      <w:pPr/>
      <w:r>
        <w:rPr>
          <w:rStyle w:val="myStyle"/>
        </w:rPr>
        <w:t xml:space="preserve">
	社区对这次活动非常重视，事前做了全面的布置，红红的灯笼高高挂起，五颜六色的彩旗和谜语在风中飘起。整个活动现场节日气氛浓郁，喜气洋洋。既安排了社区新居民协管员做好保卫工作，还邀请了卫生服务站工作人员为现场的老人免费体检。不但准备了排舞、越剧、歌曲、二胡、猜灯谜等多项老百姓喜爱的传统活动，还特意安排了包汤圆、煮汤圆、吃汤圆的热闹环节。
</w:t>
      </w:r>
    </w:p>
    <w:p/>
    <w:p>
      <w:pPr/>
      <w:r>
        <w:rPr>
          <w:rStyle w:val="myStyle"/>
        </w:rPr>
        <w:t xml:space="preserve">
	排舞的热烈、歌声的沁人、汤圆的甜蜜、居民脸上幸福的笑容，无不充分反映了xx居民幸福和谐的生活以及对社区组织的形式多样的文体活动的支持与热爱。当志愿者们把象征团圆吉祥现煮的热腾腾的汤圆送到现场每位老人的手中时，不但让老同志们感受到了政府给予的关怀和社区大家庭的温暖，也让大家更深地体会到中国传统节日的氛围和内涵，现场的人更能感受到她们在社区这个大家庭生活的幸福感!
</w:t>
      </w:r>
    </w:p>
    <w:p/>
    <w:p>
      <w:pPr/>
      <w:r>
        <w:rPr>
          <w:rStyle w:val="myStyle"/>
        </w:rPr>
        <w:t xml:space="preserve">
	通过开展此次活动，使xx社区广大居民群众的精神文化需求得到了满足，同时弘扬了民族文化，促进了文化交流，展示了社区文化风貌，使xx社区居民亲身体验了文化魅力，丰富了社区居民群众的文化知识，开阔了视野，让居民过上了一个温馨、愉悦、轻松的春节佳节。
</w:t>
      </w:r>
    </w:p>
    <w:p/>
    <w:p>
      <w:pPr/>
      <w:r>
        <w:rPr>
          <w:rStyle w:val="myStyle"/>
        </w:rPr>
        <w:t xml:space="preserve">
	xx社区通过组织志愿者广泛参与开展形式多样的志愿服务活动，紧紧围绕辞旧迎新、团圆平安、孝老爱亲的节日主题，扎实开展以送温暖、送文化、送优良环境秩序、送安全平安建设、送健康为主要内容的志愿服务活动，传递了亲情友情，为共享和谐美满的幸福生活，营造了欢乐喜庆、文明祥和、温馨和谐的节日氛围，也形成了红红火火过大年的喜人景象。
</w:t>
      </w:r>
    </w:p>
    <w:p/>
    <w:p>
      <w:pPr>
        <w:jc w:val="center"/>
      </w:pPr>
      <w:r>
        <w:rPr>
          <w:rStyle w:val="myStyleh4"/>
        </w:rPr>
        <w:t xml:space="preserve">社区春节活动总结模板【篇2】</w:t>
      </w:r>
    </w:p>
    <w:p/>
    <w:p>
      <w:pPr/>
      <w:r>
        <w:rPr>
          <w:rStyle w:val="myStyle"/>
        </w:rPr>
        <w:t xml:space="preserve">
	为切实做好春节期间的安全教育宣传工作，确保辖区居民度过一个温馨、祥和、安全的春节，龙马潭区小市街道杜家街社区于2022年1月14日，邀请了摇翔路消防大队王队长到杜家街社区开展2022年春节节前安全知识宣传。
</w:t>
      </w:r>
    </w:p>
    <w:p/>
    <w:p>
      <w:pPr/>
      <w:r>
        <w:rPr>
          <w:rStyle w:val="myStyle"/>
        </w:rPr>
        <w:t xml:space="preserve">
	消防队员结合自身工作经历，通过讲解具体案件，提示如何判断安全隐患，教学消防器材使用方法等方式宣传消防安全知识。提示居民不要在楼道内堆放杂物、停放电动自行车，禁止在楼道内为电动自行车充电，出入随时关闭单元门。并告知居民室内下水道、煤气、自来水管道及时检查更换，要正确使用液化气、天然气，保持良好通风，无人在家时要及时关闭炉火开关、锁好门窗、随时注意高空坠物、切勿高空抛物。
</w:t>
      </w:r>
    </w:p>
    <w:p/>
    <w:p>
      <w:pPr/>
      <w:r>
        <w:rPr>
          <w:rStyle w:val="myStyle"/>
        </w:rPr>
        <w:t xml:space="preserve">
	通过本次宣传活动，为辖区居民度过一个安全祥和的春节提供了安全保障。居民们表示学习到了有用的知识，切实提高了自己的安全意识，将在以后的生活中时刻注意消防安全，及时排查安全隐患。杜家街社区将在以后的工作中继续真情服务群众、真正幸福群众。
</w:t>
      </w:r>
    </w:p>
    <w:p/>
    <w:p>
      <w:pPr>
        <w:jc w:val="center"/>
      </w:pPr>
      <w:r>
        <w:rPr>
          <w:rStyle w:val="myStyleh4"/>
        </w:rPr>
        <w:t xml:space="preserve">社区春节活动总结模板【篇3】</w:t>
      </w:r>
    </w:p>
    <w:p/>
    <w:p>
      <w:pPr/>
      <w:r>
        <w:rPr>
          <w:rStyle w:val="myStyle"/>
        </w:rPr>
        <w:t xml:space="preserve">
	20xx年7月1日，是党的95岁生日，在这个特别的日子来临之际，我镇党委掀起了走访慰问送温暖活动的热潮，帮助老党员和困难党员解决生活生产中的实际困难，为他们送去党的关怀和温暖。截至目前，我镇共走访困难党员、老党员42人次，累计送去慰问金、慰问品达12600万元。
</w:t>
      </w:r>
    </w:p>
    <w:p/>
    <w:p>
      <w:pPr/>
      <w:r>
        <w:rPr>
          <w:rStyle w:val="myStyle"/>
        </w:rPr>
        <w:t xml:space="preserve">
	一、提高认识，高度重视。关心爱护党员特别是关怀帮扶生活困难党员和老党员，是我们党的优良传统。我镇党委领导高度重视，从增强党组织的凝聚力和号召力、维护改革发展稳定大局、增强党的执政能力、构建社会主义和谐社会的高度，坚持把走访慰问活动作为一项重要任务抓紧抓好。镇党委于20xx年6月xx日，召开了专题会议，专题研究部署走访慰问工作，成立活动领导小组，制定实施方案，为慰问工作取得实效奠定坚实基础。
</w:t>
      </w:r>
    </w:p>
    <w:p/>
    <w:p>
      <w:pPr/>
      <w:r>
        <w:rPr>
          <w:rStyle w:val="myStyle"/>
        </w:rPr>
        <w:t xml:space="preserve">
	二、深入调查、摸清实情。坚持双管齐下，两双抓。一方面在慰问前利用一周时间安排驻村干部深入村(居)，搞好调查摸底，核实掌握好慰问对象的基本情况，包括入党时间、困难状况、家庭住址、联系方式等，做到不缺一户、不漏一人;另一方面通过个人申请或支部推荐、党委审批等程序确定困难党员名单，从不同层面、多角度了解、摸排老党员、困难党员的实际情况，真正做到人数清底数明。坚持把建国前入党的老党员，老红军、老复员军人中的党员，生活困难的优秀党员、优秀党务工作者等列为走访慰问的重点。
</w:t>
      </w:r>
    </w:p>
    <w:p/>
    <w:p>
      <w:pPr/>
      <w:r>
        <w:rPr>
          <w:rStyle w:val="myStyle"/>
        </w:rPr>
        <w:t xml:space="preserve">
	三、领导带动示范，精心组织实施。针对每个困难党员、老党员的实际情况，我镇党委领导亲自带头，采取入户走访慰问、座谈会等形式，具体地询问了困难党员、老党员的身体状况、家庭经济状况、目前主要存在什么困难，为困难党员、老党员送去了慰问金，切实将慰问工作落到了实处。
</w:t>
      </w:r>
    </w:p>
    <w:p/>
    <w:p>
      <w:pPr/>
      <w:r>
        <w:rPr>
          <w:rStyle w:val="myStyle"/>
        </w:rPr>
        <w:t xml:space="preserve">
	四、结合走访慰问活动，开展深入细致的思想政治工作。我镇委采取灵活多样的方式，向生活困难党员和老党员传达上级的有关精神，引导他们把思想认识统一到党委政府对当前的形势判断和重大决策部署上来，勉励他们振奋精神，提高思想认识，坚定信念，以良好的精神状态，为加快建设幸福马安和强区名城再作贡献。
</w:t>
      </w:r>
    </w:p>
    <w:p/>
    <w:p>
      <w:pPr/>
      <w:r>
        <w:rPr>
          <w:rStyle w:val="myStyle"/>
        </w:rPr>
        <w:t xml:space="preserve">
	五、健全制度，形成慰问帮扶长效机制。以开展慰问、帮扶活动为契机，认真了解每户党员家庭实际情况，分类建立党员统计台账，为党内开展扶贫帮困、生活救助等提供准确的信息;另外进一步建立健全党员领导干部联系包干制度，努力从制度上入手建立健全关爱帮扶的长效机制，确保弱势群体党员始终处在组织的关爱之中。
</w:t>
      </w:r>
    </w:p>
    <w:p/>
    <w:p>
      <w:pPr>
        <w:jc w:val="center"/>
      </w:pPr>
      <w:r>
        <w:rPr>
          <w:rStyle w:val="myStyleh4"/>
        </w:rPr>
        <w:t xml:space="preserve">社区春节活动总结模板【篇4】</w:t>
      </w:r>
    </w:p>
    <w:p/>
    <w:p>
      <w:pPr/>
      <w:r>
        <w:rPr>
          <w:rStyle w:val="myStyle"/>
        </w:rPr>
        <w:t xml:space="preserve">
	春节期间，全市各县区、各部门组织开展了一系列迎庆新春主题文化活动，在各大小广场开展了“迎新春大拜年”文艺演出、威风锣鼓表演、舞龙耍师活动、广场电影晚会、焰火晚会、灯会等活动。充分展示了民间艺术和群众文化的水平，为市民搭建了一个节日联欢的舞台，让居民群众感受了春节传统文化的无穷魅力。市文化广播影视新闻出版局在春节期间举办了兰州市第八届春节文化庙会，文化庙会由100多场次各类文艺演出及社火表演、秦腔、武术、杂技、灯谜有奖竞猜、少儿游艺等内容组成。本届文化庙会将弘扬民族民间的优秀文化，满足广大群众的文化享有，丰富人民群众的精神文化生活，营造花了香河、健康文明、和谐和睦得人节日氛围，使广大市民在喜庆、热烈的气氛中欢度节日，为构建和谐社会营造良好的文化氛围。2月6日城关区举行了“春节灯饰亮化工程”开灯仪式，据悉累计150万人次观看灯展。2月28日城关区20xx年元宵节音乐焰火晚会在水车博览园举行，省、市、区领导和各界群众代表一起观看了焰火晚会。西固区2月份号召全区广大干部和市民开展“祭祖尽孝、关爱老人、邻里互拜、我爱我家”关爱空巢老人活动。并在春节期间向全区发放主题明信片2000份，发送手机短信10000条，同时制作大型公益广告牌6快，拍摄专题片2部，向全区进行了宣传。安宁区组织春节民俗文化活动“和谐之春”社区文艺汇演，同时举办大型谜语精彩活动。七里河区在西湖公园举办了秦腔和兰州鼓子系列展演活动，广大爱好者积极参与，展现了浓厚的文化艺术。
</w:t>
      </w:r>
    </w:p>
    <w:p/>
    <w:p>
      <w:pPr>
        <w:jc w:val="center"/>
      </w:pPr>
      <w:r>
        <w:rPr>
          <w:rStyle w:val="myStyleh4"/>
        </w:rPr>
        <w:t xml:space="preserve">社区春节活动总结模板【篇5】</w:t>
      </w:r>
    </w:p>
    <w:p/>
    <w:p>
      <w:pPr/>
      <w:r>
        <w:rPr>
          <w:rStyle w:val="myStyle"/>
        </w:rPr>
        <w:t xml:space="preserve">
	新春将至，岁寒情深。1月30日,县启航志愿队的志愿者们来到凤乡三星村看望困难家庭龙某会家并送上床上用品4件套、棉被、窗帘副、煤气灶、炒锅、大米、食用油、旺旺大礼包、春联等物资。
</w:t>
      </w:r>
    </w:p>
    <w:p/>
    <w:p>
      <w:pPr/>
      <w:r>
        <w:rPr>
          <w:rStyle w:val="myStyle"/>
        </w:rPr>
        <w:t xml:space="preserve">
	龙某会的丈夫周某庭在20xx年前因病去世，儿子陈某华在20xx年不幸得了尿毒症需要换肾，伟大的母亲龙某会，选择了捐肾救子，本来就不富裕的家庭花光家里所有积蓄还欠了几十万的外债，噩耗接踵而来，儿子陈某华在20xx年11月份因病情突发变化，在杭州医院去世。
</w:t>
      </w:r>
    </w:p>
    <w:p/>
    <w:p>
      <w:pPr/>
      <w:r>
        <w:rPr>
          <w:rStyle w:val="myStyle"/>
        </w:rPr>
        <w:t xml:space="preserve">
	龙某会在捐肾后身体状况也不是很好，之前母子相依为命，现在孤独一人住在破旧的看房子生活，20xx年政府出资9万元为她在老家三星村盖了一间房子，但因经济问题一直没有装修入住，在我们志愿者走访慰问时了解到她们的家庭状况后，决定帮她把房子装修一下让她们可以入住，因为缺少资金，启航志愿者向爱心人士发起捐助。
</w:t>
      </w:r>
    </w:p>
    <w:p/>
    <w:p>
      <w:pPr/>
      <w:r>
        <w:rPr>
          <w:rStyle w:val="myStyle"/>
        </w:rPr>
        <w:t xml:space="preserve">
	志愿者与慰问对象进行了亲切交谈，了解其身体健康状况及生活情况，叮嘱她保重身体，克服困难，鼓励她保持乐观、积极、向上的生活态度，在爱心人士的帮助下，生活一定会越来越美好。将关爱送到了需要的人身边，让困难家庭在新年感受到了融融暖意。
</w:t>
      </w:r>
    </w:p>
    <w:p/>
    <w:p>
      <w:pPr/>
      <w:r>
        <w:rPr>
          <w:rStyle w:val="myStyle"/>
        </w:rPr>
        <w:t xml:space="preserve">
	此次活动感谢三星村两委大力支持，参加此次活动志愿者名单：苏亿还、陈月蓉、薛科、陈素华、梅小琴、周前平、陈明如、陈细华
</w:t>
      </w:r>
    </w:p>
    <w:p/>
    <w:p>
      <w:pPr>
        <w:jc w:val="center"/>
      </w:pPr>
      <w:r>
        <w:rPr>
          <w:rStyle w:val="myStyleh4"/>
        </w:rPr>
        <w:t xml:space="preserve">社区春节活动总结模板【篇6】</w:t>
      </w:r>
    </w:p>
    <w:p/>
    <w:p>
      <w:pPr/>
      <w:r>
        <w:rPr>
          <w:rStyle w:val="myStyle"/>
        </w:rPr>
        <w:t xml:space="preserve">
	锣鼓声声辞旧岁，张灯结彩迎新年。灿烂光辉的20xx年即将向我们告别，充满希望与挑战的20xx年正微笑着向我们迈进。20xx年x月xx日晚，借着航天春节晚会的喜庆，带着20xx年的辉煌，怀着对20xx年的美好祝愿，20xx年的工作终于圆满画上了句号。
</w:t>
      </w:r>
    </w:p>
    <w:p/>
    <w:p>
      <w:pPr/>
      <w:r>
        <w:rPr>
          <w:rStyle w:val="myStyle"/>
        </w:rPr>
        <w:t xml:space="preserve">
	在20xx春晚、铜川财税春晚、铜川春晚、航天春晚四场演出后，我觉得有几点宝贵之处是值得我们继续坚持和发扬的。
</w:t>
      </w:r>
    </w:p>
    <w:p/>
    <w:p>
      <w:pPr/>
      <w:r>
        <w:rPr>
          <w:rStyle w:val="myStyle"/>
        </w:rPr>
        <w:t xml:space="preserve">
	一、我们每个人都有顺利完成这几场晚会的理想和决心，都有青春的激情和奋斗的勇气。正因为心中怀着这样一颗火热的心，我们才紧紧凝聚在一起，在面临人员紧缺的情况下，大家仍能自觉地坚守自己的岗位，干好自己的工作。因为我们相信，我们的团体会发挥更大的作用，做出更大的贡献。
</w:t>
      </w:r>
    </w:p>
    <w:p/>
    <w:p>
      <w:pPr/>
      <w:r>
        <w:rPr>
          <w:rStyle w:val="myStyle"/>
        </w:rPr>
        <w:t xml:space="preserve">
	二、我们是一个在关键时刻凝聚力很强的团队。我们要在很短的时间里组织这四场春节晚会，难免出现一些混乱，对突发事件的应变和处理能力较差。但是这些问题都得到克服，哪个环节出现问题，大家出谋划策一块解决，我们需要的就是这种凝聚力和临阵不乱的应变能力。
</w:t>
      </w:r>
    </w:p>
    <w:p/>
    <w:p>
      <w:pPr/>
      <w:r>
        <w:rPr>
          <w:rStyle w:val="myStyle"/>
        </w:rPr>
        <w:t xml:space="preserve">
	三、公司的每一位成员在活动的筹备期和执行期都任劳任怨，敢于付出。冬季天冷路滑，来回出行很不方便，我们的工作又没有明确的时间，而且常常要加班，说实话很辛苦。但大家还是把全部的时间献给了工作，在这里向大家道声辛苦。这种牺牲精神是公司的灵魂，值得每一个人去发扬！
</w:t>
      </w:r>
    </w:p>
    <w:p/>
    <w:p>
      <w:pPr/>
      <w:r>
        <w:rPr>
          <w:rStyle w:val="myStyle"/>
        </w:rPr>
        <w:t xml:space="preserve">
	四、我们的团体是个异彩纷呈的特殊的组织，我们是相亲相爱的一家人。我们有对演出行业的热爱，我们有长期相处的情谊，我们沉淀着同一种文化。我们我们彼此真诚，心意相惜，只为同一个心愿唱着同一首歌！
</w:t>
      </w:r>
    </w:p>
    <w:p/>
    <w:p>
      <w:pPr/>
      <w:r>
        <w:rPr>
          <w:rStyle w:val="myStyle"/>
        </w:rPr>
        <w:t xml:space="preserve">
	当然，在活动当中也反应出了一系列问题，因为四场晚会间隔时间比较短，出现问题是在所难免的。我总结以下几点，希望我们以后的工作中能予以纠正。
</w:t>
      </w:r>
    </w:p>
    <w:p/>
    <w:p>
      <w:pPr/>
      <w:r>
        <w:rPr>
          <w:rStyle w:val="myStyle"/>
        </w:rPr>
        <w:t xml:space="preserve">
	一、组织涣散，人员分工不明晰，导致在活动运作中杂乱无章，耗费人力和时间。这个问题正在进一步解决当中，各部门现在已经确立下来，各部门工作职能也得到初步落实；以后的工作当中我们都应当继续完善，提高工作效率。
</w:t>
      </w:r>
    </w:p>
    <w:p/>
    <w:p>
      <w:pPr/>
      <w:r>
        <w:rPr>
          <w:rStyle w:val="myStyle"/>
        </w:rPr>
        <w:t xml:space="preserve">
	二、大家因为人少，所以在运作中缺乏必要的纪律性，行为松散，影响工作的效率和进程。
</w:t>
      </w:r>
    </w:p>
    <w:p/>
    <w:p>
      <w:pPr/>
      <w:r>
        <w:rPr>
          <w:rStyle w:val="myStyle"/>
        </w:rPr>
        <w:t xml:space="preserve">
	三、我们虽然存在诸多问题，但请不要小觑我们大家的力量，千里之行，始于足下，万丈高楼从地起。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2023-06-19T23:22:02+08:00</dcterms:created>
  <dcterms:modified xsi:type="dcterms:W3CDTF">2023-06-19T23:22:02+08:00</dcterms:modified>
</cp:coreProperties>
</file>

<file path=docProps/custom.xml><?xml version="1.0" encoding="utf-8"?>
<Properties xmlns="http://schemas.openxmlformats.org/officeDocument/2006/custom-properties" xmlns:vt="http://schemas.openxmlformats.org/officeDocument/2006/docPropsVTypes"/>
</file>