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怎样备战微软面试中的英文面试题？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怎样备战微软面试中的英文面试题？一份详细攻略PreparingforMicrosoftInterview:ADetailedGuidefor2023AsoneofthebiggestandmostsuccessfultechnologycompaniesintheworldMicrosoftattractstoptalentfromallovertheglobe.Theirrecruitmentprocessisrigorousandtheinterviewprocessisnoexception.IfyouareinterestedinjoiningtheteamatMicrosoftitisimportanttoprepareandpracticefortheinterview.InthisarticlewewillprovideacomprehensiveguidetopreparefortheMicrosoftinterviewin
</w:t>
      </w:r>
    </w:p>
    <w:p/>
    <w:p>
      <w:pPr/>
      <w:r>
        <w:rPr>
          <w:rStyle w:val="myStyle"/>
        </w:rPr>
        <w:t xml:space="preserve">
	2023.
</w:t>
      </w:r>
    </w:p>
    <w:p/>
    <w:p>
      <w:pPr/>
      <w:r>
        <w:rPr>
          <w:rStyle w:val="myStyle"/>
        </w:rPr>
        <w:t xml:space="preserve">
	1.UnderstandtheMicrosoftInterviewProcessThefirststepinpreparingfortheMicrosoftinterviewistounderstandtheinterviewprocess.Theinterviewprocessiesdependingontheroleyouareinterviewingforbuttypicallyitinvolvesseveralroundsofinterviews.Thefirstroundisusuallyaphoneorvideocallwitharecruitertodiscussyourbackgroundandexperience.Ifyoupassthisinitialscreeningyouwillthenmoveontosubsequentinterviewsthatincludetechnicalandbehavioralquestions.
</w:t>
      </w:r>
    </w:p>
    <w:p/>
    <w:p>
      <w:pPr/>
      <w:r>
        <w:rPr>
          <w:rStyle w:val="myStyle"/>
        </w:rPr>
        <w:t xml:space="preserve">
	2.BrushuponYourTechnicalSkillsMicrosoftisknownforitschallengingtechnicalquestionsduringtheinterviewprocess.Thebestwaytoprepareforthesequestionsistobrushuponyourtechnicalskills.Reviewyourdatastructuresandalgorithmsandpracticecodingproblems.Inadditionreviewcommontechinterviewquestionsandanswers.
</w:t>
      </w:r>
    </w:p>
    <w:p/>
    <w:p>
      <w:pPr/>
      <w:r>
        <w:rPr>
          <w:rStyle w:val="myStyle"/>
        </w:rPr>
        <w:t xml:space="preserve">
	3.PrepareforBehavioralQuestionsInadditiontotechnicalquestionsMicrosoftrecruiterswillalsoaskbehavioralquestionstoassessyourinterpersonalskills.Behavioralquestionstypicallyaskabouthowyouhavehandledsituationsinthepastandhowyouwouldhandlehypotheticalsituations.Reviewcommonbehavioralquestionsandprepareanswersthathighlightyourworkethicconflictresolutionskillsandteamworkabilities.
</w:t>
      </w:r>
    </w:p>
    <w:p/>
    <w:p>
      <w:pPr/>
      <w:r>
        <w:rPr>
          <w:rStyle w:val="myStyle"/>
        </w:rPr>
        <w:t xml:space="preserve">
	4.ResearchtheCompanyandtheRoleBeforeyourinterviewitisessentialtoresearchMicrosoftandtheroleyouareinterviewingfor.Lookupthecompanysmissionstatementvaluesandanyrecentnewsorproductlaunches.Fortherole-specificresearchreviewthejobdescriptioncarefullyunderstandtheresponsibilitiesandprepareanswersthatdemonstratehowyoucancontributetothecompanyssuccess.
</w:t>
      </w:r>
    </w:p>
    <w:p/>
    <w:p>
      <w:pPr/>
      <w:r>
        <w:rPr>
          <w:rStyle w:val="myStyle"/>
        </w:rPr>
        <w:t xml:space="preserve">
	5.PracticewithMockInterviewsOneofthebestwaystopreparefortheMicrosoftinterviewistopracticewithmockinterviews.Youcanaskyourfriendsorfamilytoconductmockinterviewsoruseonlineresourcesthatoffermockinterviewquestions.Practiceansweringtechnicalandbehavioralquestionsandpayattentiontoyourbodylanguageandtoneofvoice.
</w:t>
      </w:r>
    </w:p>
    <w:p/>
    <w:p>
      <w:pPr/>
      <w:r>
        <w:rPr>
          <w:rStyle w:val="myStyle"/>
        </w:rPr>
        <w:t xml:space="preserve">
	6.PrepareQuestionstoAskAttheendofeachinterviewtherecruiterwillaskifyouhaveanyquestions.Itisessentialtohaveafewquestionspreparedinadvancethatshowyouhaveresearchedthecompanyandtherole.Goodquestionstoaskcanincludeaskingaboutthecompanyculturetheday-to-dayresponsibilitiesoftheroleandopportunitiesforprofessionaldevelopment.
</w:t>
      </w:r>
    </w:p>
    <w:p/>
    <w:p>
      <w:pPr/>
      <w:r>
        <w:rPr>
          <w:rStyle w:val="myStyle"/>
        </w:rPr>
        <w:t xml:space="preserve">
	7.DressAppropriatelyAlthoughmostinterviewsarenowconductedvirtuallyitisstillcrucialtodressappropriately.Dressprofessionallyasifyouwereattendinganin-personinterview.Makeeyecontactspeakclearlyandhaveaprofessionalbackground.Theselittledetailscanmakeabigdifferenceinmakingagreatimpressionwiththeinterviewer.
</w:t>
      </w:r>
    </w:p>
    <w:p/>
    <w:p>
      <w:pPr/>
      <w:r>
        <w:rPr>
          <w:rStyle w:val="myStyle"/>
        </w:rPr>
        <w:t xml:space="preserve">
	8.FollowUpAftertheInterviewAftereachinterviewitisalwaysagoodideatosendathankyounotetotherecruiter.Thisnoteshowsthatyouaregratefulfortheopportunityandareinterestedintherole.Additionallyifyouhaventheardbackfromtherecruiterinafewdaysfollowupwithapoliteemailtoreiterateyourinterest.PreparingforaMicrosoftinterviewcanbeadauntingtaskbutbyfollowingthesetipsyoucanfeelconfidentandprepared.Researchthecompanyandrolebrushuponyourtechnicalandbehavioralskillsandpracticewithmockinterviews.Dressappropriatelyhavequestionspreparedtoasktherecruiterandsendapolitethankyounoteaftertheinterview.WiththesetipsinmindyoullbebetterequippedtosucceedintheMicrosoftinterviewprocessin
</w:t>
      </w:r>
    </w:p>
    <w:p/>
    <w:p>
      <w:pPr/>
      <w:r>
        <w:rPr>
          <w:rStyle w:val="myStyle"/>
        </w:rPr>
        <w:t xml:space="preserve">
	2023.第PAGE页共NUMPAGES页。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2023-08-30T10:19:07+08:00</dcterms:created>
  <dcterms:modified xsi:type="dcterms:W3CDTF">2023-08-30T10:19:07+08:00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