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毕业论文写作总结与体会</w:t>
      </w:r>
    </w:p>
    <w:p/>
    <w:p/>
    <w:p>
      <w:pPr/>
      <w:r>
        <w:rPr>
          <w:rStyle w:val="myStyle"/>
        </w:rPr>
        <w:t xml:space="preserve">毕业论文写作总结与体会毕业论文写作总结与体会范文　　在毕业设计的四个多月时间里，我真实地感受到了自己的成长和进步回忆自己的经历，最开始对于这样的题目确实比较迷茫，选题的时候自认为会简单，而真正地将系统的功能和用途搞明白以后，设计一个考试系统变得棘手了对于网页编程知识我们略知一二，但如何从简单的鼠标操作蜕变成为代码高手确实道路漫长坎坷　　按照自己的习惯，我想找几本相关的书籍进行详细的学习，一步一步地把各种技术搞明白然后没几天我就发现这样的想法几乎行不通即使是近半年时间天天去看这局部内容，也只能了解到冰山一角于是我找到类似的系统进行借鉴，虽然系统的功能不一样，但总体思路根本都是一样的登录、信息维护、密码找回等根本模块是必须的，实现的方法类似，可以去模仿　　那么开始模仿吧不能小看模仿，要做出一个完整的系统其实相当复杂面对一个规模较小的系统，可以通过一两句代码解决多数问题，但随着系统功能的不断完善、脚本文件的日益复杂，当某个小功能，特别是涉及到数据库连接的问题需要更改时，工作量就成倍的增长了　　考虑到系统规模和模块化，我也按照步骤将代码分别写到不同的脚本文件中，通过相互调用来实现功能当出现问题时，系统明确地告知了详细的出错点，清晰而准确但有时候由于涉及数据的调用，系统提示的.出错点并非是导致问题的直接原因，还需要溯本逐源，找到出错的深层原因　　进行程序设计，最大的体会就是要细心编码过程中印象深刻的一件事就是细节用一条语句来调用数据时，需要几个参数，这时候往往需要添加双引号同样的语句在一个页面正常运行了，但当将其调用到其他页面时，修改了很屡次都是系统报错这样的问题困扰了我很久，毫无思路正当即将放弃的时候，无意中去掉了一个参数的引号，程序正常运行了原来当参数的数据类型改变时，引号也需要随着调整而我的思路一直停留在如何去修正数据，而没有看到语法格式的限制　　系统设计中最令人发愁的可能是系统环境的设置了很多时候，同样的代码在别人的机器上可以畅通运行，而到了自己的机器却会报错不断因为不同的系统、不同的软件版本、不同的用户设置都会出现问题在进行系统数据导入导出模块设计时，我参照了网上的很多方法，评论显示很多是可以正常运行的，但我的电脑却总是问题练练将自己的报错信息进行搜索，一条条类似的问题映入眼帘并不是自己的代码或参数问题，而是系统本身存在一些设置上的矛盾我尝试了各种方法，网页语言、数据库语言、相互的调用，尽管方法很多，但其内在的成因似乎一直，因此一周多的时间，毕业设计毫无进展网络提问或者借鉴其他系统，都不能找到类似解决方法，最后通过几个语句的混合使用、通过网页和数据库语言之间的调用实现了一局部功能　　虽然在设计过程中困难重重，解决起来比较吃力，但随着系统功能的不断优化、预期功能的实现，自己也开始为系统的成功运行而快乐每一个步骤的进步都需要付出相当大的努力，但看到成功运行出的结果，心情无比欣慰在毕业设计的过程中我切身地体会到了程序开发的辛苦，作为一个程序设计者，很多时候都是需要熬夜工作的，受客观环境的限制，白天往往无法静下心来长时间的独立学习，只有晚上才能够理清思路，头脑清醒的解决系统问题　　总结的最后，还是要感谢所有帮助过我的人，谢谢你们!模板内容仅供参考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2023-05-16T01:40:00+08:00</dcterms:created>
  <dcterms:modified xsi:type="dcterms:W3CDTF">2023-05-16T01:40:00+08:00</dcterms:modified>
</cp:coreProperties>
</file>

<file path=docProps/custom.xml><?xml version="1.0" encoding="utf-8"?>
<Properties xmlns="http://schemas.openxmlformats.org/officeDocument/2006/custom-properties" xmlns:vt="http://schemas.openxmlformats.org/officeDocument/2006/docPropsVTypes"/>
</file>