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关于小学教师师德演讲稿锦集五篇</w:t>
      </w:r>
    </w:p>
    <w:p/>
    <w:p/>
    <w:p>
      <w:pPr/>
      <w:r>
        <w:rPr>
          <w:rStyle w:val="myStyle"/>
        </w:rPr>
        <w:t xml:space="preserve">
	关于小学教师师德演讲稿锦集五篇
</w:t>
      </w:r>
    </w:p>
    <w:p/>
    <w:p>
      <w:pPr/>
      <w:r>
        <w:rPr>
          <w:rStyle w:val="myStyle"/>
        </w:rPr>
        <w:t xml:space="preserve">
	演讲稿在写作上具有一定的格式要求。在当下社会，能够利用到演讲稿的场合越来越多，在写之前，可以先参考范文，以下是小编帮大家整理的小学教师师德演讲稿5篇，欢迎阅读与收藏。
</w:t>
      </w:r>
    </w:p>
    <w:p/>
    <w:p>
      <w:pPr/>
      <w:r>
        <w:rPr>
          <w:rStyle w:val="myStyle"/>
        </w:rPr>
        <w:t xml:space="preserve">
	尊敬的各位领导，各位老师：
</w:t>
      </w:r>
    </w:p>
    <w:p/>
    <w:p>
      <w:pPr/>
      <w:r>
        <w:rPr>
          <w:rStyle w:val="myStyle"/>
        </w:rPr>
        <w:t xml:space="preserve">
	大家好!我叫智刚，是阳邑中心小学的一名教师，今天我给大家演讲的题目是《播撒爱的希望收获爱的幸福》。
</w:t>
      </w:r>
    </w:p>
    <w:p/>
    <w:p>
      <w:pPr/>
      <w:r>
        <w:rPr>
          <w:rStyle w:val="myStyle"/>
        </w:rPr>
        <w:t xml:space="preserve">
	父母就是我们第一任的老师，是他们教会了我们爱与被爱，是他们让我们懂得了耐心和慷慨，是他们让我们理解了什么是真爱，当我们从学生的父母手中承接了爱的温暖，当我们来到这群孩子陌生世界的时候，那到底在这个世界上还有没有像父母那样对我们的人生影响深远呢，有，就是在坐的各位，以及此时台上的我，我们就是光荣的人民教师，是用语言来播种，用智慧来耕耘，用汗水来浇灌，用心血来滋润人类心灵的工程师，我们是那阳光下最崇高最受人尊重职业的从事者，当我们走上讲台，面对台下那几十双渴望智慧和知识碰撞的眼睛，当我们成为他们人生路上指路人的时候，我感到这不仅是压力，更是一种责任，如何接过优秀教师的接力棒，将合格的小学生塑造成为拥有实力与梦想的社会主义的建设者，这不仅是现实的挑战，更是国家，历史，人民负于我们光荣而艰巨的任务。
</w:t>
      </w:r>
    </w:p>
    <w:p/>
    <w:p>
      <w:pPr/>
      <w:r>
        <w:rPr>
          <w:rStyle w:val="myStyle"/>
        </w:rPr>
        <w:t xml:space="preserve">
	大家知道，身为教师的我们，有被人误解的时候，有被学生气急的时候，也有被成堆的琐事困扰的时候。但是，当我面对孩子那天真无邪的笑脸时，我的烦恼也就烟消云散了;清晨，当我迎着第一缕阳光，迈着从容的脚步踏进校园时，孩子们从四面八方跑过来，亲切地喊你“老师好!”，此时我的心里是多么的快乐和幸福!
</w:t>
      </w:r>
    </w:p>
    <w:p/>
    <w:p>
      <w:pPr/>
      <w:r>
        <w:rPr>
          <w:rStyle w:val="myStyle"/>
        </w:rPr>
        <w:t xml:space="preserve">
	记得今春开学，一个课间，一名学生刚走出教室又跑了回来。她神秘地从小兜里掏出两个核桃，激动地说：“老师，这是送给您的，很好吃!”我接下两个核桃，感觉沉甸甸的。因为那是一个学生对老师表达的最崇高的情意!那一整天，我都被一种幸福感包围着。
</w:t>
      </w:r>
    </w:p>
    <w:p/>
    <w:p>
      <w:pPr/>
      <w:r>
        <w:rPr>
          <w:rStyle w:val="myStyle"/>
        </w:rPr>
        <w:t xml:space="preserve">
	我喜欢走在路上，听学生们远远地面带微笑叫我一声老师，我喜欢登上讲台，看台下几十双期待和信任的目光;我喜欢拿起粉笔，为年幼无知的学子导航，为他们开启智慧之门，帮他们点燃理想之灯。而他们也在影响着我，他们丰富着我的生活，他们美丽着我的人生，他们让我更深的感受到教师这个职业的幸福。
</w:t>
      </w:r>
    </w:p>
    <w:p/>
    <w:p>
      <w:pPr/>
      <w:r>
        <w:rPr>
          <w:rStyle w:val="myStyle"/>
        </w:rPr>
        <w:t xml:space="preserve">
	我爱我的学生，虽然他们成绩并不优秀，我爱我的学生，虽然他们经常触犯错误，我爱我的学生，虽然他们听不进我的谆谆教诲。可我既然成了他们的教师，我就应该把全部精力放到他们身上，我们班的曹奇同学，刚进班时头发比女生的还长，我让他去理发，他的回答却是“我不愿意”，当时我觉得不能接受，后来经过和他的多次谈心，曹奇同学终于转变了态度，不仅仅仪表象一个小学生，而且学习态度也有了很大的转变;李斌、孟涛、苏迎辉这三个同学在学校打架捣蛋出了名，五年级上课时把代课老师气的直哭，我刚接到这三个学生时，头脑一阵发蒙，这可怎么办?后来一想，难题既然推不掉，那就积极面对，课余时间，我经常和他们谈心，给他们讲打架的危害，每星期放假时，和他们的家长进行电话家访，反映学生一周的在校情况，平时抓住一切机会对他们及时进行表扬，把他们放到好学生的行列中，并且让他们担任班中的班干部，管理同学的同时，学会管理自己，本星期的升旗仪式，又让他们代表班级进行升旗。一次次的行动，使他们内心深处树立一个观念，“我是好学生”，从而思想表现各个方面都得到极大的好转。回到工作岗位，见到我可爱的学生们，当走进教室的时候，只有我所热爱的学生，只有我所热爱的教育事业，有爱就有温暖，有温暖就有信心，有信心就会成功，我相信，只要我们心中充满爱，我们一定会实现心中的理想。
</w:t>
      </w:r>
    </w:p>
    <w:p/>
    <w:p>
      <w:pPr/>
      <w:r>
        <w:rPr>
          <w:rStyle w:val="myStyle"/>
        </w:rPr>
        <w:t xml:space="preserve">
	所以，不管今后漫长的路上荆棘丛生或是布满沼泽，我都一如既往，绝不退缩。我从心底里觉得做老师有无限的光荣和幸福。因为这份事业总有一种精神让我豪情万丈，总有一种感动让我泪流满面!
</w:t>
      </w:r>
    </w:p>
    <w:p/>
    <w:p>
      <w:pPr/>
      <w:r>
        <w:rPr>
          <w:rStyle w:val="myStyle"/>
        </w:rPr>
        <w:t xml:space="preserve">
	最后，我以一首诗结束我今天的演讲：“有一首歌最为动人，那就是师德;有一种人生最为美丽，那就是教师;有一种风景最为隽永，那就是师魂。不要说我们一无所有，我们拥有一颗火热的太阳，我们拥有广博的天空，我们用爱播撒希望”
</w:t>
      </w:r>
    </w:p>
    <w:p/>
    <w:p>
      <w:pPr/>
      <w:r>
        <w:rPr>
          <w:rStyle w:val="myStyle"/>
        </w:rPr>
        <w:t xml:space="preserve">
	尊敬的各位领导，同事：
</w:t>
      </w:r>
    </w:p>
    <w:p/>
    <w:p>
      <w:pPr/>
      <w:r>
        <w:rPr>
          <w:rStyle w:val="myStyle"/>
        </w:rPr>
        <w:t xml:space="preserve">
	大家好！
</w:t>
      </w:r>
    </w:p>
    <w:p/>
    <w:p>
      <w:pPr/>
      <w:r>
        <w:rPr>
          <w:rStyle w:val="myStyle"/>
        </w:rPr>
        <w:t xml:space="preserve">
	感谢学校给我提供了这么一次展示自己的平台，今天我要演讲的主题是：“教师职业道德”。教师是一个活动中的一个基本要素。认识教师在教育过程以及社会发展过程中的地位作用；认识教师的劳动特点及其应具备的素质，特点和条件；认识他与学生之间的相互关系，对改进教育、教学工作，提高教育质量有重要的意义。
</w:t>
      </w:r>
    </w:p>
    <w:p/>
    <w:p>
      <w:pPr/>
      <w:r>
        <w:rPr>
          <w:rStyle w:val="myStyle"/>
        </w:rPr>
        <w:t xml:space="preserve">
	教师在教育中究竟处于什么样的地位，起着什么样的作用？
</w:t>
      </w:r>
    </w:p>
    <w:p/>
    <w:p>
      <w:pPr/>
      <w:r>
        <w:rPr>
          <w:rStyle w:val="myStyle"/>
        </w:rPr>
        <w:t xml:space="preserve">
	我个人认为教师在教育过程中起着主导作用。这是教育工作者应树立的基本观点。因为教师的特定活动对象是学生，他根据一定的社会委托，对学生身心施加某种影响，他跟学生的关系是据此而产生的。社会对受教育者的要求，主要通过教师来体现，教师是一定社会教育方针、政策去培养人，使学生的身心朝着社会的要求方向发展，在教育过程中起着主导作用；其次，教师术有专攻，受过专门的教育训练，教师知之在先，知之较多，在知与不知的矛盾中教师处于矛盾的主导方面，教育计划、大纲主要靠教师去组织实施。而学生则知之在后，知之较少，教师要针对学生实际，对前人的文化成果，加以消化，进行一番取舍、组织、加工、转化为学生的知识、能力和观点，
</w:t>
      </w:r>
    </w:p>
    <w:p/>
    <w:p>
      <w:pPr/>
      <w:r>
        <w:rPr>
          <w:rStyle w:val="myStyle"/>
        </w:rPr>
        <w:t xml:space="preserve">
	教师不仅用丰富的知识观点哺育学生，还要教给学生获得知识能力的正确方法，他是教育活动的组织者和引路者。美国的心理学家科克实验证明：“学生的成优劣与指导多寡成正比，指导越具体、细致，成绩越优，缺乏指导，成绩最差，各组的成绩均因指导的增加而上升。”
</w:t>
      </w:r>
    </w:p>
    <w:p/>
    <w:p>
      <w:pPr/>
      <w:r>
        <w:rPr>
          <w:rStyle w:val="myStyle"/>
        </w:rPr>
        <w:t xml:space="preserve">
	第二，教师又是年青一代心灵的启蒙者和塑造者。加里宁曾说过：“教育是什么意义？这就是影响学生们的心理和道德面貌，要在整整十年的学生期间内，从一定方向上影响学生地就是说，要把学生造就****。”
</w:t>
      </w:r>
    </w:p>
    <w:p/>
    <w:p>
      <w:pPr/>
      <w:r>
        <w:rPr>
          <w:rStyle w:val="myStyle"/>
        </w:rPr>
        <w:t xml:space="preserve">
	儿童步入学校后，他的知识，智力的开拓和发展，道德观、人生观，个**的形成都与教师的启蒙和塑造密切相关，不仅如此，教师对儿童的健康成长也有重要作用，教师是塑造学生心灵的工程师，是使学生健康成长发展的保健师，是社会精神文明建设者，这种建设者将直接影响到社会物质文明的建设，正因如此，党和国家对教师寄予莫大的希望。
</w:t>
      </w:r>
    </w:p>
    <w:p/>
    <w:p>
      <w:pPr/>
      <w:r>
        <w:rPr>
          <w:rStyle w:val="myStyle"/>
        </w:rPr>
        <w:t xml:space="preserve">
	此外，“凡是学生都感到自己是学生，都有一种‘向师**’，都会产生‘学生感’，他要学习，要听教师的指挥。”这种属**，在学生的学习、生活起着主导作用，这有客观上也要求教师在教育过程中起主导作用。但是教育起主导作用并不属于教师说的算，教师可以包办、代替，教师可以把学生当成“白纸”、“瓶子”、“罐子”，将前人积累的文化科学成果移植到他脑中去，因为教师的教育对象是具有主动**、积极**的学生，肯定教师的主导作用并不意味着否定学生在教育过程中的主观能动**。相反，学生的主动**、积极性是教师有目的、有计划、有组织的精心培育的结果，所以，学生的主动性、积极性是衡量教师主导作用的观点的重要标志。
</w:t>
      </w:r>
    </w:p>
    <w:p/>
    <w:p>
      <w:pPr/>
      <w:r>
        <w:rPr>
          <w:rStyle w:val="myStyle"/>
        </w:rPr>
        <w:t xml:space="preserve">
	可见，无论从教与学的全过程看，或者是从认识的角度上看，教师在教育过程中都起主导作用。这就是我们应树立正确的教师观，显然那种认为教师应该放弃主导作用的观点是错误的。
</w:t>
      </w:r>
    </w:p>
    <w:p/>
    <w:p>
      <w:pPr/>
      <w:r>
        <w:rPr>
          <w:rStyle w:val="myStyle"/>
        </w:rPr>
        <w:t xml:space="preserve">
	然而，教师主导作用的实现，是有条件的，其主导作用能否发挥或发挥多大，与教师自身的业务水平、思想水平、工作水平和客观的工作条件密切相关。
</w:t>
      </w:r>
    </w:p>
    <w:p/>
    <w:p>
      <w:pPr/>
      <w:r>
        <w:rPr>
          <w:rStyle w:val="myStyle"/>
        </w:rPr>
        <w:t xml:space="preserve">
	教师在社会发展中的地位的作用，是和教育这一活动在人类社会发展中所起的作用密切相关的。人类要把历代长期积累的社会精神财富，包括文化科学知识、文学、艺术、社会思想、哲学思想等一代地传下去，不能没有教育，没有教师，否则人类文化遗传的传递就在中断，人类社会也就无法延续和发展。
</w:t>
      </w:r>
    </w:p>
    <w:p/>
    <w:p>
      <w:pPr/>
      <w:r>
        <w:rPr>
          <w:rStyle w:val="myStyle"/>
        </w:rPr>
        <w:t xml:space="preserve">
	教师是人类文化科学知识和社会道德准则，行为规范的传播者，他在人类社会有继承和发展中启着承先启后的桥梁作用。俄国教育家乌申斯基曾说：“教师是过去历所有高尚而伟大人物跟新一代的中介……他感到是过去和未来之间的一个活的环节”。人类由于有了这个环节，才有光辉的未来。
</w:t>
      </w:r>
    </w:p>
    <w:p/>
    <w:p>
      <w:pPr/>
      <w:r>
        <w:rPr>
          <w:rStyle w:val="myStyle"/>
        </w:rPr>
        <w:t xml:space="preserve">
	但是，由于一定社会的教育总是受一定社会的政治、经济制度所制约，因此，在阶级对立的社会里，教师对社会所起的作用，同样体现了一定阶级的要求。教师在客观上总是自觉不自觉地为当时的统治阶级的需要培养他们所需要的继承人。尽管这样，我们也不能因此从总体上否定教师在传播和发展人类文化中所起的作用。
</w:t>
      </w:r>
    </w:p>
    <w:p/>
    <w:p>
      <w:pPr/>
      <w:r>
        <w:rPr>
          <w:rStyle w:val="myStyle"/>
        </w:rPr>
        <w:t xml:space="preserve">
	在人国社会主义条件下，由于教育的性质发生了根本的变化，教师的作用也发生了性质上的变化。教育在实现社会主义四个现代化建设中起着极其重要的作用，因为社会主义现代化需要大批的人才，而“一个学校能不能为社会主义建设培养合格的人才，培养德智体全在发展、有社会主义觉悟的有文化的劳动者，关键在教师”，所以教师的工作将直接影响着社会四个现代化的成败，影响着民族的素质和祖国的未来。
</w:t>
      </w:r>
    </w:p>
    <w:p/>
    <w:p>
      <w:pPr/>
      <w:r>
        <w:rPr>
          <w:rStyle w:val="myStyle"/>
        </w:rPr>
        <w:t xml:space="preserve">
	教师对于社会发展所起的作用是永恒的，这是由教育的永恒所决定的。列宁把教育现象称之为永恒的范畴，因为只要人类社会的存在，就需要教育，教师的职业出就不可缺少，即使阶级消灭，教师职业永存，教师的职业与社会其存亡。
</w:t>
      </w:r>
    </w:p>
    <w:p/>
    <w:p>
      <w:pPr/>
      <w:r>
        <w:rPr>
          <w:rStyle w:val="myStyle"/>
        </w:rPr>
        <w:t xml:space="preserve">
	教师的劳动任务和劳动特点，决定了教育必须具备一定的素质，才能完成任务。
</w:t>
      </w:r>
    </w:p>
    <w:p/>
    <w:p>
      <w:pPr/>
      <w:r>
        <w:rPr>
          <w:rStyle w:val="myStyle"/>
        </w:rPr>
        <w:t xml:space="preserve">
	教师的职业是教师在教育活动中必须履行的行为规模和道德准则，它是教育道德结构中的主体部分，它在调节教师全部道德品质中起重要的作用。教育职业道德的主要内容有：
</w:t>
      </w:r>
    </w:p>
    <w:p/>
    <w:p>
      <w:pPr/>
      <w:r>
        <w:rPr>
          <w:rStyle w:val="myStyle"/>
        </w:rPr>
        <w:t xml:space="preserve">
	1、对待学生的道德热爱学生是教师职业道德的核心，也是教师忠于人民教育事业具体表现。热爱学生与否是对教师道德评价的重要标志，不热爱学生的教师决不是好教师。
</w:t>
      </w:r>
    </w:p>
    <w:p/>
    <w:p>
      <w:pPr/>
      <w:r>
        <w:rPr>
          <w:rStyle w:val="myStyle"/>
        </w:rPr>
        <w:t xml:space="preserve">
	在社会主义条件下，教师热爱学生，是基于学生是革命的后代，他们的成长，直接关系着民族的素质和祖国的未来，正因为如此，教师热爱学生应该表现在对学生的全面关心，在教育、教学过程中把自己的全部情感倾注到每个学生的身上，对他们做到既严格要求，又尊重信任。不侮辱学生人格，不讽刺，挖苦学生，教师要热爱每一个具有不同性格的学生，使他们发展各自正当的兴趣、爱好和特长。不只以成绩作为衡量学生的标准。教师对学生要做到严慈相济、情理结合，在教师的正确引导下，在各自原有基础上提高。
</w:t>
      </w:r>
    </w:p>
    <w:p/>
    <w:p>
      <w:pPr/>
      <w:r>
        <w:rPr>
          <w:rStyle w:val="myStyle"/>
        </w:rPr>
        <w:t xml:space="preserve">
	2、对待教育事业的道德忠诚于人民教育事业是教师的基本教育准则。如前所述，教师的劳动特点是长期复杂的，它不是单凭经济招待会手段、行政命令及立法措施所能奏效的，教师为认识自己的劳动对象并能掌握和改变他们，所需付出的社会必要劳动是无法估量的，它的工作量往往超过社会规定的时间和空间，甚至有时还要超越他们自身的负荷，倾注了全部精力和心血，而所得的劳动报酬却往往和他们的劳动支出不相适应。因此，教师只有具备高尚的革命理想和献身精神，充分认识自身工作在“四化”建设中的重要意义，才能树立从事教育事业的光荣感和责任感，以自己的知识和修养去点燃学生智慧的火花。
</w:t>
      </w:r>
    </w:p>
    <w:p/>
    <w:p>
      <w:pPr/>
      <w:r>
        <w:rPr>
          <w:rStyle w:val="myStyle"/>
        </w:rPr>
        <w:t xml:space="preserve">
	3、对待自己的道德教师的劳动始终具有示范性，在教育、教学活动中，教师不仅以自己的知识，技能去影响学生，他的品德修养、道德情操、作风仪表，治学精神以至劳动态度都起着耳濡目染、潜移默化的影响，这种表率作用是任何其他教育因都无法代替的。正如俄国教育家乌申斯基说：“固然许多事有赖于学校的一般规章，但是重要的东西永远取决于跟学生而对面交往的教师个性，教师的个性对年轻人的心灵影响所形成的那种教育力量，是无论靠教科书、靠道德说教、靠奖惩制度都无法取代的。”
</w:t>
      </w:r>
    </w:p>
    <w:p/>
    <w:p>
      <w:pPr/>
      <w:r>
        <w:rPr>
          <w:rStyle w:val="myStyle"/>
        </w:rPr>
        <w:t xml:space="preserve">
	4、对待教师集体的道德一所学校要强而有力，首先靠的是团结一致的教师集体，学生的塑造也靠教师集体的劳动智慧。教师集体是一个由共同的教育任务组成复杂的整体，要使这一集体能够作为一个统一整体有效地进行工作，所有成员力量的协调一致非常必要。集体中的每个成员不仅要对自己的本份工作负责，同时，彼此之间还要对整个“事业”负责。
</w:t>
      </w:r>
    </w:p>
    <w:p/>
    <w:p>
      <w:pPr/>
      <w:r>
        <w:rPr>
          <w:rStyle w:val="myStyle"/>
        </w:rPr>
        <w:t xml:space="preserve">
	如教师所教的每门学科都是形成学生完美的个性不可缺少的有机组成部分，各科教师就不能采取贬低其他学科的方式来提高本学科的威信，每个教师劳动的显着特点之一，教师钻研教材主要依靠个别劳动，进行教育，教学活动也往往是面对学生单独进行，这就容易造成一种假象，似乎工作的成绩仅仅取决于教师个人的努力。可是这种个别性劳动的形式更需要教师确立正确的产物道德观点，这样正确处理好教师之间以及个人与集体之间的关系，做到彼此尊重，相互支持，心理相容，通力协作。
</w:t>
      </w:r>
    </w:p>
    <w:p/>
    <w:p>
      <w:pPr/>
      <w:r>
        <w:rPr>
          <w:rStyle w:val="myStyle"/>
        </w:rPr>
        <w:t xml:space="preserve">
	教师自身的修养和业务的提高显得特别重要。以身作则，为人师表、严于律已是对教师的基本要求，教师应该在自己的一切行为举止中，以身作则地成为学生的表率，成为其有高尚的共产主义品德、坚定的共产主义信念、广泛的文化修养和渊博的知识的楷模。只有这样才能说服学生。这就是我们常说的“身教重于言教”。教师只有不屡提高自己的职业道德和智能素养才能做好教育工作。
</w:t>
      </w:r>
    </w:p>
    <w:p/>
    <w:p>
      <w:pPr/>
      <w:r>
        <w:rPr>
          <w:rStyle w:val="myStyle"/>
        </w:rPr>
        <w:t xml:space="preserve">
	谢谢大家！我的演讲完毕！
</w:t>
      </w:r>
    </w:p>
    <w:p/>
    <w:p>
      <w:pPr/>
      <w:r>
        <w:rPr>
          <w:rStyle w:val="myStyle"/>
        </w:rPr>
        <w:t xml:space="preserve">
	尊敬的各位领导、各位同仁：
</w:t>
      </w:r>
    </w:p>
    <w:p/>
    <w:p>
      <w:pPr/>
      <w:r>
        <w:rPr>
          <w:rStyle w:val="myStyle"/>
        </w:rPr>
        <w:t xml:space="preserve">
	大家节日好！
</w:t>
      </w:r>
    </w:p>
    <w:p/>
    <w:p>
      <w:pPr/>
      <w:r>
        <w:rPr>
          <w:rStyle w:val="myStyle"/>
        </w:rPr>
        <w:t xml:space="preserve">
	今天是我们老师的第32个节日，我有幸能在这个主席台上与大家交流做教师的体会。
</w:t>
      </w:r>
    </w:p>
    <w:p/>
    <w:p>
      <w:pPr/>
      <w:r>
        <w:rPr>
          <w:rStyle w:val="myStyle"/>
        </w:rPr>
        <w:t xml:space="preserve">
	我叫xxx，xx镇xx校教师，今年xx岁，自20___年参加工作以来，一直扎根于素有“涟源青藏高原”之称的柏树山区，曾在柏树最偏远的村xx小学任教十多年。身为一名普通的山区教师，在工作上，我只是做了一些自己应该做的事情，没有值得称道的地方。今天，能够作为一名师德标兵在这里发言，我感到惭愧，又感到幸运。在教学第一线，还有许多工作比我出色的默默无闻的老师。在此，我要深深的感谢各级领导对我的鼓励和厚爱，也要感谢家人对我的理解与支持。
</w:t>
      </w:r>
    </w:p>
    <w:p/>
    <w:p>
      <w:pPr/>
      <w:r>
        <w:rPr>
          <w:rStyle w:val="myStyle"/>
        </w:rPr>
        <w:t xml:space="preserve">
	二十六年一路走来，有过彷徨，有过挣扎，有过泪水，有过伤痛，但教育的理想与信念，最终战胜了自我。前几年，由于多方面的原因，我所任教的柏树中学教学质量大幅度滑坡，学生流失较多，初中部只好停办，学校变为联校。当时，我和现任校长王桂林，都是毕业班把关教师，只要我们提些要求，完全可以调入伏口中学。说心里话，我们自己也想调动，毕竟教初中十多年，工作上已经得心应手了。后来，村支部书记带着几个已年过八旬满腿是泥巴的农民来到我家里，请求我留下来。其中一个脸颊凹陷，手上青筋暴露的老大爷哀求着说：“黄老师，你要是走了，我家里那几个细伢子可怎么办？你可是这些娃娃们的贴心‘妈妈’啊”面对这样的情景，我哭了，答应他们说：“我一定留下来，我去做王桂林的思想工作，要他也留下来，我们一定把学校办好，把柏树的教育办好，请你们放心。”
</w:t>
      </w:r>
    </w:p>
    <w:p/>
    <w:p>
      <w:pPr/>
      <w:r>
        <w:rPr>
          <w:rStyle w:val="myStyle"/>
        </w:rPr>
        <w:t xml:space="preserve">
	柏树，自古以来就是穷乡僻壤。90%以上的学生都是留守儿童。每天和他们在一起，我总是小心翼翼的呵护着他们的心灵。我班上有一个叫做郭冬良的女生，八个月就死了母亲，因为她的父亲长期在外打工，只能寄住在伯伯家里。特殊的家庭环境，使她变得异常孤僻，不愿与同学交往。见到老师，也总是躲得远远的。了解到她的情况后，我特心疼。为了改变她，我想了很多的办法。比方说经常去问问她的生活情况，近段睡眠质量情况，吃了些什么等。发现她衣服少了扣子，我就帮她补上，她感冒了，我就像母亲一样照顾她，有时干脆就让她来我家免费吃住一两个星期。下课的时候，我经常叫她帮班上干一些比如提水、拿粉笔、倒垃圾等义务劳动。刚开始，她干完后，就很害羞的走开了。经过一段时间，从她的眼神里看得出来，她很乐意干这些活儿。我想，我的努力终于有点收获了，倍感欣慰。在月评比中，我多次评她为“爱集体”“爱劳动”标兵。为了能让她有更多的机会与同学交流，每次义务劳动时，我至少安排五个同学和她一组，并且经常表扬她所在的组主要是在她的主动下才圆满完成任务的。日子长了，她不再封闭自己，主动和老师、同学交流，性格也变得开朗了。20xx年教师节，在外打工的她给我发了一条短信：“黄老师，您还记得吗？上体育课时，您路过操场，发现我衣服有两个扣子没扣，您走过来帮我扣好。当时我想，有妈妈的感觉应该是这样的吧！老师，不，妈妈，祝您节日快乐！”
</w:t>
      </w:r>
    </w:p>
    <w:p/>
    <w:p>
      <w:pPr/>
      <w:r>
        <w:rPr>
          <w:rStyle w:val="myStyle"/>
        </w:rPr>
        <w:t xml:space="preserve">
	去年下学期，我了解到4至6年级的学生中有43名学生，只能依靠太爷爷、太奶奶监管。双休日，他们常常三个一群，五个一伙，东游西荡，进游戏厅，上网吧，甚至生出一些事端。为了不让这些学生在双休日放任自流，我专门为他们建立了家庭档案，并多次出面搭桥，根据就近原则，让每个父母外出打工的学生与父母在家的学生结成对子，促进学生共同成长。为了让他们学习有规律，我特意制订了双休日学习计划，并且安排了一些有意义的活动。为了保证学习时间，我统一印制了双休日作息时间表，只要有时间，我就组织教师到结对家庭去督查他们的学习情况。这种通过结对规范学生双休日管理的措施，得到了家长们的大力支持，也获得了良好的社会反响。
</w:t>
      </w:r>
    </w:p>
    <w:p/>
    <w:p>
      <w:pPr/>
      <w:r>
        <w:rPr>
          <w:rStyle w:val="myStyle"/>
        </w:rPr>
        <w:t xml:space="preserve">
	今年上学期刚开学的时候，xx通往xx的唯一一座危桥因加固开始施工，30多个留守学生必须淌水过河才能上学和回家。如果让学生各自过河，安全隐患很大，尤其是低年级学生，随时有被河水冲走的可能。为此，我组织几个老师，每天早晨7点半准时赶到河对岸将学生接过来，下午放学后又将学生送过去，对那些低年级的学生我们就直接背过去。四五月份，天气好，接送学生还顺利。六七月份，就不那么轻松了。烈日当头，打着赤脚踩在滚烫、滑溜溜而又凹凸不平的鹅卵石上，有如针刺般钻心的痛。碰上电闪雷鸣，风雨交加的雨天，更倒霉，低年级的学生在背上撑着雨伞，走到河中间，只要河风稍微大一些，学生支撑不住，碰上上游漂浮来的杂草再缠住脚，肯定就会摔倒，为了让学生能倒在自己的身上，我们干脆抱着学生，往自己边倒下，然后等待其他老师来救援。有时摔倒后，胆小的低年级的学生就会猛哭，哄也哄不住，面对无情的风雨和肆无忌惮的洪水，我们感到很无奈。有时一天如果经过这么几个回合的折腾，身体会感冒好长一段时间。
</w:t>
      </w:r>
    </w:p>
    <w:p/>
    <w:p>
      <w:pPr/>
      <w:r>
        <w:rPr>
          <w:rStyle w:val="myStyle"/>
        </w:rPr>
        <w:t xml:space="preserve">
	由于繁琐的工作，有时自己根本无暇顾及家庭，家人难免产生怨言。我清晰记得女儿在高考填报志愿时，也和很多的同龄人一样，坚决不填师范院校。她还气愤的说：“在我的眼里，你是一个称职的老师，但不是一个疼我爱我的妈妈。每天看着你这么累，一天到晚围着学生转，我和爸爸的事情一点都不管，当老师有什么好啊！”女儿的话，深深的刺到了我的痛处。但我有自己的信念，觉得当老师挺好，能体现自己的人生价值，受到别人的尊敬，工作又比较稳定，还是坚决要求女儿报了师范。说实在话，违背女儿的初衷，我内心还是很愧疚的，有时也经常后悔自己当初过于武断。
</w:t>
      </w:r>
    </w:p>
    <w:p/>
    <w:p>
      <w:pPr/>
      <w:r>
        <w:rPr>
          <w:rStyle w:val="myStyle"/>
        </w:rPr>
        <w:t xml:space="preserve">
	但有一天，女儿突然在上网聊天的时候对我说：“妈妈，我觉得教师这个职业其实挺好的，每当大年初一的时候，有很多的哥哥、姐姐来家里陪我一起玩。也有很多毕业了很久的`哥哥姐姐一回家就来看望你，经常找你来交心。很多的家长老远就亲切地叫你黄老师，我觉着这也许就是一种幸福。我也希望自己以后能够成为一名像你这样倍受学生和家长尊敬的老师！妈妈，我会努力的。”看完短信，我感到很欣慰。我想，有了女儿的肯定，再苦再累也值了。
</w:t>
      </w:r>
    </w:p>
    <w:p/>
    <w:p>
      <w:pPr/>
      <w:r>
        <w:rPr>
          <w:rStyle w:val="myStyle"/>
        </w:rPr>
        <w:t xml:space="preserve">
	回首往日的历程，充满了酸甜苦辣。尽管教育之路艰难而漫长，但我相信，只要我们全身心的献出自己的爱，定能收获一路鲜花和美景，撑起教育这一片蓝蓝的天！
</w:t>
      </w:r>
    </w:p>
    <w:p/>
    <w:p>
      <w:pPr/>
      <w:r>
        <w:rPr>
          <w:rStyle w:val="myStyle"/>
        </w:rPr>
        <w:t xml:space="preserve">
	再次祝大家节日快乐！
</w:t>
      </w:r>
    </w:p>
    <w:p/>
    <w:p>
      <w:pPr/>
      <w:r>
        <w:rPr>
          <w:rStyle w:val="myStyle"/>
        </w:rPr>
        <w:t xml:space="preserve">
	谢谢大家！
</w:t>
      </w:r>
    </w:p>
    <w:p/>
    <w:p>
      <w:pPr/>
      <w:r>
        <w:rPr>
          <w:rStyle w:val="myStyle"/>
        </w:rPr>
        <w:t xml:space="preserve">
	当得知自己有机会到园艺小学任职的那一天起，心中便想着怎样去当一名合格的小学数学教师，即使是代课也得尽职尽责做到最好,怎么样才能做到让学生成长，让家长满意，让学校信任是我一直思考的问题。刚开始，以为教小学会比教初高中简单得多，可是慢慢的我发现小学教育远比初高中教育复杂。
</w:t>
      </w:r>
    </w:p>
    <w:p/>
    <w:p>
      <w:pPr/>
      <w:r>
        <w:rPr>
          <w:rStyle w:val="myStyle"/>
        </w:rPr>
        <w:t xml:space="preserve">
	记得实习那一个多月，整天身边围着一群16岁左右的高一学生，当时题海战术似乎还是现在初高中教育的主流方法，大部分学生也很满足于做完无数难题之后的成就感。看到学生每晚晚自习埋头苦练，几乎没有休息的时间，我真的是心有余而力不足。单凭少数人的意愿与力量是改变不了学生作业多这样的现状。因此，当我踏上园艺小学讲台的第一天，便决定要学生快乐的学习，力求在课堂上营造轻松愉悦的教学气氛，让学生积极主动的发言，让他们爱上数学爱上学习。课余时间我就是他们的大姐姐，和他们聊天、做游戏，作为班主任的我，必须了解同学们的想法，关注他们的心理健康。可是事实证明，我心中的理想教学状态不是那么轻易就能达到的。宝剑锋从磨砺出，作为一名新教师的我，要走的路还蛮长，要流的泪水和汗水还很多。
</w:t>
      </w:r>
    </w:p>
    <w:p/>
    <w:p>
      <w:pPr/>
      <w:r>
        <w:rPr>
          <w:rStyle w:val="myStyle"/>
        </w:rPr>
        <w:t xml:space="preserve">
	平时学校数学教研组的老教师告诉我小学数学教育重在课堂上对学生的引导，让学生在例题与习题中总结知识，教师在于引导学生的数学思维向正确的科学的方向发展。一定要深刻的理解“抛砖引玉”这四个字的含义、刚开始上课的时候，由于对学生的不信任，我还是一味的传授式教学，没有给足学生时间让他们自己去思考去总结，经过10月12号的见面课，教研组其它老师的意见和建议让我明白，我应该相信学生们能够做到能够做好，让我明白作为一名合格的小学数学教师应该怎么做。在这两个多月的教学中我深知要成为一名合格的小学教师，听课磨课是那么的重要。看见同办公室的刘杨老师为了一堂公开课忙了几乎两个月。每次听她的试讲课发现都和上一堂课有所不同，让我也有新的收获。明白了小学数学的教育不仅仅是书本上那么简单的知识传授，更是有数学方法的渗透。让学生懂得用数学解决实际生活中的问题，做到学有所用。
</w:t>
      </w:r>
    </w:p>
    <w:p/>
    <w:p>
      <w:pPr/>
      <w:r>
        <w:rPr>
          <w:rStyle w:val="myStyle"/>
        </w:rPr>
        <w:t xml:space="preserve">
	两个多月来的小学数学教育工作让我明白了"失败是成功之母“这句话的真谛，对于教育这两个字的理解更进一步，对于教师这两个字眼的诠释也更透彻。的确，只有责任与创新才能让教师神圣光环的光芒更加耀眼。一堂看似普通的见面课，给了我极大的感悟。从失败中总结经验和教训。相信在不就得将来，我一定能成为一名让学生健康成长，让家长满意，让学校信任的合格教师。
</w:t>
      </w:r>
    </w:p>
    <w:p/>
    <w:p>
      <w:pPr/>
      <w:r>
        <w:rPr>
          <w:rStyle w:val="myStyle"/>
        </w:rPr>
        <w:t xml:space="preserve">
	光阴似箭，转瞬间在教育战线上我已快度过十个春秋。回首这三千多个日日夜夜，酸甜苦辣各显其间，摸打滚爬中我渐渐熟悉了教师这个行业，默默耕耘中也有了一些收获。
</w:t>
      </w:r>
    </w:p>
    <w:p/>
    <w:p>
      <w:pPr/>
      <w:r>
        <w:rPr>
          <w:rStyle w:val="myStyle"/>
        </w:rPr>
        <w:t xml:space="preserve">
	做教师这行，清贫且辛苦，尤其是心累。有时候也很烦躁，很不想做了。但一看到学生们那一双双求知的眼睛，想到他们取得进步开心的笑容，以及和我在一起时的欢声笑语，我心中的烦恼就消失的一干而净了。于是我又开始日夜兼程，无怨无悔。
</w:t>
      </w:r>
    </w:p>
    <w:p/>
    <w:p>
      <w:pPr/>
      <w:r>
        <w:rPr>
          <w:rStyle w:val="myStyle"/>
        </w:rPr>
        <w:t xml:space="preserve">
	无数个白天黑夜，我远离了喧嚣人群，告别了灯红酒绿，走向那灯火阑珊处。我自与那清风白云作伴，在知识的海洋中赢取那心灵的海阔天空。教师，这个神圣的称呼，它如磁石吸引我游离的目光，安抚我躁动的心河。多少个宁静的夜晚，我安于寂寞，笔耕不辍。有时，为了备好一堂课，我认真钻研教材好几遍；有时，为了准备一篇材料，我翻阅大量书籍，不断学习新知，提升教育理念；有时，为了想个好游戏，我反复琢磨，细细推敲；有时，为了完成学校交给的紧急任务，我放弃休息天加班加点直到雄鸡报晓；有时，为了孩子的学习，我放弃休息时间，利用晚上周末去家访；
</w:t>
      </w:r>
    </w:p>
    <w:p/>
    <w:p>
      <w:pPr/>
      <w:r>
        <w:rPr>
          <w:rStyle w:val="myStyle"/>
        </w:rPr>
        <w:t xml:space="preserve">
	“书山有路勤为径，学海无涯苦作舟”，在辛勤耕耘的同时，自然会有收获和回报。几年来我认真完成学校总结、论文和申报材料的写作，培养学生参加市区的比赛取得了不少优异成绩。一灯如豆，四壁清辉，在漫漫的求索与执着的进取中，我逐渐感悟到人生的哲理：甘于寂寞是成熟的标志。因而我感觉自己在前进，在成长。这不禁让我想起了培根说的一句话，我们不应该像蚂蚁单是收集，不应该像蜘蛛只从肚里抽丝，我们应该像蜜峰，既采集又整理，这样才能酿出香甜的蜂蜜。
</w:t>
      </w:r>
    </w:p>
    <w:p/>
    <w:p>
      <w:pPr/>
      <w:r>
        <w:rPr>
          <w:rStyle w:val="myStyle"/>
        </w:rPr>
        <w:t xml:space="preserve">
	我们总会向往辉煌灿烂的明天，但明天是由每一个今天垒成，有向往有行动有坚持，方会使刹那变成永恒，使梦想变成现实。昨夜微霜初渡河，今晨秋风凋青发。每一项新的工作，对
</w:t>
      </w:r>
    </w:p>
    <w:p/>
    <w:p>
      <w:pPr/>
      <w:r>
        <w:rPr>
          <w:rStyle w:val="myStyle"/>
        </w:rPr>
        <w:t xml:space="preserve">
	我来说都是一项挑战，我告诫自己只要大胆去做，生命便会实实在在，只要放手去干，事业便会充满阳光。不以物喜，不以己悲，就让自己在充实中完善自我，在宁静中储积生命的动力。还是魏书生说得好：把自己平凡的工作当作宏伟的世界去研究，你就会发现无穷的乐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2023-04-29T06:38:32+08:00</dcterms:created>
  <dcterms:modified xsi:type="dcterms:W3CDTF">2023-04-29T06:38:32+08:00</dcterms:modified>
</cp:coreProperties>
</file>

<file path=docProps/custom.xml><?xml version="1.0" encoding="utf-8"?>
<Properties xmlns="http://schemas.openxmlformats.org/officeDocument/2006/custom-properties" xmlns:vt="http://schemas.openxmlformats.org/officeDocument/2006/docPropsVTypes"/>
</file>