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国际经济与贸易实习心得</w:t>
      </w:r>
    </w:p>
    <w:p/>
    <w:p/>
    <w:p>
      <w:pPr/>
      <w:r>
        <w:rPr>
          <w:rStyle w:val="myStyle"/>
        </w:rPr>
        <w:t xml:space="preserve">
	国际经济与贸易实习心得
</w:t>
      </w:r>
    </w:p>
    <w:p/>
    <w:p>
      <w:pPr/>
      <w:r>
        <w:rPr>
          <w:rStyle w:val="myStyle"/>
        </w:rPr>
        <w:t xml:space="preserve">
	国际经济与贸易实习是大学里的一项重大举措，对我们相关专业的学生来说是一个很好的锻炼机会，也是很好的体现自身价值的机会。以下是实习报告网整理的国际经济与贸易实习心得，欢迎阅读!
</w:t>
      </w:r>
    </w:p>
    <w:p/>
    <w:p>
      <w:pPr/>
      <w:r>
        <w:rPr>
          <w:rStyle w:val="myStyle"/>
        </w:rPr>
        <w:t xml:space="preserve">
	实习目的：了解国际贸易专业实际工作流程，提高实际操作能力。
</w:t>
      </w:r>
    </w:p>
    <w:p/>
    <w:p>
      <w:pPr/>
      <w:r>
        <w:rPr>
          <w:rStyle w:val="myStyle"/>
        </w:rPr>
        <w:t xml:space="preserve">
	实习时间：20xx年2月7日――20xx年5月20日
</w:t>
      </w:r>
    </w:p>
    <w:p/>
    <w:p>
      <w:pPr/>
      <w:r>
        <w:rPr>
          <w:rStyle w:val="myStyle"/>
        </w:rPr>
        <w:t xml:space="preserve">
	实习地点：山东岱银进出口有限公司
</w:t>
      </w:r>
    </w:p>
    <w:p/>
    <w:p>
      <w:pPr/>
      <w:r>
        <w:rPr>
          <w:rStyle w:val="myStyle"/>
        </w:rPr>
        <w:t xml:space="preserve">
	实习内容：根据相关的国际贸易法律与惯例，结合我过的实际情况与国际贸易实践，以出口贸易的基本过程为主线，以模拟设定的具体出口商品交易作背景，针对出口贸易中业务函电的草拟、商品价格的核算、交易条件的磋商、买卖合同的签订、出口货物的托运订舱、报验通关、信用证的审核与修改以及贸易文件制作和审核等主要业务操作技能。
</w:t>
      </w:r>
    </w:p>
    <w:p/>
    <w:p>
      <w:pPr/>
      <w:r>
        <w:rPr>
          <w:rStyle w:val="myStyle"/>
        </w:rPr>
        <w:t xml:space="preserve">
	实习目的：培养我们的自学和动手能力、理解能力以及思维能力。通过进出口贸易模拟实习，让我们能够在一个仿真的国际商业环境中切身体会商品进出口交易的全过程，能够在实际业务的操作过程中使其全面、系统、规范地掌握从事进出口交易的主要操作技能。
</w:t>
      </w:r>
    </w:p>
    <w:p/>
    <w:p>
      <w:pPr/>
      <w:r>
        <w:rPr>
          <w:rStyle w:val="myStyle"/>
        </w:rPr>
        <w:t xml:space="preserve">
	随着中国加入世界贸易组织以及越来越多的企业进入国际市场，社会对外经贸从业人员的需求不断的发展。这给广大求职者创造了良好的就业机会。不同国家之间进行跨国界商品买卖。由于进行交易的双方属于两个不同的国家或地区，因此从事这种商业活动比国内更为复杂、困难，因而也更具有挑战性。从事国际商务活动，尤其是国际间货物买卖，而这种工作的最大特点就是要求商务人员在掌握基本知识的同时，必须具有很强的实际操作能力。而现代的国际商务活动，对从业人员的知识结构、实践能力和基本素质提出了更高要求。因此我们也面临着更大的挑战。我们必须不断的提高自己以适应新的形式。
</w:t>
      </w:r>
    </w:p>
    <w:p/>
    <w:p>
      <w:pPr/>
      <w:r>
        <w:rPr>
          <w:rStyle w:val="myStyle"/>
        </w:rPr>
        <w:t xml:space="preserve">
	我于20xx年2月7日到5月25日去山东岱银进出口有限责任公司进行实习，山东岱银进出口有限责任公司是山东岱银纺织服装集团的控股公司,主要从事服装贸易和生产加工，厂区面积30000平方米,厂房面积13000平方米。公司现有员工1800名，各类专业技术人员300人，固定资产300万美元，生产设备1200余台，其中平缝机800台、各类专用设备400余台、CAD电脑排版机3台。
</w:t>
      </w:r>
    </w:p>
    <w:p/>
    <w:p>
      <w:pPr/>
      <w:r>
        <w:rPr>
          <w:rStyle w:val="myStyle"/>
        </w:rPr>
        <w:t xml:space="preserve">
	公司主要生产加工休闲装、童装、防寒服、衬衣、西裤等系列产品，年产量达300万件，产品远销美国、欧洲、香港、日本、韩国等国家和地区，享有较高声誉。"雷诺"牌西服、西裤在99年第六届中国国际服装服饰博览会上获金奖。
</w:t>
      </w:r>
    </w:p>
    <w:p/>
    <w:p>
      <w:pPr/>
      <w:r>
        <w:rPr>
          <w:rStyle w:val="myStyle"/>
        </w:rPr>
        <w:t xml:space="preserve">
	公司已通过WAL-MART、K-MART、MERVYNS三家公司的验厂，并获得ISO9002国际质量认证和ISO14001国际环保标准认证，目前被美国的WAL-MART、K-MART、GAP、JCP、COLBY、CELEBRITY、MERVYNS;欧洲的Hamp;M、NAUTICA和日本的自重堂等多家著名国际公司指定为定点服装生产厂。
</w:t>
      </w:r>
    </w:p>
    <w:p/>
    <w:p>
      <w:pPr/>
      <w:r>
        <w:rPr>
          <w:rStyle w:val="myStyle"/>
        </w:rPr>
        <w:t xml:space="preserve">
	该公司有十个业务部和一个单证部，一个财务部组成了贸易主体，我就是在其中一个业务部门进行实习，这个业务部主要负责服装的进出口工作，在实习期间，我了解了基本的贸易业务知识，学会了电脑制作外贸销售合同，以及按信用证要求制作装运创汇单据，熟悉了客户通电和业务人员按工厂要求对外报价，了解了专业外贸公司目前的现状，感受了外贸业务的艰难。
</w:t>
      </w:r>
    </w:p>
    <w:p/>
    <w:p>
      <w:pPr/>
      <w:r>
        <w:rPr>
          <w:rStyle w:val="myStyle"/>
        </w:rPr>
        <w:t xml:space="preserve">
	服装外贸是复杂，可以说是琐碎的过程。样品从开始的对等样、尺码样、确认样，到最后的产前大货样和船样，整个业务就是来回做样品的过程。以前对衣服的认识非常浅薄，现在明白了一件衣服在做成之前，凝聚了太多的汗水。
</w:t>
      </w:r>
    </w:p>
    <w:p/>
    <w:p>
      <w:pPr/>
      <w:r>
        <w:rPr>
          <w:rStyle w:val="myStyle"/>
        </w:rPr>
        <w:t xml:space="preserve">
	刚开始第一天，我被老师带着去了车间,熟悉了一下环境，简单认识了制作服装的各个环节。之后还去了技术处、绣花厂、水洗厂，并和有关的负责人见了面，这为以后的做业务打下了小小的基础，因为做业务要经常跑这些地方。知道了整个厂的大体环境，后来一个月就是整天就是做各种的样衣。我渐渐明白了服装制作的各个流程，以及各种面料的规格。其实，那时还没有接触到与国际贸易联系紧密的地方。外贸知识这一块是非常简单的，就是实践以前在学校里学的专业知识。而最欠缺的是服装知识，以前没有接触过，因此，刚上来感觉有些吃力。但是要做好业务，就必须熟悉并掌握服装专业知识。
</w:t>
      </w:r>
    </w:p>
    <w:p/>
    <w:p>
      <w:pPr/>
      <w:r>
        <w:rPr>
          <w:rStyle w:val="myStyle"/>
        </w:rPr>
        <w:t xml:space="preserve">
	关于英语方面,首先,来公司是的第一天,经理面试时说今天来的正巧有一个美国的客户，让让我跟着去谈判。在和客户会谈的过程中，我感觉到了英语的重要性，特别是口语，的确很重要!在经理和副经理与客户用英语流利的交谈，时常还在我们当地话和英语之间转化，我暗自佩服他们。会谈后经理问我，客户都说了些什么。我知道这是经理的别有用心，是在考验我。我回答只是听的more or less ，把大体意思说了一下。这是我来岱银公司，经理给我上的第一堂课!当时我就下决心，一定要说好英语。虽然是英语过了六级，但还是哑巴英语。不是单词发音不准，就是说不出来，体会到口语非常实用，以后一定要多加练习。
</w:t>
      </w:r>
    </w:p>
    <w:p/>
    <w:p>
      <w:pPr/>
      <w:r>
        <w:rPr>
          <w:rStyle w:val="myStyle"/>
        </w:rPr>
        <w:t xml:space="preserve">
	其次，关于服装专业英语，当我第一次拿到英文的制单，大部分的英文单词都认识，但就是不好翻译。比如，front dart(前省)，都明白两个单词的意思，就是不知道合在一块的意思，服装英语有它自己的专业术语。因此，我就找了一些以前的翻译过的制单，又借了一本服装英汉词典，一个一个比照着翻译。还有就是面料英语，大多数都没有见过，而且还非常复杂，这就要求以后在英语上多下功夫了。
</w:t>
      </w:r>
    </w:p>
    <w:p/>
    <w:p>
      <w:pPr/>
      <w:r>
        <w:rPr>
          <w:rStyle w:val="myStyle"/>
        </w:rPr>
        <w:t xml:space="preserve">
	关于办公室团队，应树立团队意识是非常必要的。在办公环境中要有一个积极的、和谐的、具有凝聚力的团队，因为不是一个人能完成所有的外贸业务，自身只是工作是一部分，做好工作要与他人积极的配合好。如果缺少团队意识，就是一盘散沙，没有凝聚力，完成业务就无从谈起。
</w:t>
      </w:r>
    </w:p>
    <w:p/>
    <w:p>
      <w:pPr/>
      <w:r>
        <w:rPr>
          <w:rStyle w:val="myStyle"/>
        </w:rPr>
        <w:t xml:space="preserve">
	在一个团队中工作，除了有一个好的环境，还有就是维持良好的人际关系。只有团队内部沟通好，协调好，才有一个好的工作氛围，才能显示出集体的力量。良好的人际关系是团队具有凝聚力的基础。这就体现了沟通交流人际关系的重要性。特别是在实习期间，做样品，经常去找技术人员打板。有时候时间紧，客户要求在规定的时间内完成，致使我们要与技术员细心交流，进行协调。虽然工作很难做，但是为了完成任务，还要忍受他们的唠叨、抱怨。耐心细致的交流是对做外贸业务人员的一个小要求。总之，最主要的是要有一颗真诚的心去与他人沟通，老老实实做工作，用真诚感动他人，这样才能赢得他们以及同事领导的信赖。
</w:t>
      </w:r>
    </w:p>
    <w:p/>
    <w:p>
      <w:pPr/>
      <w:r>
        <w:rPr>
          <w:rStyle w:val="myStyle"/>
        </w:rPr>
        <w:t xml:space="preserve">
	在当今国际贸易中，技术进步对一国乃至整个世界的经贸增长贡献率日益加强。这也是我在实习其间通过对各种外贸进出口案例的学习中感触颇深的。随着技术创新，产品创新，国际贸易的产品结构不断升级;技术含量高的，高档次，高质量，高附加值的产品在国际市场上才具竞争力。在这种形式下，我国纺织品贸易显然不能再仅仅局限于利用劳动力资源优势，而应该立即去寻找一种适应世界纺织品贸易发展趋势的新战略。这必将给我们这些国际贸易专业的大学生带来巨大的挑战，也可以说是重任。俗话说“业精于勤荒于嘻”，现在的实习对我来说就是一次考验，而以后在国际舞台电子商战中的工作态度和作风都必须从现在开始慢慢培养，所以在现在我做事就时刻对自己说：精益求精。
</w:t>
      </w:r>
    </w:p>
    <w:p/>
    <w:p>
      <w:pPr/>
      <w:r>
        <w:rPr>
          <w:rStyle w:val="myStyle"/>
        </w:rPr>
        <w:t xml:space="preserve">
	加入WTO标志着我国纺织工业出口在国际市场上恢复了自由贸易的平等权利，原则上可以得到缔约国之间的最惠国待遇以及给予发展中国家的优惠待遇。加入WTO可以利用争端程序解决与其他国贸易中的争端，维护我国的经贸权益。这也就要求我们必须掌握更多的相关知识，如《经济法》《反倾销法》等，而这一切都是马上就要开始学习的，我从今天开始就要一点一滴的积累。
</w:t>
      </w:r>
    </w:p>
    <w:p/>
    <w:p>
      <w:pPr/>
      <w:r>
        <w:rPr>
          <w:rStyle w:val="myStyle"/>
        </w:rPr>
        <w:t xml:space="preserve">
	为期三个月的实习中，使我学到了课本上不能学到的东西，学有所得，学有所用，使我了解贸易的整个真实过程，使我累积了这方面的经验，这份工作给我的第一感觉就是外贸竞争力极其激烈，能力及办事认真你就得到上司及同事的认同，否则就只能走人!但是我相信付出总有回报.这是我人生中很好的一次经历和一次锻炼!无论实习也好，今后工作也好，我想对于我来说还是个学习的延伸，不断努力，不断提高自己，未来的路就要靠自己的能力来走了!
</w:t>
      </w:r>
    </w:p>
    <w:p/>
    <w:p>
      <w:pPr/>
      <w:r>
        <w:rPr>
          <w:rStyle w:val="myStyle"/>
        </w:rPr>
        <w:t xml:space="preserve">
	一、前言
</w:t>
      </w:r>
    </w:p>
    <w:p/>
    <w:p>
      <w:pPr/>
      <w:r>
        <w:rPr>
          <w:rStyle w:val="myStyle"/>
        </w:rPr>
        <w:t xml:space="preserve">
	随着信息技术的高速发展，我国的市场经济也飞速发展起来。经济全球化的脚步快速发展，也带动了我国经济的发展，经济的繁荣使我国与国际市场的距离越来越近，各国之间的贸易往来也越来越频繁，国际贸易发展的越来越快，对国际贸易方面的人才需求也越来越大，为了适应当前的发展形势，使我们快速地与国际接轨，使我国的经济在市场上占据更多的市场份额。我们国家也越来越重视培养国际贸易方面的人才，而我们作为国际贸易相关专业的学生，对这方面知识的了解也显得必要，因此，我们网络营销专业这个学期开设了国际贸易实务这门课程，为了使我们通过一个学期的学习使我们的理论知识和实践联系起来，学校特为我们安排了为期五天的国际贸易实训。
</w:t>
      </w:r>
    </w:p>
    <w:p/>
    <w:p>
      <w:pPr/>
      <w:r>
        <w:rPr>
          <w:rStyle w:val="myStyle"/>
        </w:rPr>
        <w:t xml:space="preserve">
	二、目的
</w:t>
      </w:r>
    </w:p>
    <w:p/>
    <w:p>
      <w:pPr/>
      <w:r>
        <w:rPr>
          <w:rStyle w:val="myStyle"/>
        </w:rPr>
        <w:t xml:space="preserve">
	为提高我们对常用的外贸业务单证，识别和加强单证业务操作能力的训练而汇编。国际贸易实训报告。让我们进行较系统的外贸业务综合技能训练，采取仿真模拟实际业务流程，一环套地进行业务操作训练，为以后从事实际的外贸工作，实现零距离上岗作业打下坚实的基础。
</w:t>
      </w:r>
    </w:p>
    <w:p/>
    <w:p>
      <w:pPr/>
      <w:r>
        <w:rPr>
          <w:rStyle w:val="myStyle"/>
        </w:rPr>
        <w:t xml:space="preserve">
	三、实训内容及过程
</w:t>
      </w:r>
    </w:p>
    <w:p/>
    <w:p>
      <w:pPr/>
      <w:r>
        <w:rPr>
          <w:rStyle w:val="myStyle"/>
        </w:rPr>
        <w:t xml:space="preserve">
	1、综合实训的组织与要求
</w:t>
      </w:r>
    </w:p>
    <w:p/>
    <w:p>
      <w:pPr/>
      <w:r>
        <w:rPr>
          <w:rStyle w:val="myStyle"/>
        </w:rPr>
        <w:t xml:space="preserve">
	本次实训动员，将我们模拟为交易的买卖双方，每2人为一方，4人为一组。让我们以一个实际的业务员、经理等身份进入角色，按业务的工作程序，操作技能规范，完成一系列的训练活动。我们是广州飞跃公司，是做为卖方，出口的是绒毛玩具熊。买方则是英国伦敦的一家dingdong公司。
</w:t>
      </w:r>
    </w:p>
    <w:p/>
    <w:p>
      <w:pPr/>
      <w:r>
        <w:rPr>
          <w:rStyle w:val="myStyle"/>
        </w:rPr>
        <w:t xml:space="preserve">
	2、制定出口经营方案
</w:t>
      </w:r>
    </w:p>
    <w:p/>
    <w:p>
      <w:pPr/>
      <w:r>
        <w:rPr>
          <w:rStyle w:val="myStyle"/>
        </w:rPr>
        <w:t xml:space="preserve">
	在出口贸易业务中，对外贸易谈判的准备工作是不可忽视的。我方通过对国外玩具熊市场进行调查研究，选择适销的目标市场和客户是英国伦敦的dingdong公司。国际贸易实训报告。根据交易的标的、市场行情等因素确定价格、数量、品质、交货期等条款，制定出口商品经营方案。然后据市场行情、价格水平、供求关系、有关经济政策、出口的各项费用进行成本核算，拟订了一份cif报价策略。
</w:t>
      </w:r>
    </w:p>
    <w:p/>
    <w:p>
      <w:pPr/>
      <w:r>
        <w:rPr>
          <w:rStyle w:val="myStyle"/>
        </w:rPr>
        <w:t xml:space="preserve">
	3、模拟谈判，磋商交易
</w:t>
      </w:r>
    </w:p>
    <w:p/>
    <w:p>
      <w:pPr/>
      <w:r>
        <w:rPr>
          <w:rStyle w:val="myStyle"/>
        </w:rPr>
        <w:t xml:space="preserve">
	我们是通过询盘、发盘、还盘、接受这四个环节来进行模拟谈判、磋商交易条款的。我们这组根据正确的信函格式，撰写了买卖双方交易中询盘、发盘、还盘和接受的四封商业信函。我方根据买方发过来的询盘信函，作出了相应的发盘，在收到了我方的发盘时，买方又对其进行了还盘，根据还盘进行最后磋商我方接受了买方的要求。这四个环节是我们在日常买卖当中讨价还价的过程，而在国际贸易当中则用了这四个专业术语来定义。
</w:t>
      </w:r>
    </w:p>
    <w:p/>
    <w:p>
      <w:pPr/>
      <w:r>
        <w:rPr>
          <w:rStyle w:val="myStyle"/>
        </w:rPr>
        <w:t xml:space="preserve">
	4、合同条款的签定和单证的签定
</w:t>
      </w:r>
    </w:p>
    <w:p/>
    <w:p>
      <w:pPr/>
      <w:r>
        <w:rPr>
          <w:rStyle w:val="myStyle"/>
        </w:rPr>
        <w:t xml:space="preserve">
	在整个贸易当中我们买卖双方总共签订了11份各种条款。首先，我们签订的是销售合同，合同是一个法律文件，一旦签订对买卖双方均有约束力。接着我方填写了出口商品检验申请书、进出口货物代理报关委托书、海关出口货物报关单等公务证书，并且填写了装箱单、装船通知、中国人民保险公司货物运输保险单、商业发票等商务单证。合同中的条款必须和内容是一致的，防止出现错列，漏列等问题。在填写单证时要特别的细心，注意日期是不容许有半点的差错。
</w:t>
      </w:r>
    </w:p>
    <w:p/>
    <w:p>
      <w:pPr/>
      <w:r>
        <w:rPr>
          <w:rStyle w:val="myStyle"/>
        </w:rPr>
        <w:t xml:space="preserve">
	四、实训心得
</w:t>
      </w:r>
    </w:p>
    <w:p/>
    <w:p>
      <w:pPr/>
      <w:r>
        <w:rPr>
          <w:rStyle w:val="myStyle"/>
        </w:rPr>
        <w:t xml:space="preserve">
	在这一周的国际贸易实训当中，在老师的`指导下，在同学们的帮助和自己的努力下，我把老师交给我们的实训任务圆满完成了。在实训的过程中，我对国际贸易的一些基本的知识有了更深刻的了解，通过实训，我对进出口贸易交易前的准备，经营方案的制定，模拟谈判磋商交易，拟定合同单证，一些基本的操作从开始的一无所知到现在能够应用到实检中，特别是在对外贸易中采用哪种贸易术语，签哪种单证可以降低风险和费用都有了一定的认识。也明白了，平时努力学习对理论知识是很有必要的，如果平时什么都没学的话，那么操作起来根本就无法适从。还有就是有时候深奥的理论在实际操作当中却是很简单的，这会让我们增加对这门学科的兴趣。
</w:t>
      </w:r>
    </w:p>
    <w:p/>
    <w:p>
      <w:pPr/>
      <w:r>
        <w:rPr>
          <w:rStyle w:val="myStyle"/>
        </w:rPr>
        <w:t xml:space="preserve">
	通过实训，我觉得自己对国际知识的了解还是很少的，希望自己以后有机会多学习一些相关方面的知识。同时，我也希望学校在以后我们的学习中，那些操作性比较强的的课程能结合教材多开展一些实训，那样将会更有助于我们对知识的理解和掌握。
</w:t>
      </w:r>
    </w:p>
    <w:p/>
    <w:p>
      <w:pPr/>
      <w:r>
        <w:rPr>
          <w:rStyle w:val="myStyle"/>
        </w:rPr>
        <w:t xml:space="preserve">
	实习地点：XXX有限公司
</w:t>
      </w:r>
    </w:p>
    <w:p/>
    <w:p>
      <w:pPr/>
      <w:r>
        <w:rPr>
          <w:rStyle w:val="myStyle"/>
        </w:rPr>
        <w:t xml:space="preserve">
	一、实习的目的与意义
</w:t>
      </w:r>
    </w:p>
    <w:p/>
    <w:p>
      <w:pPr/>
      <w:r>
        <w:rPr>
          <w:rStyle w:val="myStyle"/>
        </w:rPr>
        <w:t xml:space="preserve">
	在本科专业教育中，实习是一个重要的实践性教学环节。通过实习，可以使我们熟悉外贸实务的具体操作流程，增强感性认识，并可从中进一步了解、巩固与深化已经学过的理论和方法，提高发现问题、分析问题以及解决问题的能力。在公司具体实习过程中，能够接触国际货物买卖实务的具体操作，进出口的成本核算、询盘、发盘与还盘等各种基本技巧，还能对某一行业深入彻底的了解并能切身体会到国际贸易中不同当事人面临的具体工作与他们之间的互动关系，接触公司制定的各种战略以实现跨国经营和良好的市场运作;认识供求平衡、竞争等宏观经济现象，能够接触真实的商务实战，了解自身存在的不足，并积累一定的经验，为将来走上工作岗位打下良好基础。
</w:t>
      </w:r>
    </w:p>
    <w:p/>
    <w:p>
      <w:pPr/>
      <w:r>
        <w:rPr>
          <w:rStyle w:val="myStyle"/>
        </w:rPr>
        <w:t xml:space="preserve">
	二、实习内容
</w:t>
      </w:r>
    </w:p>
    <w:p/>
    <w:p>
      <w:pPr/>
      <w:r>
        <w:rPr>
          <w:rStyle w:val="myStyle"/>
        </w:rPr>
        <w:t xml:space="preserve">
	在陌生与盲目中寻找实习单位，又在努力和热情中寻找希望，终于在7月里的一天中来到了ITAT国际品牌服装会员店集团有限公司在HR的介绍下，了解到ITAT国际品牌服装会员店集团有限公司，隶属于中国国际(控股)集团有限公司，获法国国际商标集团中国香港有限公司及欧洲服装集团(亚洲联盟)有限公司授权，以会员连锁店的方式代理来自意大利、法国、英国、美国和澳大利亚等国的30多个服装品牌。借助中央政府CEPA政策的实施，ITAT凭借先进的经营理念和强大的综合实力，计划利用2-3年的时间，在中国大中城市建立300家大型会员店。目标是成为中国最大规模多品牌专业服装的大型零售商。自2004年5月进入中国以来，在短短半年时间里，ITAT已经成功在全国各地开设了13家单店面积达1000O以上专业销售男女品牌服装的大型商场，2005年底ITAT大型服装商场总数将达到50家。2006年底总数将达到100家以上。ITAT的商业平台选择的是购物人性化的模式：自选+专业导购，会员制，购物环境：星级装修、高档货柜，陈列大气，整个卖场极具震撼力，让场内消费者融入到这个多品牌一站式主题购物环境，同时成为ITAT会员，享受ITAT会员卡多功能服务的各种待遇，同时公司以各种贴心服务与会员互动，这也正是ITAT的广告主题：贴近大众!ITAT商品流简单化：供应商(品牌商或制造商)ITAT消费者，没有传统服装营销的过多中间环节;商品条码管理：从订单―收货入仓―销售所有数据信息(ERP-POS系统)与供应商同时通过互联网络即时分享，供应商随时可以在互联网上查询字商品实时销售情况，共同分析判断决策。体会到ITAT的经营理念和发展规模，并丰富了我对公司的认知。
</w:t>
      </w:r>
    </w:p>
    <w:p/>
    <w:p>
      <w:pPr/>
      <w:r>
        <w:rPr>
          <w:rStyle w:val="myStyle"/>
        </w:rPr>
        <w:t xml:space="preserve">
	在随后的一周里，进行真正是实习过程，刚到公司的时候，助理拿了许多关于公司和产品的资料让我详细阅览，资料中多次提及公司的经营理念和产品的专业术语，大多是英文和日语，由于刚刚走出校园，懒散的心态使我并没有认真的去学习和体会，以至于在后来的实际操作中出现了严重失误。在公司的实习过程中，还接触到了大型公司的ERP系统，每位员工都能够通过ERP系统进行日常的作业，集团可以通过ERP系统，对供应链实行有效的管控。集团的供应链管理在业界享有很高的知名度，正是如此，公司在跨国发展中实习了有效的成本管控和生产经营。接下来的日子里，我在同仁的带领下不断的学习和实践。经过一阵时间的产品资料的熟悉，经理让我们实际的操作，在学校里我们学到里很多理论知识，什么外贸术语，寻发盘、商务谈判等等但是真让我一个人开始操作，真就不知道如何起步，因为我不知道该如何开发客户，如何进行有效的沟通。因为是实习生，公司对我们并没有十分严格的要求，我们在老员工的指导下，学习怎么有效的进行市场开拓，起初对于开发客户很胆怯，但后来好点，通过电话，网络得到了一些有效的信息。在公司最后的几天里，我再一次参观公司，来切身感受公司的文化，仔细聆听公司工作人员的介绍，对ITAT集团创立以来的文化和理念有了更深层次的认识，在他们的眼中企业是一个团队，讲求团队力量的发挥;经营更是一项长期竞赛，要发挥“众人同心，其利断金”的加乘力量，企业才能持续成长。ITAT现阶段在务实与创新的行动纲领下，未来的经营策略仍将积极开创，确实掌握产业趋势，延伸核心事业和相关产业的发展。展现ITAT集团自创品牌国际化的自信心与企图心。鲜明的红色标志，象征ITAT集团如旭日东升般，散发着光明与活力;同时在内涵上，秉持着稳健踏实的一贯经营风格，蕴含创新突破的经营魄力。
</w:t>
      </w:r>
    </w:p>
    <w:p/>
    <w:p>
      <w:pPr/>
      <w:r>
        <w:rPr>
          <w:rStyle w:val="myStyle"/>
        </w:rPr>
        <w:t xml:space="preserve">
	三、收获与感想
</w:t>
      </w:r>
    </w:p>
    <w:p/>
    <w:p>
      <w:pPr/>
      <w:r>
        <w:rPr>
          <w:rStyle w:val="myStyle"/>
        </w:rPr>
        <w:t xml:space="preserve">
	在成功结束实习后，仔细总结，这次校外实习充分认识了从学校走向社会我们存在的不足和缺少工作经验。
</w:t>
      </w:r>
    </w:p>
    <w:p/>
    <w:p>
      <w:pPr/>
      <w:r>
        <w:rPr>
          <w:rStyle w:val="myStyle"/>
        </w:rPr>
        <w:t xml:space="preserve">
	第一，自身定位，加强外语学习。在所有的工作和活动中无一例外的涉及到外语，外语是我们对外交流的桥梁，因此在以后的学习中必须加强对外语的学习，同时加强口语的练习，这是我们搞外贸的基础，因此必须掌握好这门工具。不断强化自身，并充分认识自己，避免眼高手低，增加实际动手能力，在社会这个大学校里，不断完善和学习
</w:t>
      </w:r>
    </w:p>
    <w:p/>
    <w:p>
      <w:pPr/>
      <w:r>
        <w:rPr>
          <w:rStyle w:val="myStyle"/>
        </w:rPr>
        <w:t xml:space="preserve">
	第二，工作总结，认识自身不足。通过实习我发现贸易这专业是门实践性很强的专业，它不光要求我们有扎实的理论知识而且必须具有很强的动手操作能力，更重要的是学会如何与人沟通，怎么建立商业关系，这些是课本中学不到的，只有融入社会的大舞台并不断的历练才能得到提高，还有加强各方面素质的提高。贸易工作同时是一个涉外行业，因此对各方面的要求都很高，对外代表的不仅仅是个人形象，甚至是国家形象，因此必须加强自己各方面素质的修炼，如礼仪等。熟练掌握好本专业的知识。专业知识是我们从事贸易工作的基础，贸易工作的高风险要求我们必须熟练地掌握好专业知识。
</w:t>
      </w:r>
    </w:p>
    <w:p/>
    <w:p>
      <w:pPr/>
      <w:r>
        <w:rPr>
          <w:rStyle w:val="myStyle"/>
        </w:rPr>
        <w:t xml:space="preserve">
	在这次实习过程中，我深刻体会到，走出校门，只是万里长征的第一步，我们在工作经验，社会历练，人际交往上体现出来的稚嫩，在这一次的实习中完全表露出来，而且我们所缺乏的还不仅仅如此，所以在以后的生活和工作中，我要不断的充实和丰富自己，不放弃任何能够锻炼自己的机会，使自己能迅速的成长为一名优秀的商务人士。
</w:t>
      </w:r>
    </w:p>
    <w:p/>
    <w:p>
      <w:pPr/>
      <w:r>
        <w:rPr>
          <w:rStyle w:val="myStyle"/>
        </w:rPr>
        <w:t xml:space="preserve">
	纸上得来终觉浅，绝知此事要躬行。读万卷书，行万里路。毛泽东也说过要知道梨子的味道就应该去尝一尝梨子。抓住一切机会锻炼自己，在实践中去感受，体会，理解和运用所学知识。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2023-04-15T06:09:50+08:00</dcterms:created>
  <dcterms:modified xsi:type="dcterms:W3CDTF">2023-04-15T06:09:50+08:00</dcterms:modified>
</cp:coreProperties>
</file>

<file path=docProps/custom.xml><?xml version="1.0" encoding="utf-8"?>
<Properties xmlns="http://schemas.openxmlformats.org/officeDocument/2006/custom-properties" xmlns:vt="http://schemas.openxmlformats.org/officeDocument/2006/docPropsVTypes"/>
</file>