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母亲节的英语演讲稿大全</w:t>
      </w:r>
    </w:p>
    <w:p/>
    <w:p/>
    <w:p>
      <w:pPr>
        <w:jc w:val="center"/>
      </w:pPr>
      <w:r>
        <w:rPr>
          <w:rStyle w:val="myStyleh4"/>
        </w:rPr>
        <w:t xml:space="preserve">
	母亲节的英语演讲稿大全</w:t>
      </w:r>
    </w:p>
    <w:p/>
    <w:p>
      <w:pPr/>
      <w:r>
        <w:rPr>
          <w:rStyle w:val="myStyle"/>
        </w:rPr>
        <w:t xml:space="preserve">篇一</w:t>
      </w:r>
    </w:p>
    <w:p/>
    <w:p>
      <w:pPr/>
      <w:r>
        <w:rPr>
          <w:rStyle w:val="myStyle"/>
        </w:rPr>
        <w:t xml:space="preserve">
</w:t>
      </w:r>
    </w:p>
    <w:p/>
    <w:p>
      <w:pPr/>
      <w:r>
        <w:rPr>
          <w:rStyle w:val="myStyle"/>
        </w:rPr>
        <w:t xml:space="preserve">
	A man, she will always occupy the most flexibility in your mind where you would like to use his life to love her; have a love, it allows you to request indiscriminately, to enjoy, but do not want you any return ... ... the man, called " mother ", a love, called" motherhood "!
</w:t>
      </w:r>
    </w:p>
    <w:p/>
    <w:p>
      <w:pPr/>
      <w:r>
        <w:rPr>
          <w:rStyle w:val="myStyle"/>
        </w:rPr>
        <w:t xml:space="preserve">
	May 11 is mother's day, is our hearts forget the most difficult days. this festival is a mother's praise and praise, is to remind us always remember: thanksgiving our mother.
</w:t>
      </w:r>
    </w:p>
    <w:p/>
    <w:p>
      <w:pPr/>
      <w:r>
        <w:rPr>
          <w:rStyle w:val="myStyle"/>
        </w:rPr>
        <w:t xml:space="preserve">
	Mothers give us life experience, we are grateful; mother so that we grow, our gratitude; mother's education and guidance given to us so that we gain knowledge and strength, and we appreciate; in our life, there are always difficulties and setbacks the mother to care and help us, we should be grateful.
</w:t>
      </w:r>
    </w:p>
    <w:p/>
    <w:p>
      <w:pPr/>
      <w:r>
        <w:rPr>
          <w:rStyle w:val="myStyle"/>
        </w:rPr>
        <w:t xml:space="preserve">
	Thanksgiving is one of love, conscience, kindness, sense of responsibility and loyalty to the overall performance. difficult to imagine an endured sufferings did not support their parents grew up in filial piety, i wonder if in return, the teacher, students did not love and respect i do not know who his future with the company, what his country to assume responsibility? a non-patriotic, do not like home, people who do not love others, how can dedicated to building the motherland tomorrow?
</w:t>
      </w:r>
    </w:p>
    <w:p/>
    <w:p>
      <w:pPr/>
      <w:r>
        <w:rPr>
          <w:rStyle w:val="myStyle"/>
        </w:rPr>
        <w:t xml:space="preserve">
	Ad wrote that little boy for his mother's feet moving pieces can be in real life, and whether every child can take it? "en when the water drop to yongquan of" we may sometimes point people will care a strange obsession, but then turna blind eye mother's love and hate her nagging, or because of some small on the big fat (from the document about ) thunder ... ... however, the mother has always supported us in the side of the quiet, patient education, enlighten us and give us support and encouragement.
</w:t>
      </w:r>
    </w:p>
    <w:p/>
    <w:p>
      <w:pPr/>
      <w:r>
        <w:rPr>
          <w:rStyle w:val="myStyle"/>
        </w:rPr>
        <w:t xml:space="preserve">
	Mother as pure as jade, ivory carving as fine, by the water of life, maternal brewing pure and fragrant. we should cherish a grateful heart to hear her mother's nagging, sincere mother's stern face, understanding the inner world of the mother as the sun ... ...
</w:t>
      </w:r>
    </w:p>
    <w:p/>
    <w:p>
      <w:pPr/>
      <w:r>
        <w:rPr>
          <w:rStyle w:val="myStyle"/>
        </w:rPr>
        <w:t xml:space="preserve">
	Let us from now on, the mother from the beginning of filial piety, society thanksgiving! let us remember that the world shared his mother's birthday, for his mother wash feet, pounding a hammer for her hard work in the back, his mother a warm hug, a warm blessing, a look of grateful smiles! life in china, original pham van park
</w:t>
      </w:r>
    </w:p>
    <w:p/>
    <w:p>
      <w:pPr/>
      <w:r>
        <w:rPr>
          <w:rStyle w:val="myStyle"/>
        </w:rPr>
        <w:t xml:space="preserve">
	In this warm day, i wish all mothers in the whole world - happy mother's day! a bunch of carnations, a "mother, you worked hard," can make the mother's cheek re-blossoming bright smile! let us a little more attentive and caring mother, mother and filling our home with happineand harmony, then we welcome a real grown up!here i would like to quote a poem to the end: baby's growth is the mother of regeneration hope; orphan failure, sorrow and grief the mother's tears; orphan's succeis the mother happy smile.
</w:t>
      </w:r>
    </w:p>
    <w:p/>
    <w:p>
      <w:pPr/>
      <w:r>
        <w:rPr>
          <w:rStyle w:val="myStyle"/>
        </w:rPr>
        <w:t xml:space="preserve">
	Students, to the mother's smile, in order for tomorrow's harvest, and not let your ambition made me worry now!
</w:t>
      </w:r>
    </w:p>
    <w:p/>
    <w:p>
      <w:pPr/>
      <w:r>
        <w:rPr>
          <w:rStyle w:val="myStyle"/>
        </w:rPr>
        <w:t xml:space="preserve">
</w:t>
      </w:r>
    </w:p>
    <w:p/>
    <w:p>
      <w:pPr>
        <w:jc w:val="center"/>
      </w:pPr>
      <w:r>
        <w:rPr>
          <w:rStyle w:val="myStyleh4"/>
        </w:rPr>
        <w:t xml:space="preserve">
	篇二</w:t>
      </w:r>
    </w:p>
    <w:p/>
    <w:p>
      <w:pPr/>
      <w:r>
        <w:rPr>
          <w:rStyle w:val="myStyle"/>
        </w:rPr>
        <w:t xml:space="preserve">
	Mother
</w:t>
      </w:r>
    </w:p>
    <w:p/>
    <w:p>
      <w:pPr/>
      <w:r>
        <w:rPr>
          <w:rStyle w:val="myStyle"/>
        </w:rPr>
        <w:t xml:space="preserve">
	Love is like the warm rain in spring.It makes all seeds break her earth which coverd her and grow up strong.Love is also like the sunshine in winter,it makes us feel war
</w:t>
      </w:r>
    </w:p>
    <w:p/>
    <w:p>
      <w:pPr/>
      <w:r>
        <w:rPr>
          <w:rStyle w:val="myStyle"/>
        </w:rPr>
        <w:t xml:space="preserve">
	In my heart,mother is the rain who bring us up.Mother is the sunshine who let us feel warm.since we come to this world,our motherlook after us carefully and protect us from any danger and harm. www.yingyu6.com
</w:t>
      </w:r>
    </w:p>
    <w:p/>
    <w:p>
      <w:pPr/>
      <w:r>
        <w:rPr>
          <w:rStyle w:val="myStyle"/>
        </w:rPr>
        <w:t xml:space="preserve">
	Mother is the first teacher in our life.When we are noe so clear about call "mum" first time.even though only a simple word.when we take the first step in our life,mother must be very happy.When mother was young,she was a beautiful girl.But as our born and to school from primary school to college,our mother has been contributing much to us:her youngth,beauty andher black hair.When we fail an exam,mother always smiling and said:nothing,but you should try your best next time.But when she have something difficulty,we can do nothing for her,but see she worry alone.As time goes by,we get more and more things from she and she become older day after day.
</w:t>
      </w:r>
    </w:p>
    <w:p/>
    <w:p>
      <w:pPr/>
      <w:r>
        <w:rPr>
          <w:rStyle w:val="myStyle"/>
        </w:rPr>
        <w:t xml:space="preserve">
	I love my mother,she is the hollest goddess in my heart.Though I can't bring her youngth back,but I will try my best to make her happy.We are students now.We can't share the hardship of our family at present,but we can get the best scole in our study.I think it's best gift to her.
</w:t>
      </w:r>
    </w:p>
    <w:p/>
    <w:p>
      <w:pPr/>
      <w:r>
        <w:rPr>
          <w:rStyle w:val="myStyle"/>
        </w:rPr>
        <w:t xml:space="preserve">
	Mum,I want to say"I love you".
</w:t>
      </w:r>
    </w:p>
    <w:p/>
    <w:p>
      <w:pPr/>
      <w:r>
        <w:rPr>
          <w:rStyle w:val="myStyle"/>
        </w:rPr>
        <w:t xml:space="preserve">
</w:t>
      </w:r>
    </w:p>
    <w:p/>
    <w:p>
      <w:pPr>
        <w:jc w:val="center"/>
      </w:pPr>
      <w:r>
        <w:rPr>
          <w:rStyle w:val="myStyleh4"/>
        </w:rPr>
        <w:t xml:space="preserve">
	篇三</w:t>
      </w:r>
    </w:p>
    <w:p/>
    <w:p>
      <w:pPr/>
      <w:r>
        <w:rPr>
          <w:rStyle w:val="myStyle"/>
        </w:rPr>
        <w:t xml:space="preserve">
	A man, she will always occupy the most flexibility in your mind where you would like to use his life to love her; have a love, it allows you to request indiscriminately, to enjoy, but do not want you any return ... ... The man, called " mother ", a love, called" Motherhood "!
</w:t>
      </w:r>
    </w:p>
    <w:p/>
    <w:p>
      <w:pPr/>
      <w:r>
        <w:rPr>
          <w:rStyle w:val="myStyle"/>
        </w:rPr>
        <w:t xml:space="preserve">
	May 11 is Mother's Day, is our hearts forget the most difficult days. This festival is a mother's praise and praise, is to remind us always remember: Thanksgiving our mother.
</w:t>
      </w:r>
    </w:p>
    <w:p/>
    <w:p>
      <w:pPr/>
      <w:r>
        <w:rPr>
          <w:rStyle w:val="myStyle"/>
        </w:rPr>
        <w:t xml:space="preserve">
	Mothers give us life experience, we are grateful; mother so that we grow, our gratitude; mother's education and guidance given to us so that we gain knowledge and strength, and we appreciate; in our life, there are always difficulties and setbacks the mother to care and help us, we should be grateful.
</w:t>
      </w:r>
    </w:p>
    <w:p/>
    <w:p>
      <w:pPr/>
      <w:r>
        <w:rPr>
          <w:rStyle w:val="myStyle"/>
        </w:rPr>
        <w:t xml:space="preserve">
	Thanksgiving is one of love, conscience, kindness, sense of responsibility and loyalty to the overall performance. Difficult to imagine an endured sufferings did not support their parents grew up in filial piety, I wonder if in return, the teacher, students did not love and respect I do not know who his future with the company, what his country to assume responsibility? A non-patriotic, do not like home, people who do not love others, how can dedicated to building the motherland tomorrow?
</w:t>
      </w:r>
    </w:p>
    <w:p/>
    <w:p>
      <w:pPr/>
      <w:r>
        <w:rPr>
          <w:rStyle w:val="myStyle"/>
        </w:rPr>
        <w:t xml:space="preserve">
	Ad wrote that little boy for his mother's feet moving pieces can be in real life, and whether every child can take it? "En when the water drop to Yongquan of" We may sometimes point people will care a strange obsession, but then turn a blind eye mother's love and hate her nagging, or because of some small on the big fat (from the document about ) Thunder ... ... However, the mother has always supported us in the side of the quiet, patient education, enlighten us and give us support and encouragement.
</w:t>
      </w:r>
    </w:p>
    <w:p/>
    <w:p>
      <w:pPr/>
      <w:r>
        <w:rPr>
          <w:rStyle w:val="myStyle"/>
        </w:rPr>
        <w:t xml:space="preserve">
	Mother as pure as jade, ivory carving as fine, by the water of life, maternal brewing pure and fragrant. We should cherish a grateful heart to hear her mother's nagging, sincere mother's stern face, understanding the inner world of the mother as the sun ... ...
</w:t>
      </w:r>
    </w:p>
    <w:p/>
    <w:p>
      <w:pPr/>
      <w:r>
        <w:rPr>
          <w:rStyle w:val="myStyle"/>
        </w:rPr>
        <w:t xml:space="preserve">
	Let us from now on, the mother from the beginning of filial piety, Society Thanksgiving! Let us remember that the world shared his mother's birthday, for his mother wash feet, pounding a hammer for her hard work in the back, his mother a warm hug, a warm blessing, a look of grateful smiles! Life in China, original Pham Van Park
</w:t>
      </w:r>
    </w:p>
    <w:p/>
    <w:p>
      <w:pPr/>
      <w:r>
        <w:rPr>
          <w:rStyle w:val="myStyle"/>
        </w:rPr>
        <w:t xml:space="preserve">
	In this warm day, I wish all mothers in the whole world - Happy Mother's Day! A bunch of carnations, a "Mother, you worked hard," can make the mother's cheek re-blossoming bright smile! Let us a little more attentive and caring mother, mother and filling our home with happineand harmony, then we welcome a real grown up!
</w:t>
      </w:r>
    </w:p>
    <w:p/>
    <w:p>
      <w:pPr/>
      <w:r>
        <w:rPr>
          <w:rStyle w:val="myStyle"/>
        </w:rPr>
        <w:t xml:space="preserve">
	Here I would like to quote a poem to the end: baby's growth is the mother of regeneration hope; orphan failure, sorrow and grief the mother's tears; orphan's succeis the mother happy smile.
</w:t>
      </w:r>
    </w:p>
    <w:p/>
    <w:p>
      <w:pPr/>
      <w:r>
        <w:rPr>
          <w:rStyle w:val="myStyle"/>
        </w:rPr>
        <w:t xml:space="preserve">
	Students, to the mother's smile, in order for tomorrow's harvest, and not let your ambition made me worry now!
</w:t>
      </w:r>
    </w:p>
    <w:p/>
    <w:p>
      <w:pPr/>
      <w:r>
        <w:rPr>
          <w:rStyle w:val="myStyle"/>
        </w:rPr>
        <w:t xml:space="preserve">
</w:t>
      </w:r>
    </w:p>
    <w:p/>
    <w:p>
      <w:pPr>
        <w:jc w:val="center"/>
      </w:pPr>
      <w:r>
        <w:rPr>
          <w:rStyle w:val="myStyleh4"/>
        </w:rPr>
        <w:t xml:space="preserve">
	篇四</w:t>
      </w:r>
    </w:p>
    <w:p/>
    <w:p>
      <w:pPr/>
      <w:r>
        <w:rPr>
          <w:rStyle w:val="myStyle"/>
        </w:rPr>
        <w:t xml:space="preserve">
	My dear friends,
</w:t>
      </w:r>
    </w:p>
    <w:p/>
    <w:p>
      <w:pPr/>
      <w:r>
        <w:rPr>
          <w:rStyle w:val="myStyle"/>
        </w:rPr>
        <w:t xml:space="preserve">
	Do you know what is the most precious and everlasting thing in the world ?Money?You may lose everything you have if you don't use money carefull enough.Youth?In one's long life youth is like a flash in the pan and no one in the world has the secret to keep his youth forever.Beautiful look?Many people pray that they can get hold of beauty,but it disappears far more quickly than they can imagine.And when they are in real trouble beauty itself feels helpless.A good job?As you grow older and your brain and hands can't work as fast as before.It will become other people's wealth.
</w:t>
      </w:r>
    </w:p>
    <w:p/>
    <w:p>
      <w:pPr/>
      <w:r>
        <w:rPr>
          <w:rStyle w:val="myStyle"/>
        </w:rPr>
        <w:t xml:space="preserve">
	Then what is the most precious and everlasting thing in the world?
</w:t>
      </w:r>
    </w:p>
    <w:p/>
    <w:p>
      <w:pPr/>
      <w:r>
        <w:rPr>
          <w:rStyle w:val="myStyle"/>
        </w:rPr>
        <w:t xml:space="preserve">
	When you are far away from your family and feel especially lonely,Who will you think of?When you stand on the crossoad in your life and don't know which way to choose,who will you think of?When you encounter greater difficulties than ever and need other's encouragement,who will you think of?When you decide to make the greatest decision in your favorite course,who shed cheerful tears when see you get achievements?Whose wholehearted blessing will be always with you no matter how far you will go?
</w:t>
      </w:r>
    </w:p>
    <w:p/>
    <w:p>
      <w:pPr/>
      <w:r>
        <w:rPr>
          <w:rStyle w:val="myStyle"/>
        </w:rPr>
        <w:t xml:space="preserve">
	Yes,it's mother who you will always think of and it's mother's love that willbe always be with you.
</w:t>
      </w:r>
    </w:p>
    <w:p/>
    <w:p>
      <w:pPr/>
      <w:r>
        <w:rPr>
          <w:rStyle w:val="myStyle"/>
        </w:rPr>
        <w:t xml:space="preserve">
	I once heard a moving story about a mother.Two childrens were drawn into the flood and the situations was very dangerous.Their mother jumped into the water without hesitation.But the mother couldn't swim at all.Jumping into the water means she might lose her life.But at that time she had no time to think about herself.She just wanted to try all means to save her children.Maybe her courage touched the God.The miracle happened.She finally succeeded in saving her both children.And she,of course,felt extremely exhausted.
</w:t>
      </w:r>
    </w:p>
    <w:p/>
    <w:p>
      <w:pPr/>
      <w:r>
        <w:rPr>
          <w:rStyle w:val="myStyle"/>
        </w:rPr>
        <w:t xml:space="preserve">
	My friends,mother's love is the greatest love.Mother's love is the safest love.No matter you are happy or depressed ,rich or poor ,mother's love will always stay with you.
</w:t>
      </w:r>
    </w:p>
    <w:p/>
    <w:p>
      <w:pPr/>
      <w:r>
        <w:rPr>
          <w:rStyle w:val="myStyle"/>
        </w:rPr>
        <w:t xml:space="preserve">
</w:t>
      </w:r>
    </w:p>
    <w:p/>
    <w:p>
      <w:pPr>
        <w:jc w:val="center"/>
      </w:pPr>
      <w:r>
        <w:rPr>
          <w:rStyle w:val="myStyleh4"/>
        </w:rPr>
        <w:t xml:space="preserve">
	篇五</w:t>
      </w:r>
    </w:p>
    <w:p/>
    <w:p>
      <w:pPr/>
      <w:r>
        <w:rPr>
          <w:rStyle w:val="myStyle"/>
        </w:rPr>
        <w:t xml:space="preserve">
	In Honor of Mother's Day
</w:t>
      </w:r>
    </w:p>
    <w:p/>
    <w:p>
      <w:pPr/>
      <w:r>
        <w:rPr>
          <w:rStyle w:val="myStyle"/>
        </w:rPr>
        <w:t xml:space="preserve">
	The second Sunday in May is Mother's Day. What did you do on that day? Made a phone call to her, or sent a present? Since most of us are far from hometown, we almost can do nothing but to call mother and tell her we love her.
</w:t>
      </w:r>
    </w:p>
    <w:p/>
    <w:p>
      <w:pPr/>
      <w:r>
        <w:rPr>
          <w:rStyle w:val="myStyle"/>
        </w:rPr>
        <w:t xml:space="preserve">
	First, let me tell you what famous people said about their mothers.
</w:t>
      </w:r>
    </w:p>
    <w:p/>
    <w:p>
      <w:pPr/>
      <w:r>
        <w:rPr>
          <w:rStyle w:val="myStyle"/>
        </w:rPr>
        <w:t xml:space="preserve">
	Abraham Lincoln said,"All that I am or ever hope to be, I owe to my angel Mother. I remember my mother's prayers and they have always followed me. They have clung to me all my life." George Washington said,"My mother was the most beautiful woman I had ever seen. All I am I owe to my mother. I attribute all my success in life to the moral, intellectual and physical education I received from her." Andrew Jackson said,"There never was a woman like her. She was gentle as a dove and brave as a lioness. The memory of my mother and her teaching were, after all, the only capital I had to start life with, and on that capital I have made my way." Charles Chaplin said," It seems to me that my mother was the most splendid woman I ever know. I have met a lot of people knocking around the world since, but I have never met a more thoroughly refined woman than my mother. If I have amounted to anything, it will be due to her. "
</w:t>
      </w:r>
    </w:p>
    <w:p/>
    <w:p>
      <w:pPr/>
      <w:r>
        <w:rPr>
          <w:rStyle w:val="myStyle"/>
        </w:rPr>
        <w:t xml:space="preserve">
	Then, I have a question. What's the position of your mother in your heart? An intimate friend? A respectful parent? Or just a financial supportor? When I was young, I told my mother whatever I had experienced. Then I grew up. I had my own personal secrets. I thought that mother would not understand what an adolescent thought about. But mother still accmpanied me through rainy and shining days. So I realized that mother is a woman who is always beside me and supporting me, and mother is an angel who gives me love care no matter how old I am, what I will be, and where I can go.
</w:t>
      </w:r>
    </w:p>
    <w:p/>
    <w:p>
      <w:pPr/>
      <w:r>
        <w:rPr>
          <w:rStyle w:val="myStyle"/>
        </w:rPr>
        <w:t xml:space="preserve">
	A good mother is worth a hundred schoolmasters. Please learn from her. As Jewish proverb says," God could not be everywhere and therefore he made mothers. " Mother is our angel given by god. Please love her despite of aging. I stand here in honor of Mother's Day. I say love to you in honor of the angel.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2023-09-29T14:07:10+08:00</dcterms:created>
  <dcterms:modified xsi:type="dcterms:W3CDTF">2023-09-29T14:07:10+08:00</dcterms:modified>
</cp:coreProperties>
</file>

<file path=docProps/custom.xml><?xml version="1.0" encoding="utf-8"?>
<Properties xmlns="http://schemas.openxmlformats.org/officeDocument/2006/custom-properties" xmlns:vt="http://schemas.openxmlformats.org/officeDocument/2006/docPropsVTypes"/>
</file>