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喜迎二十大师德师风演讲稿（通用12篇）</w:t>
      </w:r>
    </w:p>
    <w:p/>
    <w:p/>
    <w:p>
      <w:pPr/>
      <w:r>
        <w:rPr>
          <w:rStyle w:val="myStyle"/>
        </w:rPr>
        <w:t xml:space="preserve">
	喜迎二十大师德师风演讲稿（通用12篇）
</w:t>
      </w:r>
    </w:p>
    <w:p/>
    <w:p>
      <w:pPr/>
      <w:r>
        <w:rPr>
          <w:rStyle w:val="myStyle"/>
        </w:rPr>
        <w:t xml:space="preserve">
	演讲稿特别注重结构清楚，层次简明。随着社会不断地进步，需要使用演讲稿的事情愈发增多，演讲稿的注意事项有许多，你确定会写吗？以下是小编收集整理的喜迎二十大师德师风演讲稿（通用12篇），仅供参考，欢迎大家阅读。
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有人说：“疼爱自己的孩子是本能，而热爱别人的孩子是神圣！”我们的教师所给予的爱恰恰就是这种神圣。“教育没有爱就成了无水之池”，教师用自己的汗水辛勤耕耘，不断浇开一朵朵美丽的心灵之花。
</w:t>
      </w:r>
    </w:p>
    <w:p/>
    <w:p>
      <w:pPr/>
      <w:r>
        <w:rPr>
          <w:rStyle w:val="myStyle"/>
        </w:rPr>
        <w:t xml:space="preserve">
	有一句话说的很好：“沽名钓誉、莫入校门，升官发财、莫当教师。”自古以来，广大教师就崇尚奉献，被誉为“春蚕”、“蜡烛”和“人梯”，教师之所以如此受人尊敬，除了因为教师是人类掌握知识，开发理性，奔向光明的引路人，还有就是他们的奉献精神，教师职业被人们誉为“太阳底下最光辉的职业”。
</w:t>
      </w:r>
    </w:p>
    <w:p/>
    <w:p>
      <w:pPr/>
      <w:r>
        <w:rPr>
          <w:rStyle w:val="myStyle"/>
        </w:rPr>
        <w:t xml:space="preserve">
	在如今这个物欲横流的社会，我们欣喜地看到仍有数不清的教师们无怨无悔地坚守这三尺讲台、默默地耕耘着这一方净土，他们像春蚕、像蜡炬，用自己的青春和生命来I卫这个神圣的职业。
</w:t>
      </w:r>
    </w:p>
    <w:p/>
    <w:p>
      <w:pPr/>
      <w:r>
        <w:rPr>
          <w:rStyle w:val="myStyle"/>
        </w:rPr>
        <w:t xml:space="preserve">
	在处于成长期的学生的心灵里，教师是任何力量都不能代替的最灿烂的阳光。教师的人格魅力乃至一言一行、一举一动都会在学生的心灵深处留下难以磨灭的痕迹，时时刻刻起着耳濡目染、潜移默化的作用。近代的大教育家陶行知先生，他曾出访海外26国，凭着他的才能，完全有可能留在那物质财富丰富的国度，可他却为了教育，满怀一腔热血，穿着布衣草鞋走向晓庄，这种“捧着一颗心来，不带半根草去”的奉献精神，让中国的教育在贫困中放出曙光，在黑暗中看到光明。
</w:t>
      </w:r>
    </w:p>
    <w:p/>
    <w:p>
      <w:pPr/>
      <w:r>
        <w:rPr>
          <w:rStyle w:val="myStyle"/>
        </w:rPr>
        <w:t xml:space="preserve">
	在教师歌会上，我们唱了一首名叫《奉献》的歌：“大地奉献给蓝天，蓝天奉献给白云”，那么，教师呢？教师把自己的青春奉献给学生，奉献给讲台，奉献给整个教育事业，因为我们都知道，教师，你的名字是奉献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今天很高兴，能有这样的机会，和大家欢聚，向大家学习。我是xxx，我演讲的题目是《真诚关爱每一位幼儿》。
</w:t>
      </w:r>
    </w:p>
    <w:p/>
    <w:p>
      <w:pPr/>
      <w:r>
        <w:rPr>
          <w:rStyle w:val="myStyle"/>
        </w:rPr>
        <w:t xml:space="preserve">
	记得刚踏入幼儿园工作的第一天，看到一群群天真的孩子，一张张好奇的小脸，我有点不知所措。所幸的是，我遇上了黄老师――我的搭班老师。正是她，给了我帮助和鼓励，让我学到了许多道理，知道了什么是爱，什么是责任心。
</w:t>
      </w:r>
    </w:p>
    <w:p/>
    <w:p>
      <w:pPr/>
      <w:r>
        <w:rPr>
          <w:rStyle w:val="myStyle"/>
        </w:rPr>
        <w:t xml:space="preserve">
	“爱孩子，真诚对待每一个孩子”这是教师最基本的职业素质，能否真诚对待每一个幼儿，并不是件简单容易的事。有些幼儿聪明、漂亮、干净，很讨老师的喜欢；有些幼儿调皮、穿戴不整洁，不讨老师喜欢。
</w:t>
      </w:r>
    </w:p>
    <w:p/>
    <w:p>
      <w:pPr/>
      <w:r>
        <w:rPr>
          <w:rStyle w:val="myStyle"/>
        </w:rPr>
        <w:t xml:space="preserve">
	从教半年来，让我懂得了什么才是真正的幼儿教师。作家雨果曾说过：“花的事业是尊贵的，果实的事业是甜美的，让我们做叶的事业吧，因为叶的事业是平凡而谦逊的。”
</w:t>
      </w:r>
    </w:p>
    <w:p/>
    <w:p>
      <w:pPr/>
      <w:r>
        <w:rPr>
          <w:rStyle w:val="myStyle"/>
        </w:rPr>
        <w:t xml:space="preserve">
	百年大计教育为本，教育大计教师为本，教师大计则师德为本。幼儿教师不仅要具有知识与能力的素质，更应该具有良好的师德修养。作为一个幼儿教师，一个合格的幼儿教师，首先要具备的是什么？可能有人会说：是扎实的基本功，但我觉得更应该具备的是强烈的责任心和对幼儿的“爱”，没有强烈的责任心和“爱”，一切都无从做起。
</w:t>
      </w:r>
    </w:p>
    <w:p/>
    <w:p>
      <w:pPr/>
      <w:r>
        <w:rPr>
          <w:rStyle w:val="myStyle"/>
        </w:rPr>
        <w:t xml:space="preserve">
	因为我是幼儿教师，我就要对孩子负责。我就要平等地、真诚地欣赏和对待身边的每一位孩子。我们应用“爱满人间”的胸怀去关爱一切，对幼儿就像对待自己的孩子，像对待鲜花上的露珠一般呵护他们，像对待自己的杰作一般欣赏他们，像对待自己的错误一般宽容他们。仁者无私，让每个孩子在真诚的关爱中健康成长！
</w:t>
      </w:r>
    </w:p>
    <w:p/>
    <w:p>
      <w:pPr/>
      <w:r>
        <w:rPr>
          <w:rStyle w:val="myStyle"/>
        </w:rPr>
        <w:t xml:space="preserve">
	让我们用慈爱呵护纯真、用智慧孕育成长、用真诚开启心灵、用希冀放飞理想，我愿用自己的双手和大家一道默默耕耘，共同托起明天的太阳！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尊敬的各位领导、各位评委，以及教育战线的各位同仁们：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今日我演讲的题目是《为孩子们做梦》。
</w:t>
      </w:r>
    </w:p>
    <w:p/>
    <w:p>
      <w:pPr/>
      <w:r>
        <w:rPr>
          <w:rStyle w:val="myStyle"/>
        </w:rPr>
        <w:t xml:space="preserve">
	在演讲开始之前，我首先想跟大家说下，接下来，我演讲的资料，可能会是平淡、琐碎，甚至是一些形神俱散的话语。那里面没有感人肺腑的故事，也没有豪言壮语的誓言；因为我的嗓子没有磁性不适合煽情，我的文笔，也写不出流畅华美的词章，然而我对我从事的事业的爱却是深沉的。在教育事业的美丽海洋中，我只是刚刚来到这个家庭的，最不起眼的一滴泉水。今日，我将以虔诚的心意，说出我内心深处，对教育事业的独白。
</w:t>
      </w:r>
    </w:p>
    <w:p/>
    <w:p>
      <w:pPr/>
      <w:r>
        <w:rPr>
          <w:rStyle w:val="myStyle"/>
        </w:rPr>
        <w:t xml:space="preserve">
	握一支粉笔，传孔孟老庄学问；站三尺讲台，授李杜韩柳诗文。如果说，我们我伟大祖国的教育事业，是那壮阔美丽的大海，而全国各地的教育工作者，就是那无数的涓涓溪流；正是有了那么多教师不辞辛苦、无怨无悔的默默奉献，孩子们的笑脸，才像早晨的太阳那样灿烂。我要感激我所有的教师，是他们的谆谆教诲和辛勤劳动，才让我成长，才使我有机会站在这个舞台。
</w:t>
      </w:r>
    </w:p>
    <w:p/>
    <w:p>
      <w:pPr/>
      <w:r>
        <w:rPr>
          <w:rStyle w:val="myStyle"/>
        </w:rPr>
        <w:t xml:space="preserve">
	我是一个喜欢做梦的人。我有许多许多的梦想。
</w:t>
      </w:r>
    </w:p>
    <w:p/>
    <w:p>
      <w:pPr/>
      <w:r>
        <w:rPr>
          <w:rStyle w:val="myStyle"/>
        </w:rPr>
        <w:t xml:space="preserve">
	我的这些五花八门的梦想：诗人、旅行家、歌手、篮球运动员、拳击手、海员等等，通通成了泡影，大家是不是想问我，你难过吗？你失落吗？我的答案是，我从未感到丝毫的失落和难过。
</w:t>
      </w:r>
    </w:p>
    <w:p/>
    <w:p>
      <w:pPr/>
      <w:r>
        <w:rPr>
          <w:rStyle w:val="myStyle"/>
        </w:rPr>
        <w:t xml:space="preserve">
	因为，我此刻是一名教师，一名虽然普通却承载着许多孩子梦想的教师。以往我为自己做梦，我是欢乐的，此刻，为孩子们做梦，我是幸福的。
</w:t>
      </w:r>
    </w:p>
    <w:p/>
    <w:p>
      <w:pPr/>
      <w:r>
        <w:rPr>
          <w:rStyle w:val="myStyle"/>
        </w:rPr>
        <w:t xml:space="preserve">
	很多父母总把自我未完成的期望和梦想，强加于孩子身上。那是孩子成长的悲哀，也是教育的悲伤。然而我是幸福的，孩子们也是幸福的。他们就像是我自我的孩子，确切的说是我的弟弟妹妹，我不会强迫他们去完成我的梦想，我也无需强迫他们。因为，那么多的孩子，我的那几个梦，只怕还不够他们分的。
</w:t>
      </w:r>
    </w:p>
    <w:p/>
    <w:p>
      <w:pPr/>
      <w:r>
        <w:rPr>
          <w:rStyle w:val="myStyle"/>
        </w:rPr>
        <w:t xml:space="preserve">
	未来的教育之路，我将更加努力，为孩子们做更多美丽的梦！如果梦有颜色，我愿用汗水和着青春酿成油彩，为孩子们的梦增添五彩；如果梦有翅膀，我愿化作轻风，助孩子们飞翔；如果梦是风帆，我愿是那舵手，护送孩子们远航！我确信，他们当中，必定会有诗人、必定会有学者、必定会有歌手，必定会有拳手……孩子们的梦，就是未来的中国梦！无限可能、无限完美！
</w:t>
      </w:r>
    </w:p>
    <w:p/>
    <w:p>
      <w:pPr/>
      <w:r>
        <w:rPr>
          <w:rStyle w:val="myStyle"/>
        </w:rPr>
        <w:t xml:space="preserve">
	让我们为孩子的梦努力，为未来的中国梦加油！
</w:t>
      </w:r>
    </w:p>
    <w:p/>
    <w:p>
      <w:pPr/>
      <w:r>
        <w:rPr>
          <w:rStyle w:val="myStyle"/>
        </w:rPr>
        <w:t xml:space="preserve">
	多谢大家！我的演讲完毕！
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我今天演讲的题目是“师德”。何为“师德”？是人类灵魂的工程师；师者，传道授业解惑也。但在我看来，“师德”是爱、是责任。
</w:t>
      </w:r>
    </w:p>
    <w:p/>
    <w:p>
      <w:pPr/>
      <w:r>
        <w:rPr>
          <w:rStyle w:val="myStyle"/>
        </w:rPr>
        <w:t xml:space="preserve">
	每个人都有梦想，我也不例外，但我现在的梦想是可以成为一名有爱心、有责任心，并可以得到孩子、家长及同事们喜爱和认可的老师。我在努力着，把这个梦想一步一步地实现，并做到更好，让他成为现实。
</w:t>
      </w:r>
    </w:p>
    <w:p/>
    <w:p>
      <w:pPr/>
      <w:r>
        <w:rPr>
          <w:rStyle w:val="myStyle"/>
        </w:rPr>
        <w:t xml:space="preserve">
	还记得当我第一天走进教室，真正面对着一群灿烂的笑脸。我深深地体会到作为一名幼师的爱和责任。因为我不仅仅是我孩子的母亲，更是我们幼儿园许许多多孩子的母亲。没有什么爱比母爱更伟大。幼儿教师对幼儿的爱，我相信可以用母爱来衡量。情系幼儿，像母亲般热忱地爱着每一个幼儿，看着孩子们进步、成长、学会的本领，没有什么爱比母爱更伟大。我是多么的开心、快乐、富有成就感。从而使我对幼教事业更加的热爱，更加的投入。我已深深体会到幼教工作带来的喜悦感和快乐感。
</w:t>
      </w:r>
    </w:p>
    <w:p/>
    <w:p>
      <w:pPr/>
      <w:r>
        <w:rPr>
          <w:rStyle w:val="myStyle"/>
        </w:rPr>
        <w:t xml:space="preserve">
	作家冰心说过：“有了爱，就有了一切；有了爱，才有教育的先机。”幼儿教师与其他教师不同，他是3至7岁学前儿童的启蒙教师。要教好这些孩子并非一件简单的事情，需要付出许多。
</w:t>
      </w:r>
    </w:p>
    <w:p/>
    <w:p>
      <w:pPr/>
      <w:r>
        <w:rPr>
          <w:rStyle w:val="myStyle"/>
        </w:rPr>
        <w:t xml:space="preserve">
	教师的爱是滴滴的甘露，即便枯萎的心灵，也能苏醒；教师的爱是融融春风，即使冰冷的感情也能消融。
</w:t>
      </w:r>
    </w:p>
    <w:p/>
    <w:p>
      <w:pPr/>
      <w:r>
        <w:rPr>
          <w:rStyle w:val="myStyle"/>
        </w:rPr>
        <w:t xml:space="preserve">
	希望每一位幼儿教师都能成为睿智型的教师。希望自己也是。在学习中更要做到：自我反思、自我发展、自我完善，在自我超越中实现人生价值。“立师德，铸师魂”是广大幼儿教师的心声。我将永远不会忘记自己肩上的责任，在撒播知识的同时将爱种在孩子们的心间。
</w:t>
      </w:r>
    </w:p>
    <w:p/>
    <w:p>
      <w:pPr/>
      <w:r>
        <w:rPr>
          <w:rStyle w:val="myStyle"/>
        </w:rPr>
        <w:t xml:space="preserve">
	感谢社会，感谢幼儿园，感谢家长给我这个机会当幼儿教师。选择当幼儿教师真好，它使我青春永驻，永驻童心。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各位领导、老师们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我们用过很多的词来形容教育，教育应该是充满了理想与信念，充满了激情与希望的。我曾无数次的聆听心中的声音，作为教师从事着太阳底下最光辉的事业，却有着太阳无法照进的深邃的心。
</w:t>
      </w:r>
    </w:p>
    <w:p/>
    <w:p>
      <w:pPr/>
      <w:r>
        <w:rPr>
          <w:rStyle w:val="myStyle"/>
        </w:rPr>
        <w:t xml:space="preserve">
	没成为教师之前，我把我的幻想变成了说唱音乐：我的学生活泼聪明，听话懂事；我的校园朝气蓬勃，学意昂然；我的教学五彩斑斓，青春洒脱。浓浓书卷气，丝丝沁人心。年少轻狂，幸福时光。等到成了老师之后，才发现我的学生懒散呆板，无心向学；我的校园清冷无趣；我的教学背离初衷。理想与现实的落差拌着夜里凄冷的风和冬日里刺骨的寒冷，海浪般席卷而来。心中充满难以释怀的抑郁，慢慢的变得怯弱起来。
</w:t>
      </w:r>
    </w:p>
    <w:p/>
    <w:p>
      <w:pPr/>
      <w:r>
        <w:rPr>
          <w:rStyle w:val="myStyle"/>
        </w:rPr>
        <w:t xml:space="preserve">
	孔子说：仁者不忧，智者不惑，勇者不惧；内心的强大可以化解生命中很多的遗憾。要作到内心的强大，前提是要看轻身外之物的得与失。太在乎得失的人，不会有开阔的心胸，不会有坦然的心境，也不会有真正的勇敢。
</w:t>
      </w:r>
    </w:p>
    <w:p/>
    <w:p>
      <w:pPr/>
      <w:r>
        <w:rPr>
          <w:rStyle w:val="myStyle"/>
        </w:rPr>
        <w:t xml:space="preserve">
	我作为一名普通平凡的乡村教师，心中沉重的想：一定要认真努力，决不能误人子弟！一年多来始终觉得很疲惫，是课业很重吗？也不尽然，是心累呀！忧学生之懒学，惑自身之价值，惧教学之不完美。整日戚戚切切，患得患失，如此孱弱的心，要怎样才能做到如孔子所说的强大呢？
</w:t>
      </w:r>
    </w:p>
    <w:p/>
    <w:p>
      <w:pPr/>
      <w:r>
        <w:rPr>
          <w:rStyle w:val="myStyle"/>
        </w:rPr>
        <w:t xml:space="preserve">
	教育是一种润物无声的渐染，不是疾风暴雨的荡涤；是一种春风化雨的感化，不是厉风严霜的摧残；是一种顺其自然的发展，不是千人一面的雕琢；是一种人格、情感、意志、知识、能力等综合因素的优化和发展，不是一架架考试机器的制造……教师的人格魅力、宽容博爱以及渊博的知识潜移默化的影响着学生，对学生的发展起着非常大的作用，一个教师，只有当他受到学生喜爱时，才能真正实现自己的价值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各位领导、老师们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从走出大学校门的那天起，我就下决心当一名优秀的教师，这两年来也一直为之探索努力着。什么样的老师才是优秀的教师呢？有人会说，优秀老师就是有渊博的知识，端庄的仪表，优雅的风度，健康的体魄。可我认为，要当一名优秀老师，首先要有爱心，不热爱学生的老师，决不是好老师，学生们也决不会欢迎他。
</w:t>
      </w:r>
    </w:p>
    <w:p/>
    <w:p>
      <w:pPr/>
      <w:r>
        <w:rPr>
          <w:rStyle w:val="myStyle"/>
        </w:rPr>
        <w:t xml:space="preserve">
	但是教师的爱也不是盲目的，爱是一门艺术，我们不仅要能爱，而且要善爱。“爱”要一视同仁。学生没有贫富贵贱之分，他们有一样的智慧和热情，有一样被爱护的权利，我们应该用一样的.心去关爱他们。“爱”要以爱动其心，以严导其行。这点上咱们学校好多老教师为我们树立了榜样，指明了方向。
</w:t>
      </w:r>
    </w:p>
    <w:p/>
    <w:p>
      <w:pPr/>
      <w:r>
        <w:rPr>
          <w:rStyle w:val="myStyle"/>
        </w:rPr>
        <w:t xml:space="preserve">
	付出爱的过程是甜美的，付出爱的道路是艰辛的。我曾为学生不学习而大动肝火；曾为半夜找不到学生而心焦如焚；曾为作通学生的思想工作而绞尽脑汁；曾为学生的不理解而心酸流泪。我犹豫过，消沉过，有时候问自己，和读研或干其他工作的同学比起来，自己是不是太累了。
</w:t>
      </w:r>
    </w:p>
    <w:p/>
    <w:p>
      <w:pPr/>
      <w:r>
        <w:rPr>
          <w:rStyle w:val="myStyle"/>
        </w:rPr>
        <w:t xml:space="preserve">
	但是当看到学生们体会到老师的苦心奋起直追，成绩进步时；当生病时看到学生关切的目光，听到他们亲切的问候时；当听到他们骄傲的谈起“我们老班……”时；当经过自己和同学们努力班级取得成绩时，一种感动和自豪就会油然而生，原来付出就有收获，爱的付出就有爱的回报。这时我又燃起了工作的热情，又充满了事业的执着。
</w:t>
      </w:r>
    </w:p>
    <w:p/>
    <w:p>
      <w:pPr/>
      <w:r>
        <w:rPr>
          <w:rStyle w:val="myStyle"/>
        </w:rPr>
        <w:t xml:space="preserve">
	我想虽然我的工作做的并不优秀，离“名 师”的目标还有相当大的距离；虽然可能我的事业永远也不能够轰轰烈烈，惊天动地，但我的工作充满着希望，决定着未来，所以我会始终坚持用心去做，用爱心耕耘终生。
</w:t>
      </w:r>
    </w:p>
    <w:p/>
    <w:p>
      <w:pPr/>
      <w:r>
        <w:rPr>
          <w:rStyle w:val="myStyle"/>
        </w:rPr>
        <w:t xml:space="preserve">
	在座的各位都是教育工作者，让我们大家一起努力，用自己的爱心来创造美好的未来。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当披着一身星光走向校园，我总在叩问自己：你热爱教育么？不管寒来还是暑往。每当带着烦恼走进教室，我总在叩问自己：你热爱这群孩子么？不管聪慧还是无知。每当带着一身疲惫走进空荡荡的家，我总在叩问自己：这就是教师的生活么？不管上班还是假日。这时，一位老教师的话总会回响在耳畔：教师是个良心活。
</w:t>
      </w:r>
    </w:p>
    <w:p/>
    <w:p>
      <w:pPr/>
      <w:r>
        <w:rPr>
          <w:rStyle w:val="myStyle"/>
        </w:rPr>
        <w:t xml:space="preserve">
	一路走来，我又认识了孔子的师者为师亦为范，学高为师，德高为范。认识了韩愈的师者，所以传道、授业、解惑者也。认识了陶行知的你的教鞭下有瓦特，你的冷眼里有牛顿，你的讥笑中有爱迪生。认识了林崇德教授的疼爱自己的孩子是本能，疼爱别人的孩子是神圣。认识了当代作家贾平凹（wā）的百无聊赖何为教，一事无成怎做授？
</w:t>
      </w:r>
    </w:p>
    <w:p/>
    <w:p>
      <w:pPr/>
      <w:r>
        <w:rPr>
          <w:rStyle w:val="myStyle"/>
        </w:rPr>
        <w:t xml:space="preserve">
	星河耿耿，银汉迢迢，岁月的长河，千回百转，千淘万漉，使一颗颗明珠浮出了水面，他们的异彩流光，道德风范，照亮了xx中学发展的历程，为xx中学人留下了宝贵的精神财富。
</w:t>
      </w:r>
    </w:p>
    <w:p/>
    <w:p>
      <w:pPr/>
      <w:r>
        <w:rPr>
          <w:rStyle w:val="myStyle"/>
        </w:rPr>
        <w:t xml:space="preserve">
	放眼物欲横流的世界，三尺讲台承载了多少薪火相传的道德与责任。风风雨雨，酸甜苦辣，时至文明昌达的今天，师德为什么背负着这么沉重的十字架？为人师者的种种滋味都已尝遍，也已经明白：那间教室里放飞的是希望，守巢的是自己；那块黑板写下的是真理，擦去的是功利，那根粉笔画出的是彩虹，流下的是泪滴。我捧着一颗心来，绝不带半根草去。立师德，铸师魂，练师功，树师表。桃李不言，下自成蹊。
</w:t>
      </w:r>
    </w:p>
    <w:p/>
    <w:p>
      <w:pPr/>
      <w:r>
        <w:rPr>
          <w:rStyle w:val="myStyle"/>
        </w:rPr>
        <w:t xml:space="preserve">
	让我们用慈爱呵护纯真；用智慧孕育成长；用真诚开启心灵；用希冀放飞理想，我将用自己的双手和大家一道默默耕耘，共同托起明天的太阳！
</w:t>
      </w:r>
    </w:p>
    <w:p/>
    <w:p>
      <w:pPr/>
      <w:r>
        <w:rPr>
          <w:rStyle w:val="myStyle"/>
        </w:rPr>
        <w:t xml:space="preserve">
	愿师爱无边，愿师德永存！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还是在儿时，我的做教师的父亲就在我的心中播下了一颗种子，一颗对“教师”这一职业期望的种子，此刻，我也成了一位教师，当我穿过了教师职业表面的光环，走进了它的内核时，才真正理解了它的内涵。
</w:t>
      </w:r>
    </w:p>
    <w:p/>
    <w:p>
      <w:pPr/>
      <w:r>
        <w:rPr>
          <w:rStyle w:val="myStyle"/>
        </w:rPr>
        <w:t xml:space="preserve">
	教师是人类灵魂的工程师。教师用笔耕耘、用语言播种、用汗水浇灌、用心血滋润。我们只求付出不求回报。说无私吧，太老套了，用我们自己的话说就是对得起自己的良心，这是一种精神，支撑这种精神的就应当是这种高尚的师德吧！
</w:t>
      </w:r>
    </w:p>
    <w:p/>
    <w:p>
      <w:pPr/>
      <w:r>
        <w:rPr>
          <w:rStyle w:val="myStyle"/>
        </w:rPr>
        <w:t xml:space="preserve">
	教师是平凡的，不像农民，种瓜得瓜，种豆得豆；不像商人，出卖商品，收获金钱；不像科学家，能创造出惊人的杰作；不像服装师，能设计出新颖的奇装异服……他们只能在三尺讲台上，默默地耕耘着自己心中谁也无法理解的期望。
</w:t>
      </w:r>
    </w:p>
    <w:p/>
    <w:p>
      <w:pPr/>
      <w:r>
        <w:rPr>
          <w:rStyle w:val="myStyle"/>
        </w:rPr>
        <w:t xml:space="preserve">
	在我们的身边，有这样一位值得我敬佩的教师，她身患疾病，引起严重贫血，全身浮肿，医生多次提议她住院治疗，但她一向以学校工作为重，舍不得离开那群天真可爱的孩子，一直以来，都是利用节假日去医院打针治疗，直到上周，贫血引起的严重眩晕使她不得不离开三尺讲台，去医院接受手术。她――就是我校的xxx教师！
</w:t>
      </w:r>
    </w:p>
    <w:p/>
    <w:p>
      <w:pPr/>
      <w:r>
        <w:rPr>
          <w:rStyle w:val="myStyle"/>
        </w:rPr>
        <w:t xml:space="preserve">
	教师职业，有其苦，也有其乐，让我们带着阳光灿烂的笑容走进课堂，去播种期待、播种灵感、播种真情；让我们身在学校，心怀天下吧！以人类灵魂工程师的身份，以人民教师的名义，默默耕耘，共同托起明天的太阳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大家好！我今天演讲的题目是“上善若水，大爱无痕”。
</w:t>
      </w:r>
    </w:p>
    <w:p/>
    <w:p>
      <w:pPr/>
      <w:r>
        <w:rPr>
          <w:rStyle w:val="myStyle"/>
        </w:rPr>
        <w:t xml:space="preserve">
	我不是诗人，不能用漂亮的诗句讴歌我的职业；我不是学者，不能用深邃的思想思考我的价值；我不是歌手，不能用动听的歌喉歌咏我的岗位。
</w:t>
      </w:r>
    </w:p>
    <w:p/>
    <w:p>
      <w:pPr/>
      <w:r>
        <w:rPr>
          <w:rStyle w:val="myStyle"/>
        </w:rPr>
        <w:t xml:space="preserve">
	然而，我是一名教师，我要在我脑海中采撷如花的词汇，构筑我心中最美好的诗篇；我要用深深的思索，推演我心中最奥秘的哲理；我要用凝重的感情，唱出我心中最动人的颂歌――我爱我的学生，我爱我的事业，我执着着我的追求。
</w:t>
      </w:r>
    </w:p>
    <w:p/>
    <w:p>
      <w:pPr/>
      <w:r>
        <w:rPr>
          <w:rStyle w:val="myStyle"/>
        </w:rPr>
        <w:t xml:space="preserve">
	我国古代伟大的哲学家、思想家老子，曾经说过：“上善若水，水善利万物而不争。”我们教师是“真、善、美”的倡导者、传播者、践行者，无私无畏，无欲无求，从不言弃，居平凡可安详，赴潮流能浩荡；纳琐屑于胸中，化万物以时日；先结冰而冷却，后沸腾而涌动；遇不平则咆哮，处池塘则坦然。
</w:t>
      </w:r>
    </w:p>
    <w:p/>
    <w:p>
      <w:pPr/>
      <w:r>
        <w:rPr>
          <w:rStyle w:val="myStyle"/>
        </w:rPr>
        <w:t xml:space="preserve">
	路在脚下延伸，而我刚刚起步！路在脚下延伸，而我就在铺路！不管漫长的路上荆棘丛生还是沼泽密布，我都一如既往，绝不退缩。因为，我深爱教师这个平凡而又神圣的职业。
</w:t>
      </w:r>
    </w:p>
    <w:p/>
    <w:p>
      <w:pPr/>
      <w:r>
        <w:rPr>
          <w:rStyle w:val="myStyle"/>
        </w:rPr>
        <w:t xml:space="preserve">
	早已知道，那间教室里放飞的是希望，守巢的是自己；那块黑板上写下的是真理，擦去的是功利；那根粉笔画出的是彩虹，流下的是泪滴，奉献的是自己。但是！对教书的选择，今生我无怨无悔。我将用自己的双手和大家一道默默耕耘，共同托起明天的太阳！
</w:t>
      </w:r>
    </w:p>
    <w:p/>
    <w:p>
      <w:pPr/>
      <w:r>
        <w:rPr>
          <w:rStyle w:val="myStyle"/>
        </w:rPr>
        <w:t xml:space="preserve">
	耿耿园丁意，拳拳育人心；身于幽谷处，孕育兰花香。让我们发起青春的誓言：任凭岁月更迭，世事沧桑，任凭青春流逝，红颜憔悴，我会永守心中这盏希望之灯；树万世之师表，铸不朽之师魂！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尊敬的各位领导，亲爱的老师们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今天我演讲的题目是：关爱学生如沐春风。小时候，曾有人问我：“你最崇拜的人是谁？”我毫不犹豫地回答：“是老师。”不错，在我幼小的心灵里，我就喜欢老师。在父亲的谆谆教诲下，我踌蹰满志的登上了三尺讲台成了一名光荣的人民教师。
</w:t>
      </w:r>
    </w:p>
    <w:p/>
    <w:p>
      <w:pPr/>
      <w:r>
        <w:rPr>
          <w:rStyle w:val="myStyle"/>
        </w:rPr>
        <w:t xml:space="preserve">
	站在三尺讲台上，看到那一双双渴求的眼睛，一张张灿烂的笑脸，不由得让我想起，那个曾经给予我师爱的老师――赵老师，就是她激起我对教师的热爱，就是她坚定了我的理想。
</w:t>
      </w:r>
    </w:p>
    <w:p/>
    <w:p>
      <w:pPr/>
      <w:r>
        <w:rPr>
          <w:rStyle w:val="myStyle"/>
        </w:rPr>
        <w:t xml:space="preserve">
	我刚接手这个班的时候，两极分化特别严重。那些成绩差的同学早已对学习失去信心。看着一双清澈透明的眼睛，我仿佛看到了一扇扇明亮的窗，一个个五彩缤纷的世界，我一改往常的严厉，用母亲的身份拉近和学生的距离，用朋友的身份关心他们，让他们首先爱上我这个老师。渐渐地我发现，三天两头不进校的xxx同学再也没有逃课了，而且每天都早早来到学校。从来没有回答过问题的xxx也频繁地举起了手，从不提笔的xxx也按时交起了作业……就是这样，我释然了，安于了教师的清贫；就是这样，我明白了，我要坚守教师的这方净土。我爱我的家人，也爱身边的这些孩子们。转眼间，我在自己的工作岗位上已走过了xx个春秋。孩子们的一颦一笑在我的眼中是那么的熟悉，孩子们的冷暖悲苦都让我为之而牵挂。
</w:t>
      </w:r>
    </w:p>
    <w:p/>
    <w:p>
      <w:pPr/>
      <w:r>
        <w:rPr>
          <w:rStyle w:val="myStyle"/>
        </w:rPr>
        <w:t xml:space="preserve">
	亲爱的老师们，我们的事业没有鲜花没有掌声，我们只是巨人的基石，我们不需要崇高而华丽的赞美，我们只求问心无愧地走好每一天，完成我们的使命。我愿我的爱能感动每一个我教过的孩子，我愿每一个孩子在爱的滋润下茁壮成长，我愿所有的人都能把爱奉献在这片我们挚爱的土地上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从小，我就向往成为一名光荣的幼儿教师，不为别的，只为看到孩子们天真的笑脸，在我的心目中教师是一杯水，纯洁；教师是一颗星，带来光明；它更是一幅美丽的风景画，桃李满天下！
</w:t>
      </w:r>
    </w:p>
    <w:p/>
    <w:p>
      <w:pPr/>
      <w:r>
        <w:rPr>
          <w:rStyle w:val="myStyle"/>
        </w:rPr>
        <w:t xml:space="preserve">
	陶行知先生说得好：“捧着一颗心来，不带半根草去。”这正是教师无私奉献的典范。
</w:t>
      </w:r>
    </w:p>
    <w:p/>
    <w:p>
      <w:pPr/>
      <w:r>
        <w:rPr>
          <w:rStyle w:val="myStyle"/>
        </w:rPr>
        <w:t xml:space="preserve">
	一分耕耘，一分收获。半年来，在我的努力下，孩子们懂事了，懂得了如何去爱，懂得了怎样做人；孩子们进步了，会唱会跳，会写会画了。孩子们在成长，我也在进步。
</w:t>
      </w:r>
    </w:p>
    <w:p/>
    <w:p>
      <w:pPr/>
      <w:r>
        <w:rPr>
          <w:rStyle w:val="myStyle"/>
        </w:rPr>
        <w:t xml:space="preserve">
	如果孩子是蜜蜂，我甘当采蜜的花朵；如果孩子是花朵呢？我一定做好护花的绿叶；如果孩子是卫星，我一定当好把他们送上万里征程的火箭；如果孩子是火箭呢？我一定当好一名火箭兵，用我瘦弱的肩膀，顶着他们踏上辉煌的前程。我们的工作是辛苦的，我们的工作是繁杂的，但是我们的工作却是快乐的！让我们用爱心迎来孩子对我们的信任与信心；用创新培养新一代的创造型人才，护送他们到达成功的彼岸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我爱根的事业》。许多人把自己的事业比作花的事业，果的事业、叶的事业，而我作为一名小学教育工作者，我把自己的事业比作根的事业。为了花的艳丽、果的芬芳、叶的嫩绿，根总是不求索取，默默奉献。
</w:t>
      </w:r>
    </w:p>
    <w:p/>
    <w:p>
      <w:pPr/>
      <w:r>
        <w:rPr>
          <w:rStyle w:val="myStyle"/>
        </w:rPr>
        <w:t xml:space="preserve">
	十年前，带着对教师的崇拜，带着对教育事业的憧憬与热爱，我报考了师范学校。从我第一天踏上三尺讲台，感触到那几十又纯真稚嫩而又充满渴求知识的目光起，我便有了一个执着的信念：全身心投入教育事业，无愧于人民教师的光荣称号。
</w:t>
      </w:r>
    </w:p>
    <w:p/>
    <w:p>
      <w:pPr/>
      <w:r>
        <w:rPr>
          <w:rStyle w:val="myStyle"/>
        </w:rPr>
        <w:t xml:space="preserve">
	有一位诗人这样说过：如果你种下的是葵花，秋天收获的会是一片金黄；如果你种下的是甘蔗，秋天的收获的定是甜蜜；如果你种下的是自己的一颗心，收获的一定是一轮火红的太阳。有一次，我因感冒声音嘶哑了，他不知从哪里给我找来了一盒“润喉片”，我当时真的感动极了，我万万没有想到，我为学生做的一点点小事，竟然能够让他懂得了去爱别人，原来爱是可以传递的。我终于领悟了爱的魔力，它如蒙蒙细雨湿漉漉地滋润着种子的梦境，如融融春意暖洋洋地慰藉心灵的祈盼。爱是丰富的，神奇的，更是独特的。
</w:t>
      </w:r>
    </w:p>
    <w:p/>
    <w:p>
      <w:pPr/>
      <w:r>
        <w:rPr>
          <w:rStyle w:val="myStyle"/>
        </w:rPr>
        <w:t xml:space="preserve">
	如果用金钱来衡量我们，我们并不富有，但正如事物的价值有时并不在于事物本身一样，我们价值也不在于我们本身。我们付出的不仅仅是智慧，还有情感，收获的是学生的爱心，家长的支持和孩子的点滴进步。虽然平凡，我们的脊梁却支撑着祖国的未来；虽然清贫，我们的双手却托举着明天的太阳。
</w:t>
      </w:r>
    </w:p>
    <w:p/>
    <w:p>
      <w:pPr/>
      <w:r>
        <w:rPr>
          <w:rStyle w:val="myStyle"/>
        </w:rPr>
        <w:t xml:space="preserve">
	是呀，花有花的风采，叶有叶的荣耀，而根有根的骄傲，作为一名小学教师，我深感自己责任的重大，工作的艰辛，在以后的教育工作中，我要多多向有经验的老师寻求育人的良方，提高自己的专业素养，锻炼自己的各种能力。用自己的真诚去浇灌祖国的花朵，用自己的真爱给孩子们支持起一片幸福的蓝天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2023-04-29T08:02:40+08:00</dcterms:created>
  <dcterms:modified xsi:type="dcterms:W3CDTF">2023-04-29T08:02:40+08:00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