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实习教师心得体会集合15篇</w:t>
      </w:r>
    </w:p>
    <w:p/>
    <w:p/>
    <w:p>
      <w:pPr/>
      <w:r>
        <w:rPr>
          <w:rStyle w:val="myStyle"/>
        </w:rPr>
        <w:t xml:space="preserve">
	实习教师心得体会集合15篇
</w:t>
      </w:r>
    </w:p>
    <w:p/>
    <w:p>
      <w:pPr/>
      <w:r>
        <w:rPr>
          <w:rStyle w:val="myStyle"/>
        </w:rPr>
        <w:t xml:space="preserve">
	当我们心中积累了不少感想和见解时，心得体会是很好的记录方式，这样有利于培养我们思考的习惯。你想好怎么写心得体会了吗？下面是小编为大家整理的实习教师心得体会，供大家参考借鉴，希望可以帮助到有需要的朋友。
</w:t>
      </w:r>
    </w:p>
    <w:p/>
    <w:p>
      <w:pPr/>
      <w:r>
        <w:rPr>
          <w:rStyle w:val="myStyle"/>
        </w:rPr>
        <w:t xml:space="preserve">
	十月，跟我同这个学校实习的一些实习生实习完成了，她们要走了。跟她们一起经历了教师这个职业的酸甜苦辣，我们聚一块的时候就谈论班上的学生，各种吐槽。还有就是她们跟她们带的学生的离别让我体会到了原那群每天在你堂上捣乱的孩子，也是非常有感触的，一个月不长，但足可以对他们的实习班主任产生感情，对于离别，学生更多的是不舍，舍不得这样的大姐姐，每天与他们朝夕相处的欢乐。虽然学生在你的堂上吵闹，并不是他们不喜欢你，而是你不够严厉，他们不怕你，更像是同伴，或者学生更愿意以一种姐姐的方式跟实习老师相处。
</w:t>
      </w:r>
    </w:p>
    <w:p/>
    <w:p>
      <w:pPr/>
      <w:r>
        <w:rPr>
          <w:rStyle w:val="myStyle"/>
        </w:rPr>
        <w:t xml:space="preserve">
	而我在开学的时候并没有直接跟他们说明，我是实习老师。加上有时候我对他们很严厉，所以有些学生还是受我管教，在我对他们讲纪律的时候，最后还是能够遵守。
</w:t>
      </w:r>
    </w:p>
    <w:p/>
    <w:p>
      <w:pPr/>
      <w:r>
        <w:rPr>
          <w:rStyle w:val="myStyle"/>
        </w:rPr>
        <w:t xml:space="preserve">
	反正我不愿意跟学生说明自己是实习老师了，怕他们在我的堂上更吵闹。
</w:t>
      </w:r>
    </w:p>
    <w:p/>
    <w:p>
      <w:pPr/>
      <w:r>
        <w:rPr>
          <w:rStyle w:val="myStyle"/>
        </w:rPr>
        <w:t xml:space="preserve">
	汉字，作为世界上最古老的文字之一，以其独特的魅力承载着生生不息的中华文化。寒假在家学习了武汉大学万献初老师的说文解字，通过学习加大了对汉字的认识，汉字蕴含的魅力。感想主要有两方面：一方面是对汉字的了解，另一方面主要是关于对老师整个教学设计的感想。
</w:t>
      </w:r>
    </w:p>
    <w:p/>
    <w:p>
      <w:pPr/>
      <w:r>
        <w:rPr>
          <w:rStyle w:val="myStyle"/>
        </w:rPr>
        <w:t xml:space="preserve">
	通过整个的学习了解了一些基本的汉字的内涵，以及汉字的构成演变过程。了解到为什么一些字要这样写。中国的文字学始于东汉许慎的《说文解字》，“文”指独体的象形表意字（或构字部件），“字”指合体的会意字和形声字，独体“文”只能“说”其构型意图，合体“字”则可“解”其构成部分之间的关系，这就是“说文”和“解字”的由来。简单来说，“独体为文，合体为字”，“字”是由“文”生出来的。最早的“文”基本都是非常形象生动的。比如说“它”，和虫一样，后来演变成它，人早期怕蛇，尤其是眼镜蛇，有毒，早上起来相互打招呼不是我们现在常说的“你吃了吗”而是“无它乎”，什么意思呢？就是问昨天晚上你碰到蛇了没？有种调侃的意味，很有意思。学这些课程有种深深的自豪感，我们的祖先多么聪明，汉字真的是十分有趣，蕴含的文化博大精深，所以说读懂了汉字，你就了解了整个中国文化的传承和脉络。现在我们很少人读古书，是否可以不用追本溯源地学习汉字？先不谈文化传承的重要性，也不说平时我们闹出多少笑话，比如“穷则独善其身”的“穷”理解成“贫穷”，“床前明月光”的“床”理解成“寝具”等等。仅仅说“文字”，对于中国人来讲，它只是一个工具么？显然不是，读懂了汉字，你就了解了整个中国文化的传承和脉络，而对于人而言，文化就决定了这个空间的大小，因为它的高度和底蕴决定了一个人的眼光和心胸，习性和品德，灵性和智慧。所以学习汉字十分必要。
</w:t>
      </w:r>
    </w:p>
    <w:p/>
    <w:p>
      <w:pPr/>
      <w:r>
        <w:rPr>
          <w:rStyle w:val="myStyle"/>
        </w:rPr>
        <w:t xml:space="preserve">
	作为教育技术学专业的学生，我对教学设计方面特别感兴趣，看了整个课程关于万献初教授整个教学的安排以及教学内容的感想也很深刻。在导论部分，万献初教授讲了这门课名字“说文解字”的含义，向同学们介绍这门课程，让学生对整个课程有了大致的了解。充分考虑到学生的需求，这也是作为老师必须具备的能力，接着他从我们自己的名字讲起，吸引学生的注意力。整个教学过程语言诙谐幽默、深入浅出、引人入胜。再说说万献初教授整个课程的安排，第二讲-“人”类基础字形讲析，从我们人类开始讲起，既吸引学生的注意力，也符合学生一般的接受能力。然后第三讲-人身体器官类基础字形讲析，进一步讲解有关人类方面的字体，接着是讲解我们熟悉的动物类、植物与庄家类、自然界类基础汉字讲析、宫室与数目类基础汉字讲析、服饰与饮食类基础汉字讲析、器皿日用类基础汉字讲析 、武器、交通与工具类基础汉字讲析、一直到“六书”造字法（上）、 “六书”造字法（下），整体课程设置从人们熟悉的事物开始，分类明确，符合人们的认知习惯。
</w:t>
      </w:r>
    </w:p>
    <w:p/>
    <w:p>
      <w:pPr/>
      <w:r>
        <w:rPr>
          <w:rStyle w:val="myStyle"/>
        </w:rPr>
        <w:t xml:space="preserve">
	学习了万献初教授的说文解字，了解了一些汉字的构成，感受到中国文化的博大精深，还有一些道德、做人方面的道理，让我们在生活中、学习中终身受益，同时万献初教授的教学风格、教学安排等对我们顶岗期间也有很大的参考价值。
</w:t>
      </w:r>
    </w:p>
    <w:p/>
    <w:p>
      <w:pPr/>
      <w:r>
        <w:rPr>
          <w:rStyle w:val="myStyle"/>
        </w:rPr>
        <w:t xml:space="preserve">
	在实施素质教育的今天，我们既要大面积提高教学质量，又要减轻学生的课业负担，要想做好这两点，唯一的出路就是向课堂40分钟要质量。课堂上学生是学习的主人，教师是学习的组织者、引导者、合作者和共同研究者。要使教师的“教”适应学生的“学”，教和学达到和谐的统一，就要充分发挥学生的主观能动性，使学习过程变得丰富有趣，课堂教学才能扎实有效，所以教师必须在备课上下功夫。备课是教师每天都要面对的一项工作，为了对教学时间、教学空间、师生活动等实行有效的调控，必须进行有效备课。下面结合我的教学实践谈一点儿粗浅的认识。
</w:t>
      </w:r>
    </w:p>
    <w:p/>
    <w:p>
      <w:pPr/>
      <w:r>
        <w:rPr>
          <w:rStyle w:val="myStyle"/>
        </w:rPr>
        <w:t xml:space="preserve">
	一、集体初备
</w:t>
      </w:r>
    </w:p>
    <w:p/>
    <w:p>
      <w:pPr/>
      <w:r>
        <w:rPr>
          <w:rStyle w:val="myStyle"/>
        </w:rPr>
        <w:t xml:space="preserve">
	我们利用集体教研时间进行交流研讨，把自己对教材的困惑提出来向别的老师请教，相互说一说怎样突出重点、突破难点，共同讨论好的教学方法，这样可以吸取别人的经验，取人之长，补己之短，更准确地把握教材的知识点。
</w:t>
      </w:r>
    </w:p>
    <w:p/>
    <w:p>
      <w:pPr/>
      <w:r>
        <w:rPr>
          <w:rStyle w:val="myStyle"/>
        </w:rPr>
        <w:t xml:space="preserve">
	二、个人精备
</w:t>
      </w:r>
    </w:p>
    <w:p/>
    <w:p>
      <w:pPr/>
      <w:r>
        <w:rPr>
          <w:rStyle w:val="myStyle"/>
        </w:rPr>
        <w:t xml:space="preserve">
	1、备情境
</w:t>
      </w:r>
    </w:p>
    <w:p/>
    <w:p>
      <w:pPr/>
      <w:r>
        <w:rPr>
          <w:rStyle w:val="myStyle"/>
        </w:rPr>
        <w:t xml:space="preserve">
	教学的艺术，不在于传授知识的多少，而在于激励、唤醒、鼓舞学生的学习动机和潜力教学中要根据儿童的年龄特征、知识经验、能力水平、认知规律等因素，抓住学生思维的热点、焦点，不断创设有创意的、新颖的问题情境，让学生身临其境，感受数学知识的魅力。良好的参与兴趣可以激发强烈的求知欲，因此在教学中应结合学生实际情况，注意为学生创造情境，引导学生思考。
</w:t>
      </w:r>
    </w:p>
    <w:p/>
    <w:p>
      <w:pPr/>
      <w:r>
        <w:rPr>
          <w:rStyle w:val="myStyle"/>
        </w:rPr>
        <w:t xml:space="preserve">
	2、备问题
</w:t>
      </w:r>
    </w:p>
    <w:p/>
    <w:p>
      <w:pPr/>
      <w:r>
        <w:rPr>
          <w:rStyle w:val="myStyle"/>
        </w:rPr>
        <w:t xml:space="preserve">
	传统的课堂是教师提问题，然后让学生回答。长此以往，我们的学生便没有了问题，更谈不上有什么问题意识。这里的备问题就是将“引导学生主动提出数学问题”作为备课的一个环节单独提出来，目的是使我们的学生从小学会观察、学会分析、学会动脑、学会提问题。
</w:t>
      </w:r>
    </w:p>
    <w:p/>
    <w:p>
      <w:pPr/>
      <w:r>
        <w:rPr>
          <w:rStyle w:val="myStyle"/>
        </w:rPr>
        <w:t xml:space="preserve">
	3、备探究
</w:t>
      </w:r>
    </w:p>
    <w:p/>
    <w:p>
      <w:pPr/>
      <w:r>
        <w:rPr>
          <w:rStyle w:val="myStyle"/>
        </w:rPr>
        <w:t xml:space="preserve">
	美国哈佛大学伯顿教授指出：“每个学生应当获得自己去创造成就的勇气和信心，并允许他进行长久的尝试。”问题提出后，教师要留给学生充分的自己去“创造成就”的时间和空间，让他们进行独立的思考（或操作），他们的创造个性和聪明才智才能充分发挥出来，自主探索的意识才能逐步形成，创新思维才能得到更好的发展。
</w:t>
      </w:r>
    </w:p>
    <w:p/>
    <w:p>
      <w:pPr/>
      <w:r>
        <w:rPr>
          <w:rStyle w:val="myStyle"/>
        </w:rPr>
        <w:t xml:space="preserve">
	4、备交流
</w:t>
      </w:r>
    </w:p>
    <w:p/>
    <w:p>
      <w:pPr/>
      <w:r>
        <w:rPr>
          <w:rStyle w:val="myStyle"/>
        </w:rPr>
        <w:t xml:space="preserve">
	汇报交流是一节课的重要环节，往往也是一节课的高潮所在，是培养学生创新意识的最佳时机。交流的前题是师生在同一个平台上，大家是平等的，气氛是民主的。交流时展示的是各小组的研究过程和成果，是学生们的经历，所伴随的质疑是友善的、真诚的。这期间教师的作用就是驾驭好课堂，组织好同学的倾听，引导好相互间的质疑，点燃创新的火花，对同学们的发言作出具有激励性的评价，使课堂向着健康的方向发展。
</w:t>
      </w:r>
    </w:p>
    <w:p/>
    <w:p>
      <w:pPr/>
      <w:r>
        <w:rPr>
          <w:rStyle w:val="myStyle"/>
        </w:rPr>
        <w:t xml:space="preserve">
	5、备讲解
</w:t>
      </w:r>
    </w:p>
    <w:p/>
    <w:p>
      <w:pPr/>
      <w:r>
        <w:rPr>
          <w:rStyle w:val="myStyle"/>
        </w:rPr>
        <w:t xml:space="preserve">
	新课改强调探究，强调发现，强调学生动手做数学，但绝不是说不需要教师讲解，关键是教师什么时候讲，讲什么。是教师先讲还是学生先讲，是对学生已获得的知识重复讲，还是针对学生知识和经验所不能建构的那部分内容讲，是直接告知学生，还是结合学生的交流归纳概括地讲。教师要对讨论及时进行评价，正确地概括问题的答案，解决疑难问题，做出明确的结论，使学生获得正确的观点和系统的知识，并纠正错误、片面或模糊的认识，使学生的认识得到提升。
</w:t>
      </w:r>
    </w:p>
    <w:p/>
    <w:p>
      <w:pPr/>
      <w:r>
        <w:rPr>
          <w:rStyle w:val="myStyle"/>
        </w:rPr>
        <w:t xml:space="preserve">
	6、备应用
</w:t>
      </w:r>
    </w:p>
    <w:p/>
    <w:p>
      <w:pPr/>
      <w:r>
        <w:rPr>
          <w:rStyle w:val="myStyle"/>
        </w:rPr>
        <w:t xml:space="preserve">
	解决问题是对新知识的巩固和运用。要根据学生的差异设计分层练习。
</w:t>
      </w:r>
    </w:p>
    <w:p/>
    <w:p>
      <w:pPr/>
      <w:r>
        <w:rPr>
          <w:rStyle w:val="myStyle"/>
        </w:rPr>
        <w:t xml:space="preserve">
	三、课后反思
</w:t>
      </w:r>
    </w:p>
    <w:p/>
    <w:p>
      <w:pPr/>
      <w:r>
        <w:rPr>
          <w:rStyle w:val="myStyle"/>
        </w:rPr>
        <w:t xml:space="preserve">
	我教同年级两个班的数学，不论我课前怎样认真地备课，讲课时总感觉到每天第二堂课效果要好一些。为什么会出现这种情况呢?仔细分析，原因主要在于每上完一节课后，不管有意无意我都会总结课堂中的一些得失，从而在接下来的教学中进行调整，正是由于这些总结和调整使教学效果得到了提高。明白这一点之后，对课堂上的精彩之处，不管是教学方法上的创新，还是某个引起了学生浓厚兴趣的做法，我都较详细地记录下来，同时加以完善，等待下次教学时拿来使用。而对于课堂上的疏漏、失误，我不但认真剖析这些疏漏、失误的原因，而且还找其他老师交流，共同探讨解决问题的对策和方法。经常性的反思，让我的教学少走了许多弯路。
</w:t>
      </w:r>
    </w:p>
    <w:p/>
    <w:p>
      <w:pPr/>
      <w:r>
        <w:rPr>
          <w:rStyle w:val="myStyle"/>
        </w:rPr>
        <w:t xml:space="preserve">
	不知不觉间，大学生活已经过半，现在的我已在xx二中实习了一个月了。回想两年的大学生活以及体会着现在的实习生活感受还是大不相同的。
</w:t>
      </w:r>
    </w:p>
    <w:p/>
    <w:p>
      <w:pPr/>
      <w:r>
        <w:rPr>
          <w:rStyle w:val="myStyle"/>
        </w:rPr>
        <w:t xml:space="preserve">
	原来在大学的生活就是学习知识为提高自己的能力打基础，现在来到xx二中成为一名实习教师体验人生中的另一种新的角色。我觉得这次实习不仅仅是对自己在大学期间所学到的知识的考验，同时也是对自己各方面能力的一种考验。最初来到实习学校还是有些不适应的，身份的转变、生活节奏的加快以及较多的课时等方面都感到压力倍增。上第一堂课的时候，心情紧张到了极点，整堂课上下来只觉得还有太多的地方需要改进和锻炼。通过第一堂课吸取到了很多经验，并针对原来的不足改进自身，克服在教学中的困难。
</w:t>
      </w:r>
    </w:p>
    <w:p/>
    <w:p>
      <w:pPr/>
      <w:r>
        <w:rPr>
          <w:rStyle w:val="myStyle"/>
        </w:rPr>
        <w:t xml:space="preserve">
	我带的学生对我这个实习老师也是很友好和支持的，他们会带给人很多欢乐，这也让我觉得实习生活充满了乐趣。为他们解答问题也让我觉得很成就感，觉得让别人收获知识比自己学到知识更开心。现在虽然仍觉得压力很大，但信心却提升了不少，相信一定能有一个充实的实习生活。除了这些感受外，更重要的是我明白了如何成为一名优秀的顶岗实习生。首先，遵守学校的各项制度，保证能够正常的实习，这一点是根本也是每个实习生所必须做到的；其次，最关键的就是要在实习的过程中不断的完善自己的专业知识，让自己有足够的知识储备去应对教学中的各种问题。除了专业知识就是要讲究上课的艺术，让学生愿意听讲喜欢上课，这也是一个教师的魅力所在；再次，形成正确的思想，虚心向有经验的教师请教，从有经验的教师身上吸取长处为自己所用更好地完成自己的工作；最后，调整自己的心态，不怕吃苦，不要因为一点困难就止步不前。除了这些，调整好自己的人际关系也是十分重要的，在实习生活中多帮助他人，和自己的岗友们团结合作，充实又快乐过完自己的实习生活。
</w:t>
      </w:r>
    </w:p>
    <w:p/>
    <w:p>
      <w:pPr/>
      <w:r>
        <w:rPr>
          <w:rStyle w:val="myStyle"/>
        </w:rPr>
        <w:t xml:space="preserve">
	总之，通过这次的实习让我觉得自己成长了许多，学会了承担自己肩上的责任，尝试着自己去战胜一些挑战和困难，更学会了勇敢面对一切，不会遇到事情就想逃避。我相信经过这次实习我一定能成为更好的自己。
</w:t>
      </w:r>
    </w:p>
    <w:p/>
    <w:p>
      <w:pPr/>
      <w:r>
        <w:rPr>
          <w:rStyle w:val="myStyle"/>
        </w:rPr>
        <w:t xml:space="preserve">
	学校领导说我所任教的中学，学生并非如何的优秀，更需要恰如其分的教育方式方法。“学生虽 然基础差，但是品质不错，很单纯，很原生态。”这是指导老师告诉我的话。想起善良的品性，又看 到一副副天真的脸庞令我油然而生悲天悯人的情怀，不敢称自己如何的伟大，不过肩上依然扛着沉甸甸的责任，也不曾也不敢有一丝的放松。因为我，是一名教师。地藏王菩萨对佛祖说：“地狱不空， 我誓不成佛”。我从心底曾暗自许愿：“学生不满，我誓不成师”。没有天生的坏学生，只是没有找 到引导、教育这些学生的方法。教育不易，教育好更加困难。难得的锻炼自己机会，且行且珍惜。
</w:t>
      </w:r>
    </w:p>
    <w:p/>
    <w:p>
      <w:pPr/>
      <w:r>
        <w:rPr>
          <w:rStyle w:val="myStyle"/>
        </w:rPr>
        <w:t xml:space="preserve">
	一支粉笔，两袖清风，三尺讲台，四季晴雨。在这杂花生树的季节里，作为一名教师，沐浴在清 晨的书声琅琅，穿梭在教室的满目琳琅，沉浸在学生的炯炯目光，徘徊在食堂的队伍长长，安睡在孩 子的念念不忘。一天天的忙碌，换来的是学生的笑脸相迎，是自己内心的泪眼盈盈。
</w:t>
      </w:r>
    </w:p>
    <w:p/>
    <w:p>
      <w:pPr/>
      <w:r>
        <w:rPr>
          <w:rStyle w:val="myStyle"/>
        </w:rPr>
        <w:t xml:space="preserve">
	我的课堂并不沉闷，可以说活跃。调皮的孩子们知道我是新来的老师，十分的活泼，开始指导老 师，并未完全把课堂交给我。我的权利有限，在不违背教师职业道德的前提下，我姑且纵容他们一些 。他们还是有些分寸，慢慢地他们胆子也大了，在课堂上交头接耳，而此时的我却对他们更加严厉了 ，因为我已经在指导老师全面的指导下完全负责起了整个高二文科班的物理。担子实在太重，我不敢 不该不能有所闪失，因为我一个人影响到二百多个孩子的青春年华。在我从宽到严的转变中，学生们 慢慢地对我由开始的调皮变得稳重，变得深沉而有涵养，变得活泼而不鲁莽。
</w:t>
      </w:r>
    </w:p>
    <w:p/>
    <w:p>
      <w:pPr/>
      <w:r>
        <w:rPr>
          <w:rStyle w:val="myStyle"/>
        </w:rPr>
        <w:t xml:space="preserve">
	记得是本周三的下午我刚刚批改了一个班的作业，查了一下名字，有五六个人没交，到了该班， 有三四个人交上了作业。最后还是有两个人没交，我一点名，此同学还在睡觉，我走到跟前，他同桌 把他叫醒。此同学迷迷糊糊地说了些本地方言，意思并没有完全领会，可是态度很是气人。我这样说 道：“上课了吗，还睡觉？”“睡过了，第一节课上的体育课”“第一节体育，这都第三节了”他叽 里咕噜说了一些话，我就听不懂了。我说：“好，你不交作业，上课睡觉，念你是第一次，你到教室 后边站着听课吧”他就去了，另外一个，等我点到他名字，他自动站到了教室后面。在讲课的过程中 ，我多次提问和鼓励睡觉的男同学参与到教学的任务中，他开始很不屑的回答，在我的谆谆教导之下 对发现物理也是很精彩的学科。从此该同学对学生对老师也很尊重，很热情。该班的纪律是我所带的 四个班里最好的。作业也是教的最全的。
</w:t>
      </w:r>
    </w:p>
    <w:p/>
    <w:p>
      <w:pPr/>
      <w:r>
        <w:rPr>
          <w:rStyle w:val="myStyle"/>
        </w:rPr>
        <w:t xml:space="preserve">
	能够管理好一个班，几个班，是肩上的沉重责任，是心里所爱的良心呼唤。心中有爱，柔水终化 顽石。心中有爱，春风终暖学生心。
</w:t>
      </w:r>
    </w:p>
    <w:p/>
    <w:p>
      <w:pPr/>
      <w:r>
        <w:rPr>
          <w:rStyle w:val="myStyle"/>
        </w:rPr>
        <w:t xml:space="preserve">
	带着一颗心来，不带半根草去。以前一直不能理解陶行知先生这句话的意思，现在真正地站在教师这个岗位上，我才慢慢地有所感悟。
</w:t>
      </w:r>
    </w:p>
    <w:p/>
    <w:p>
      <w:pPr/>
      <w:r>
        <w:rPr>
          <w:rStyle w:val="myStyle"/>
        </w:rPr>
        <w:t xml:space="preserve">
	当我开始顶岗实习教师之旅，第一次踏上讲台，面对台下七十多名学生时，我心中的压力感特别大，我怕自己的一个不小心就会给他们带来不可弥补的损失。我就拼命的备课，可是后来我发现身为教师，仅仅是将知识告诉你的学生，是远远不够的。
</w:t>
      </w:r>
    </w:p>
    <w:p/>
    <w:p>
      <w:pPr/>
      <w:r>
        <w:rPr>
          <w:rStyle w:val="myStyle"/>
        </w:rPr>
        <w:t xml:space="preserve">
	坦白地说，我带的班级里面有几个班级纪律并不好，每次上课时，维持纪律都要花费很大的精力和很长的时间，十分耽误教学进程。后来我就开始反思，如何才能让他们每节课都认真听课呢?要让学生知道，老师并不是高高在上的，要让他们知道你能听到他们的心声，要让他们知道你是在全心全意地对他们好，你在课堂上做的每一件事情，都是在维护他们的权利。只要你的所作所为能让他们感受到这些，我想这就是一位成功的教师。
</w:t>
      </w:r>
    </w:p>
    <w:p/>
    <w:p>
      <w:pPr/>
      <w:r>
        <w:rPr>
          <w:rStyle w:val="myStyle"/>
        </w:rPr>
        <w:t xml:space="preserve">
	我发现学生们竟然这么容易满足，完成自己的使命就足以让其感动。全心全意地为学生着想，必然能以心换心，换取学生对我们的信任，同时，也能让他们更高效地完成学习任务。
</w:t>
      </w:r>
    </w:p>
    <w:p/>
    <w:p>
      <w:pPr/>
      <w:r>
        <w:rPr>
          <w:rStyle w:val="myStyle"/>
        </w:rPr>
        <w:t xml:space="preserve">
	教育真的是心灵与心灵的沟通!
</w:t>
      </w:r>
    </w:p>
    <w:p/>
    <w:p>
      <w:pPr/>
      <w:r>
        <w:rPr>
          <w:rStyle w:val="myStyle"/>
        </w:rPr>
        <w:t xml:space="preserve">
	实习这么长时间了，越来越发现，教育学生，不仅仅是在知识方面，还要在生活中教育。可是现在教师们面临的问题是，很多学生往往不听从老师的安排，对待我们实习老师就更加放肆了。因为他们已经接触过很多实习老师了，知道我们比较好脾气。所以我们要下一番苦功夫了。在这段时间，我觉得老师可以先做到以下几点：
</w:t>
      </w:r>
    </w:p>
    <w:p/>
    <w:p>
      <w:pPr/>
      <w:r>
        <w:rPr>
          <w:rStyle w:val="myStyle"/>
        </w:rPr>
        <w:t xml:space="preserve">
	一、学会换位思考
</w:t>
      </w:r>
    </w:p>
    <w:p/>
    <w:p>
      <w:pPr/>
      <w:r>
        <w:rPr>
          <w:rStyle w:val="myStyle"/>
        </w:rPr>
        <w:t xml:space="preserve">
	我们应该学会换位思考，不应以教师自居，抛弃统治者和发令者的身份，多考虑学生的感受和思想感情。尊重学生的人格，关注他们的个体差异，正确处理好师生关系。
</w:t>
      </w:r>
    </w:p>
    <w:p/>
    <w:p>
      <w:pPr/>
      <w:r>
        <w:rPr>
          <w:rStyle w:val="myStyle"/>
        </w:rPr>
        <w:t xml:space="preserve">
	二、与学生交朋友
</w:t>
      </w:r>
    </w:p>
    <w:p/>
    <w:p>
      <w:pPr/>
      <w:r>
        <w:rPr>
          <w:rStyle w:val="myStyle"/>
        </w:rPr>
        <w:t xml:space="preserve">
	在学生的心中，教师代表着一种权威，他们希望能够有很好的师生关系，始终摆出一副冰冷的面孔，让学生生畏，而是积极的走进每一位学生，多与他们沟通，和他们成为课下的朋友。
</w:t>
      </w:r>
    </w:p>
    <w:p/>
    <w:p>
      <w:pPr/>
      <w:r>
        <w:rPr>
          <w:rStyle w:val="myStyle"/>
        </w:rPr>
        <w:t xml:space="preserve">
	三、做一个倾听者
</w:t>
      </w:r>
    </w:p>
    <w:p/>
    <w:p>
      <w:pPr/>
      <w:r>
        <w:rPr>
          <w:rStyle w:val="myStyle"/>
        </w:rPr>
        <w:t xml:space="preserve">
	现在的初中生处于青春期，有的时候他们的内心有很多话想找人倾诉，有很多问题想与人倾诉，这个时候我们就是一个倾听者，教他们方法，给她们照亮前进的方向，是他们得到慰藉。
</w:t>
      </w:r>
    </w:p>
    <w:p/>
    <w:p>
      <w:pPr/>
      <w:r>
        <w:rPr>
          <w:rStyle w:val="myStyle"/>
        </w:rPr>
        <w:t xml:space="preserve">
	四、严格要求自己
</w:t>
      </w:r>
    </w:p>
    <w:p/>
    <w:p>
      <w:pPr/>
      <w:r>
        <w:rPr>
          <w:rStyle w:val="myStyle"/>
        </w:rPr>
        <w:t xml:space="preserve">
	教师只有做到以身作则，给学生们树立榜样，，才能让学生真正的尊重你，听老师的话。如果想教育别人首先要自己做好，才有说服力。学生都有自己的思想，拥有自己的判断力。教育新时代的学生任重而道远。
</w:t>
      </w:r>
    </w:p>
    <w:p/>
    <w:p>
      <w:pPr/>
      <w:r>
        <w:rPr>
          <w:rStyle w:val="myStyle"/>
        </w:rPr>
        <w:t xml:space="preserve">
	总之，教师要处理好与学生的关系，需要我们在日后的工作中不断总结，不断探索。
</w:t>
      </w:r>
    </w:p>
    <w:p/>
    <w:p>
      <w:pPr/>
      <w:r>
        <w:rPr>
          <w:rStyle w:val="myStyle"/>
        </w:rPr>
        <w:t xml:space="preserve">
	20××年2月，我到了黄骅市第二中学顶岗实习，也因此，结识了我的指导老师――吕娟老师。从其他老师的口中得知，这是一位教学成绩优秀的年轻老师，她总是有办法将语讲得透彻且生动。所以，跟随吕老师，我学到了许多教学技能。
</w:t>
      </w:r>
    </w:p>
    <w:p/>
    <w:p>
      <w:pPr/>
      <w:r>
        <w:rPr>
          <w:rStyle w:val="myStyle"/>
        </w:rPr>
        <w:t xml:space="preserve">
	吕老师告诉我要多学习、多反思。一开始我在慢慢适应着角色的转变，每天去听她的，听完以后提出疑问，吕老师启发我如何解决，然后反思。后，我逐渐掌握了相应的方法，开始踏上讲台，吕老师就听我的。不变的是，一节结束，我仍旧会有很多疑问，然后解决，再进行反思。对自己的教学的反思是实习教师取得进步的重要条和基础。
</w:t>
      </w:r>
    </w:p>
    <w:p/>
    <w:p>
      <w:pPr/>
      <w:r>
        <w:rPr>
          <w:rStyle w:val="myStyle"/>
        </w:rPr>
        <w:t xml:space="preserve">
	前几天用了半节的时间处理了八年级下册后古诗词背诵中的一首词《相见欢》。整体看，上片写景，下片抒情。但是分析一首词不能简单的将上下片分开。所以，选取上片的意象，找到其他古诗词中具有的相同意象进行了对比分析，通过对比分析，由意象得出感情，下片进行感情的深入发掘。一首词讲完，顺利且充盈，同学们说这次听很享受。
</w:t>
      </w:r>
    </w:p>
    <w:p/>
    <w:p>
      <w:pPr/>
      <w:r>
        <w:rPr>
          <w:rStyle w:val="myStyle"/>
        </w:rPr>
        <w:t xml:space="preserve">
	下后，指导老师吕老师对这节进行了评价。因为是后古诗词背诵，而且这首词难度不大，所以用半节的时间处理恰到好处。对于本首词的意象分析采用的方法非常的新颖，也有趣。听了这些，心中有了淡淡的满足感。但是，从没有完美的堂，这节也有缺点。吕老师说可以让同学们自己依据背景自主体会感情。教师在教育过程中，应该发挥引导作用，从而更好的让学生们发挥主体作用。无疑，在这节中，学生们的主体作用并不突出。
</w:t>
      </w:r>
    </w:p>
    <w:p/>
    <w:p>
      <w:pPr/>
      <w:r>
        <w:rPr>
          <w:rStyle w:val="myStyle"/>
        </w:rPr>
        <w:t xml:space="preserve">
	听完了老师的评价，回到办公室我自己又进行了反思。回顾整个上的过程，大多数时间我在引导学生们思考。但是，引导的过多反而让他们有了依赖感，一旦教师的引导终止，他们就会丧失思考这个问题的能力，久而久之，对于所有问题的思考能力就会下降，最直观的结果就会呈现在考场上，面对试题，缺乏思考能力而失分。
</w:t>
      </w:r>
    </w:p>
    <w:p/>
    <w:p>
      <w:pPr/>
      <w:r>
        <w:rPr>
          <w:rStyle w:val="myStyle"/>
        </w:rPr>
        <w:t xml:space="preserve">
	通过反思，在后几天上过程中，我逐渐减少过度的引导，而是通过简单的启发让他们自己去探究结果得到答案。意料之中，刚开始的几天他们明显的不适应，我抽掉了他们的“拐杖”，他们很难走稳、走好。一节中，他们用回答我问题的时间越越长，而且经常出现回答偏题的状况。而这个时候就要恰当的发挥教师的引导作用，一天天的练习，一天天的进步，现在的他们可以实现完全的独立思考并且还能做到回答问题十分准确。
</w:t>
      </w:r>
    </w:p>
    <w:p/>
    <w:p>
      <w:pPr/>
      <w:r>
        <w:rPr>
          <w:rStyle w:val="myStyle"/>
        </w:rPr>
        <w:t xml:space="preserve">
	在过的几个月的顶岗实习的日子里，吕老师给我的指导和启发不是一两个方面可以概括的，无论是教学技能的进步还是班级管理能力的提高，这些都是吕老师对我细心教导的结果。
</w:t>
      </w:r>
    </w:p>
    <w:p/>
    <w:p>
      <w:pPr/>
      <w:r>
        <w:rPr>
          <w:rStyle w:val="myStyle"/>
        </w:rPr>
        <w:t xml:space="preserve">
	老师对我说，操千曲而后晓声，观千剑而后识器。一位教师讲出一堂好不是一日两日可以实现的，唯有多学习、多反思、多锻炼，有越多的经验才能取得越大的进步。而我，未将在教师的岗位上，继续努力，继续探索，向优秀教师迈进。
</w:t>
      </w:r>
    </w:p>
    <w:p/>
    <w:p>
      <w:pPr/>
      <w:r>
        <w:rPr>
          <w:rStyle w:val="myStyle"/>
        </w:rPr>
        <w:t xml:space="preserve">
	转眼间，一个炎热的假期就要过去了。蓦然回首，不能不感慨光阴似箭般穿梭中的那份无奈。当准备收拾心情，重整出发时，发现原来匆匆的假期里多了一份沉沉的充实.在这个暑假里为了不让自己在放松的生活中忘掉奋斗的目标我为自己找了两份工作.周一到周五给一个小学毕业的女生进行上初中前的功课衔接,周末在世贸广场派发诺亚舟公司的宣传单.
</w:t>
      </w:r>
    </w:p>
    <w:p/>
    <w:p>
      <w:pPr/>
      <w:r>
        <w:rPr>
          <w:rStyle w:val="myStyle"/>
        </w:rPr>
        <w:t xml:space="preserve">
	暑假期间，我找到了一份家教的工作。这是我自开学以来找到的.第一份社会兼职工作。得到此份工作时，我的内心既兴奋又感激。兴奋的是，自己得到了一个锻炼自己的能力同时体现自身价值的机会.于是，我的暑假生活又增添了一道绚丽的风景。这道风景让我学会了许多，体味了许多，思考了许多??
</w:t>
      </w:r>
    </w:p>
    <w:p/>
    <w:p>
      <w:pPr/>
      <w:r>
        <w:rPr>
          <w:rStyle w:val="myStyle"/>
        </w:rPr>
        <w:t xml:space="preserve">
	最熟悉的陌生称谓
</w:t>
      </w:r>
    </w:p>
    <w:p/>
    <w:p>
      <w:pPr/>
      <w:r>
        <w:rPr>
          <w:rStyle w:val="myStyle"/>
        </w:rPr>
        <w:t xml:space="preserve">
	经过了将近一个月的家教生涯，现在的我对于“老师”这个称谓不再陌生，当别人称呼我“老师”时，没有了昔日的逃避与羞涩??有人说教师是太阳底下最神圣的职业。虽然我的兼职只是沾上了“教师”的丁点边，可我分明感到这两个字给我带来的豪迈感。然而当告别了家教职务时，原先最熟悉的称谓，瞬间只留下陌生的晕印，一圈又一圈??
</w:t>
      </w:r>
    </w:p>
    <w:p/>
    <w:p>
      <w:pPr/>
      <w:r>
        <w:rPr>
          <w:rStyle w:val="myStyle"/>
        </w:rPr>
        <w:t xml:space="preserve">
	第一堂课
</w:t>
      </w:r>
    </w:p>
    <w:p/>
    <w:p>
      <w:pPr/>
      <w:r>
        <w:rPr>
          <w:rStyle w:val="myStyle"/>
        </w:rPr>
        <w:t xml:space="preserve">
	第一次认认真真的给别人上课,除了紧张还是紧张,心中忐忑不安始终怀疑自己是否能胜任一个老师的职责,担心自己的学问不够是否会影响这个孩子的学习。可当我坐在桌前面对一双满怀希望的双眼时,才发现我所想的一切,担心的一切都是多余的。我的责任就是陪着这个孩子一起学习,一同努力进步。很快,我了解着这个孩子的一些情况,她今年小学毕业,被分入武汉人民中学,这不算是一个好的学校,家长只希望她能在入学时的考试中考好,从而分入一个好的班级。而这个孩子的成绩平平,因此我决定给她上初一的内容。数学重点在第一章正负数,语文这落脚于最难的文言文学习,而英语,因为她小学从没有学习过,因此决定从最基础的二十六个字母开始进入初步学习。
</w:t>
      </w:r>
    </w:p>
    <w:p/>
    <w:p>
      <w:pPr/>
      <w:r>
        <w:rPr>
          <w:rStyle w:val="myStyle"/>
        </w:rPr>
        <w:t xml:space="preserve">
	学习安排
</w:t>
      </w:r>
    </w:p>
    <w:p/>
    <w:p>
      <w:pPr/>
      <w:r>
        <w:rPr>
          <w:rStyle w:val="myStyle"/>
        </w:rPr>
        <w:t xml:space="preserve">
	针对上述情况，我为该生制定了一个“夯实基础―逐步提高―超前学习”分三步走的辅导计划：
</w:t>
      </w:r>
    </w:p>
    <w:p/>
    <w:p>
      <w:pPr/>
      <w:r>
        <w:rPr>
          <w:rStyle w:val="myStyle"/>
        </w:rPr>
        <w:t xml:space="preserve">
	第一阶段“夯实基础”正负数的加减乘除运算我出了几组专题训练让其练习：
</w:t>
      </w:r>
    </w:p>
    <w:p/>
    <w:p>
      <w:pPr/>
      <w:r>
        <w:rPr>
          <w:rStyle w:val="myStyle"/>
        </w:rPr>
        <w:t xml:space="preserve">
	例：正负数的加减运算 1+(-4)= -1+5= 1-(-19)=
</w:t>
      </w:r>
    </w:p>
    <w:p/>
    <w:p>
      <w:pPr/>
      <w:r>
        <w:rPr>
          <w:rStyle w:val="myStyle"/>
        </w:rPr>
        <w:t xml:space="preserve">
	2+(-15)= 125-136= -14+(-158)=
</w:t>
      </w:r>
    </w:p>
    <w:p/>
    <w:p>
      <w:pPr/>
      <w:r>
        <w:rPr>
          <w:rStyle w:val="myStyle"/>
        </w:rPr>
        <w:t xml:space="preserve">
	-(-18)+12= ?? 57-(+26)=
</w:t>
      </w:r>
    </w:p>
    <w:p/>
    <w:p>
      <w:pPr/>
      <w:r>
        <w:rPr>
          <w:rStyle w:val="myStyle"/>
        </w:rPr>
        <w:t xml:space="preserve">
	正负数的乘除运算 12×(-6)= -14×15= 125÷(-5)=
</w:t>
      </w:r>
    </w:p>
    <w:p/>
    <w:p>
      <w:pPr/>
      <w:r>
        <w:rPr>
          <w:rStyle w:val="myStyle"/>
        </w:rPr>
        <w:t xml:space="preserve">
	-5×(-8)= 5×0= -15÷(-3)=
</w:t>
      </w:r>
    </w:p>
    <w:p/>
    <w:p>
      <w:pPr/>
      <w:r>
        <w:rPr>
          <w:rStyle w:val="myStyle"/>
        </w:rPr>
        <w:t xml:space="preserve">
	15×(-9)= …… 0÷(-29)=
</w:t>
      </w:r>
    </w:p>
    <w:p/>
    <w:p>
      <w:pPr/>
      <w:r>
        <w:rPr>
          <w:rStyle w:val="myStyle"/>
        </w:rPr>
        <w:t xml:space="preserve">
	通过大概一周（一周五天，每天两小时。下同）的练习后，该生计算的速度和准确度都达到了令人满意的程度。我认为这一阶段的教学没有多少方法和技巧的讲究，关键在于熟练程度，即所谓“熟能生巧”。所以在这两周时间里，我保证每天都有足量的书面习题让其练习，并随时以口算的方式进行考察来加深印象、巩固效果。我认为“磨刀不误砍柴功”，只有夯实基础，才能将后面的教学顺利的进行下去。
</w:t>
      </w:r>
    </w:p>
    <w:p/>
    <w:p>
      <w:pPr/>
      <w:r>
        <w:rPr>
          <w:rStyle w:val="myStyle"/>
        </w:rPr>
        <w:t xml:space="preserve">
	第二阶段为“逐步提高”阶段（耗时约三周）：由于第一阶段的功夫下得扎实，在“计算”方面，正负数的加减乘除运算在教其运算规则及少量练习后，正负数的加减运算无论口算、笔算都显得较为轻松；正负数的乘除运算口算略显吃力，而笔算则没有什么问题。唯一容易出现的毛病就是在计算中由于粗心而忽略正负号。单纯的计算题对于该生来说已经不存在什么知识性的障碍了。然而，该生却在“实际应用题”方面存在极大的困难，对其应用题的辅导是整个过程中费时费力最多的一个环节。
</w:t>
      </w:r>
    </w:p>
    <w:p/>
    <w:p>
      <w:pPr/>
      <w:r>
        <w:rPr>
          <w:rStyle w:val="myStyle"/>
        </w:rPr>
        <w:t xml:space="preserve">
	该生在解答应用题时的主要障碍是： ①对语言文字的表达理解不足；②对数量关系分析不准确；③迁移能力较差。在解决这个问题时仍然本着“由浅及深、循序渐进”的原则。
</w:t>
      </w:r>
    </w:p>
    <w:p/>
    <w:p>
      <w:pPr/>
      <w:r>
        <w:rPr>
          <w:rStyle w:val="myStyle"/>
        </w:rPr>
        <w:t xml:space="preserve">
	分别的日子
</w:t>
      </w:r>
    </w:p>
    <w:p/>
    <w:p>
      <w:pPr/>
      <w:r>
        <w:rPr>
          <w:rStyle w:val="myStyle"/>
        </w:rPr>
        <w:t xml:space="preserve">
	转眼她就要开学了，我也结束了家教生活。她的学习态度比以前端正了许多，学习也知道使劲了，以前的疑难问题基本得到了解决。这就是我家教的效果。他的父母很感激我这段时间对她的帮助，要我不定期地给她打电话来督促她。我会坚持这样做下去。
</w:t>
      </w:r>
    </w:p>
    <w:p/>
    <w:p>
      <w:pPr/>
      <w:r>
        <w:rPr>
          <w:rStyle w:val="myStyle"/>
        </w:rPr>
        <w:t xml:space="preserve">
	十月，跟我同来这个学校实习的一些实习生实习完成了，她们要走了。跟她们一起经历了教师这个职业的酸甜苦辣，我们聚一块的时候就谈论班上的学生，各种吐槽。还有就是她们跟她们带的学生的离别让我体会到了原来那群每天在你课堂上捣乱的孩子，也是非常有感触的，一个月不长，但足可以对他们的实习班主任产生感情，对于离别，学生更多的是不舍，舍不得这样的大姐姐，每天与他们朝夕相处的欢乐。虽然学生在你的课堂上吵闹，并不是他们不喜欢你，而是你不够严厉，他们不怕你，更像是同伴，或者学生更愿意以一种姐姐的方式来跟实习老师相处。
</w:t>
      </w:r>
    </w:p>
    <w:p/>
    <w:p>
      <w:pPr/>
      <w:r>
        <w:rPr>
          <w:rStyle w:val="myStyle"/>
        </w:rPr>
        <w:t xml:space="preserve">
	而我在开学的时候并没有直接跟他们说明，我是实习老师。加上有时候我对他们很严厉，所以有些学生还是受我管教，在我对他们讲纪律的时候，最后还是能够遵守。
</w:t>
      </w:r>
    </w:p>
    <w:p/>
    <w:p>
      <w:pPr/>
      <w:r>
        <w:rPr>
          <w:rStyle w:val="myStyle"/>
        </w:rPr>
        <w:t xml:space="preserve">
	反正我不愿意跟学生说明自己是实习老师了，怕他们在我的课堂上更吵闹。
</w:t>
      </w:r>
    </w:p>
    <w:p/>
    <w:p>
      <w:pPr/>
      <w:r>
        <w:rPr>
          <w:rStyle w:val="myStyle"/>
        </w:rPr>
        <w:t xml:space="preserve">
	期中考试过后，学校为了加强家校之间的联系，让家长更好的了解学生在校的情况，全校举办了家长会。上周五下午，全校学生家长来到学校参加了家长会，各班班主任都提前做了精心的准备。我的见习班主任老师选定了家长会主题“好家长胜过好老师”，让我准备课件，家长签到表等材料并且让我主持这次班会。这对我来说是一次很好的经历和不小的挑战。
</w:t>
      </w:r>
    </w:p>
    <w:p/>
    <w:p>
      <w:pPr/>
      <w:r>
        <w:rPr>
          <w:rStyle w:val="myStyle"/>
        </w:rPr>
        <w:t xml:space="preserve">
	在家长会举行的前一周，我就开始了准备工作。通过询问有经验的老师，上网查找资料，并且和我的指导老师讨论，我确定了家长会的流程和制作课件包括哪些内容。首先，制作一份家长签到表，让每位家长签字，这样可以一目了然的看出哪位家长缺席。其次，因为走读生在餐厅集合，住宿生去了宿舍，为了让家长知道自己孩子的座位，我安排两位学生帮我在每张桌子上贴上学生的名字，安排一名学生帮助家长找座位。再次，布置教室。我和班级的文艺委员合作，在黑板上写下有关班会主题的艺术字 ，并简单装饰点缀。最后，打印这次期中考试的成绩单，打印家长意见征集单。我与班里的同学们共同合作，共同布置，事半功倍。
</w:t>
      </w:r>
    </w:p>
    <w:p/>
    <w:p>
      <w:pPr/>
      <w:r>
        <w:rPr>
          <w:rStyle w:val="myStyle"/>
        </w:rPr>
        <w:t xml:space="preserve">
	在家长会举行的当天，艳阳高照，天公作美。我的心情既期待又紧张。学校先举行了期中考试全校标准大会，创新的让家长为自己的孩子颁奖。并且为全校的“阅读之星”“美德少年”颁奖，颁奖的家长脸上浮现了由衷的喜悦之情，在下面观看的家长也羡慕，并且期待自己的孩子会站上主席台。全校大会快要结束的时候，我和几名同学先回到教室布置。不一会儿，家长们陆续的上来了，在班长的帮助下组织家长签到并找到座位。我迈着紧张又期待的步伐走上了讲台。首先，感谢家长们在百忙中来参加家长会，并且简单提了几点要求。这次家长会包括几个方面：介绍班级总体情况，介绍学校纪律要求，重点介绍期中考试的情况，针对考试提出几点建议，任课老师代表发言。
</w:t>
      </w:r>
    </w:p>
    <w:p/>
    <w:p>
      <w:pPr/>
      <w:r>
        <w:rPr>
          <w:rStyle w:val="myStyle"/>
        </w:rPr>
        <w:t xml:space="preserve">
	在家长会的最后，我再次感谢各位家长的出席，还有几位家长找我了解孩子在学校里平时的表现。家长会结束后我反思，总体来说，家长会流程比较完整，但是我在旁听班主任发言和任课老师代表发言时，明显感觉到自己的不成熟。和这两位老师相比，他们在发言时更自然，更有说服力，强调老师都是尽心尽力，一视同仁的对待每位学生。并且要求家长在家里多督促学生认真完成作业，多与老师沟通联系。
</w:t>
      </w:r>
    </w:p>
    <w:p/>
    <w:p>
      <w:pPr/>
      <w:r>
        <w:rPr>
          <w:rStyle w:val="myStyle"/>
        </w:rPr>
        <w:t xml:space="preserve">
	在顶岗实习的过程中，会经历各种类型的活动。实习生活充满了挑战。这次“好家长胜过好老师”家长会圆满结束，我有一次很好的经历，并成长了许多。我随时准备迎接下一次挑战，对接下来的生活充满期待。
</w:t>
      </w:r>
    </w:p>
    <w:p/>
    <w:p>
      <w:pPr/>
      <w:r>
        <w:rPr>
          <w:rStyle w:val="myStyle"/>
        </w:rPr>
        <w:t xml:space="preserve">
	不知不觉来××中学实习已经有一个月的时间了，时间虽短，但这一个月为我的生活增添了很多色彩。
</w:t>
      </w:r>
    </w:p>
    <w:p/>
    <w:p>
      <w:pPr/>
      <w:r>
        <w:rPr>
          <w:rStyle w:val="myStyle"/>
        </w:rPr>
        <w:t xml:space="preserve">
	第一个月的各种初体验给我带来的是新奇和兴奋，但也少不了忐忑。怎么与学生相处，怎么上好课，怎么去管理班级，这些虽然以前在大学学过很多理论上的东西，但在实战还是回到了懵懂的状态，后来通过跟着师傅听课，学习怎么设计学案，备课，学习师父的讲课方式和管理班级的风格，慢慢地与学生相处，慢慢对这个学校和学生们有了一定的了解。对与充满疑惑的我们，最需要的是个指路人，而我们的师父，领导和老师们都为我们承担了这个角色，无论是生活上还是工作上他们都非常关心和帮助我们，这对我们来说是莫大的帮助，对他们的关心，我们感恩，感恩学校给我们这次机会加入到××中学的团队，感恩各位老师们在百忙之中拉我们一把，让我们真真切切的体验到教师职业，学到更多的东西。而我们除了感恩，更多的是下定决心把我们的本职工作做好，把我半年的时光完整地交给××中学这个地方。
</w:t>
      </w:r>
    </w:p>
    <w:p/>
    <w:p>
      <w:pPr/>
      <w:r>
        <w:rPr>
          <w:rStyle w:val="myStyle"/>
        </w:rPr>
        <w:t xml:space="preserve">
	在××中学，我印象比较深刻的是无论是学习还是生活上，学生的动手能力都很强，老师们每天安排的学习目标明确，具体。班级的日常班规定的也很细，学生们在这些日常规范的监督下形成自觉主动的学习态度，合理利用零碎的时间来完成学习任务，在课改后实施的五步三查，小组学习中，学生互帮互助提高学习效率，我觉得这对培养学生的自主能力非常有效。
</w:t>
      </w:r>
    </w:p>
    <w:p/>
    <w:p>
      <w:pPr/>
      <w:r>
        <w:rPr>
          <w:rStyle w:val="myStyle"/>
        </w:rPr>
        <w:t xml:space="preserve">
	这一个月对我有两个挑战，第一是讲课，因教研组的老师去总校学习，我幸运地得到3周的讲课机会，通过这三周，体验到了当老师的不容易，发现上好一节课不仅仅是备好课这么简单的事，要提起学生们的兴趣，让他们自愿学习，并要维持他们的课堂秩序，不断培养老师跟学生间的默契。而且，我们虽然在学校里学了很多调动课堂气氛的小游戏，但在45分钟的课堂内既要完成教学任务，又想设置小游戏并不现实，而这些疑惑只能通过多多听课，请教师父去慢慢领悟。而另一方面最让我高兴的是那些以前不太积极的学生们，通过一次次的鼓励，主动找我过关，上课举手发言。当老师的幸福莫过于看出学生们的进步，这个时刻应该就是老师们的辛苦化作笑容的时候。第二个挑战是校刊的编辑，对于没有什么文采的我来说这确实是一种挑战，但有挑战才会有动力，有动力才会有进步，机会来之不易，虽然有很多不足，但对我来说更是一个可以锻炼自己能力的宝贵的锻炼机会。
</w:t>
      </w:r>
    </w:p>
    <w:p/>
    <w:p>
      <w:pPr/>
      <w:r>
        <w:rPr>
          <w:rStyle w:val="myStyle"/>
        </w:rPr>
        <w:t xml:space="preserve">
	实习生活已经过了一个月，时间过得真的很快，这一个月过得充实也很幸福，体验到了当老师的苦，也体验到了学生们和老师们的爱，这将是我人生中一笔非常宝贵的财富，接下来的日子我会更加珍惜，努力去体会更多事，努力让幸福的开头有个圆满的结果。
</w:t>
      </w:r>
    </w:p>
    <w:p/>
    <w:p>
      <w:pPr/>
      <w:r>
        <w:rPr>
          <w:rStyle w:val="myStyle"/>
        </w:rPr>
        <w:t xml:space="preserve">
	说课是授课教师在个人备课的基础上，面对同行或教学研究人员系统的讲述自己对某一章或某一课时的教学方案设计及其指导思想、理论依据，然后由听者评说，说者答辩，达到相互交流共同提高目的的一种教研活动。
</w:t>
      </w:r>
    </w:p>
    <w:p/>
    <w:p>
      <w:pPr/>
      <w:r>
        <w:rPr>
          <w:rStyle w:val="myStyle"/>
        </w:rPr>
        <w:t xml:space="preserve">
	说课要说的内容较多，怎样才能在有限的时间内完成说课内容，这就要求教师除了有较强的口头表述能力和一定的现代化教学手段配合外，还要有较强的科学知识传授能力和教学效果的自我评价能力，从而使说课内容层次、重点突出、特色鲜明，才会说出深度，说得精彩。
</w:t>
      </w:r>
    </w:p>
    <w:p/>
    <w:p>
      <w:pPr/>
      <w:r>
        <w:rPr>
          <w:rStyle w:val="myStyle"/>
        </w:rPr>
        <w:t xml:space="preserve">
	尤其是重难点部分，它是教材处理的主要内容，教材处理是否恰当，是教师教学能力和水平的综合反应。教材处理（结合在教学环节设计中）是整个教材分析的重点，教材处理如能得当，就等于教学成功了一半。
</w:t>
      </w:r>
    </w:p>
    <w:p/>
    <w:p>
      <w:pPr/>
      <w:r>
        <w:rPr>
          <w:rStyle w:val="myStyle"/>
        </w:rPr>
        <w:t xml:space="preserve">
	另外教法和学法是指说怎样教的问题，是说课的关键内容。具体说课时，可合在一起说，也可不论先后说，两者具有密不可分的辩证关系，教为学服务，教法由学法决定。教授学法是常常被忽视的地方，在教学中不只是让学生学会什么，更重要的是会学什么。说教法必须说明本课题准备选用什么教学方法和教学手段，为什么选用这种方法。好的教学方法有很多，为了丰富感性认识，发展学生的感知能力，可以选用演示法、分组实验法、观察法；为了使学生正确理解概念、规律的方法有：讲授法、谈话法、启发法、发现法等。教学手段包括语言和教具两大类，教具有普通教具（挂图、扳画、模型）和现代教具（录音、投影、录像、计算机多媒体等）。利用多种多样的教法不仅可以使你的说课丰富多彩，而且也可以让你的课堂变得更加活跃，提供给学生一个平台，让他们自己去学习去理解。
</w:t>
      </w:r>
    </w:p>
    <w:p/>
    <w:p>
      <w:pPr/>
      <w:r>
        <w:rPr>
          <w:rStyle w:val="myStyle"/>
        </w:rPr>
        <w:t xml:space="preserve">
	在说课之前可以精心查阅、搜集和选择说课材料，再者说课需要充分的理论分析，否则便没有说课的价值（没有了为什么就成为备课材料）。但是，说课的最终目的还是讲课、讲好课，在如何把理论通过操作变为实际上下功夫说清楚。这样会使你的说课变得更加精彩。
</w:t>
      </w:r>
    </w:p>
    <w:p/>
    <w:p>
      <w:pPr/>
      <w:r>
        <w:rPr>
          <w:rStyle w:val="myStyle"/>
        </w:rPr>
        <w:t xml:space="preserve">
	堂小结是在某项教学任务的末尾阶段，教师对内教学的知识与技能、情感态度价值观等方面进行归纳总结进而激发学生进一步学习的兴趣的教学环节，它常用于堂的结尾。对于初中英语教学说，巧妙的堂小结，既可以使知识得以概括、深化，使整个堂教学结构严谨又可以助推学生达到思维上的高潮，启发学生进行深入思考，让学生体验到“已止而意未了趣未停”。
</w:t>
      </w:r>
    </w:p>
    <w:p/>
    <w:p>
      <w:pPr/>
      <w:r>
        <w:rPr>
          <w:rStyle w:val="myStyle"/>
        </w:rPr>
        <w:t xml:space="preserve">
	结合我这几个月的教学实践，我总结出了以下几种堂小结的方法：
</w:t>
      </w:r>
    </w:p>
    <w:p/>
    <w:p>
      <w:pPr/>
      <w:r>
        <w:rPr>
          <w:rStyle w:val="myStyle"/>
        </w:rPr>
        <w:t xml:space="preserve">
	一、归纳法
</w:t>
      </w:r>
    </w:p>
    <w:p/>
    <w:p>
      <w:pPr/>
      <w:r>
        <w:rPr>
          <w:rStyle w:val="myStyle"/>
        </w:rPr>
        <w:t xml:space="preserve">
	学生在英语学习过程中获取的可能是零碎的知识，在一堂结束时有必要引导学生对这些教学内容进行提炼和总结，并且有意识地引导学生将新知识与已有知识建立联系，在学生头脑中形成系统的知识体系，便于学生记忆。
</w:t>
      </w:r>
    </w:p>
    <w:p/>
    <w:p>
      <w:pPr/>
      <w:r>
        <w:rPr>
          <w:rStyle w:val="myStyle"/>
        </w:rPr>
        <w:t xml:space="preserve">
	二、设置悬念法
</w:t>
      </w:r>
    </w:p>
    <w:p/>
    <w:p>
      <w:pPr/>
      <w:r>
        <w:rPr>
          <w:rStyle w:val="myStyle"/>
        </w:rPr>
        <w:t xml:space="preserve">
	在英语教学中，教师在导入新时，先抛出一个问题，设下悬念，引出接下的学习。在授的结尾(也就是小结这个环节)，顺理成地照应开头，点破迷团。这样一，首尾呼应，水到渠成，整个教学过程和谐自然。
</w:t>
      </w:r>
    </w:p>
    <w:p/>
    <w:p>
      <w:pPr/>
      <w:r>
        <w:rPr>
          <w:rStyle w:val="myStyle"/>
        </w:rPr>
        <w:t xml:space="preserve">
	三、品读法
</w:t>
      </w:r>
    </w:p>
    <w:p/>
    <w:p>
      <w:pPr/>
      <w:r>
        <w:rPr>
          <w:rStyle w:val="myStyle"/>
        </w:rPr>
        <w:t xml:space="preserve">
	英语是一种非常“好玩”的语言，它可以说，可以唱，可以诗，所以堂小结的形式也可以丰富多样，让学生在享受英语这一美的语言中度过本节的最后几分钟。
</w:t>
      </w:r>
    </w:p>
    <w:p/>
    <w:p>
      <w:pPr/>
      <w:r>
        <w:rPr>
          <w:rStyle w:val="myStyle"/>
        </w:rPr>
        <w:t xml:space="preserve">
	四、拓展延伸法
</w:t>
      </w:r>
    </w:p>
    <w:p/>
    <w:p>
      <w:pPr/>
      <w:r>
        <w:rPr>
          <w:rStyle w:val="myStyle"/>
        </w:rPr>
        <w:t xml:space="preserve">
	教师要鼓励学生大胆质疑，鼓励学生突破学习只拘泥于堂的传统观念，引导学生学习要由内向外延伸。在英语教学中，好的结尾可以激发学生学习后面的内容的兴趣。英语教师在进行教学设计时要针对教学内容，有意识地设置思维障碍，造成疑惑，激发学生对问题进行探究和解决的欲望，活跃学生思维。从而为讲解以后的知识架好桥、铺好路，不但提高了学生用英语分析问题、解决问题的能力，而且培养了学生英语学习的兴趣。
</w:t>
      </w:r>
    </w:p>
    <w:p/>
    <w:p>
      <w:pPr/>
      <w:r>
        <w:rPr>
          <w:rStyle w:val="myStyle"/>
        </w:rPr>
        <w:t xml:space="preserve">
	堂小结并不是堂教学的结束语，而应当是学生进行深入学习的风帆。堂小结不但能对本节的教学内容起到提炼升华的作用，还能培养学生自主探索的求知欲望，激发学生学习的兴趣。应此，英语教师应当重视堂小结的设计和研究，为高效的堂锦上添花。
</w:t>
      </w:r>
    </w:p>
    <w:p/>
    <w:p>
      <w:pPr/>
      <w:r>
        <w:rPr>
          <w:rStyle w:val="myStyle"/>
        </w:rPr>
        <w:t xml:space="preserve">
	时光荏苒，转眼间一个月的实习生活结束了。还记得当时，还天天盼望着实习结束的一天，而当这一天真的到来的时候自我才发现，虽然是短短的一个月时间，可是自我早已不知不觉中习惯了这个环境，融入了这个团体，早已把自我当成了这个团体里的一份子。想到自我要离开了，是那么的不舍。看到自我相处了一个月的学生和教师，想到今后就不能再见面了，真的不想走。突然间发现那里的一切都好亲切，自我的学生都万分可爱。看到他们一个个不舍的眼神真的很想留下来。时间过得真快，一个月就这样过去了。回想起在这短暂的一个月内所发生的和自我所经历的事情，真的学会了很多。
</w:t>
      </w:r>
    </w:p>
    <w:p/>
    <w:p>
      <w:pPr/>
      <w:r>
        <w:rPr>
          <w:rStyle w:val="myStyle"/>
        </w:rPr>
        <w:t xml:space="preserve">
	经过这一个月的实习生活，我深深体会到了教师着职业的伟大和教师的艰辛。刚开始实习，我的主要任务是听课，听指导教师讲课，再回顾我的任课教师的授课方式，我从中吸取了许多宝贵的经验，发现了每个教师都会有不一样的教学风格，或许这就是教无定论的真正含义。我深深佩服教师在课堂上的应对自如，他经过讲述他身边的故事和例子，加上幽默风趣的语言，课堂气氛十分的活跃。在听课过程中，我深感，教学是一门艺术，课堂语言是这种艺术的传达方式。
</w:t>
      </w:r>
    </w:p>
    <w:p/>
    <w:p>
      <w:pPr/>
      <w:r>
        <w:rPr>
          <w:rStyle w:val="myStyle"/>
        </w:rPr>
        <w:t xml:space="preserve">
	听课的过程，是积累经验的过程。在了解教学流程的同时，也应注意教学方式和组织教学本事的积累。听了一周的课后，我开始走上讲台，开始慢慢适应课堂气常由于经验不够，应变本事不强，这几堂课纯粹是灌输知识，毫无艺术感。认识了自我的不足，听课就有了针对性，可是当我上第一堂真正意义上的课时，还是出现了“上课重点不突出”、“讲课顺序不清楚”等问题。这时，指导教师要求我多听课。并且为我指出了教案的不足以及上课出现的缺点和不足。
</w:t>
      </w:r>
    </w:p>
    <w:p/>
    <w:p>
      <w:pPr/>
      <w:r>
        <w:rPr>
          <w:rStyle w:val="myStyle"/>
        </w:rPr>
        <w:t xml:space="preserve">
	随着时间的推移，经过听课和实践，我开始有了一些提高。这时指导教师给了我多次机会，分不一样层面锻炼和培养我的授课本事。带给我最初、最大的感受是，
</w:t>
      </w:r>
    </w:p>
    <w:p/>
    <w:p>
      <w:pPr/>
      <w:r>
        <w:rPr>
          <w:rStyle w:val="myStyle"/>
        </w:rPr>
        <w:t xml:space="preserve">
	讲台下坐着的不是自我的同学而是真正的学生。他们不会像自我的同学那样随意附和、快捷地回答我们提出的问题，而是真正地思考和等待着我的解答。他们在听不明白的时候会突然提问，或者干脆就趴在桌子上看书和睡觉。正是这些小小的挫折，让我越是奋战越勇，更让我懂得，作为一名教育工作者，就要想方设法创设民主和谐的教学气氛，在教学活动中建立平等的师生关系，并且教师要把自我当成活动中的一员、学生们的良师益友。教师既要讲授知识，又要管理课堂纪律，并且与学生进行个别交流。
</w:t>
      </w:r>
    </w:p>
    <w:p/>
    <w:p>
      <w:pPr/>
      <w:r>
        <w:rPr>
          <w:rStyle w:val="myStyle"/>
        </w:rPr>
        <w:t xml:space="preserve">
	对于已经具备了必须程度自学本事，能够独立思考的学生，我的体会是要充分调动他们的主观能动性，将他们的学习兴趣利用起来，使他们在欢乐中学习。我采用以学生为主，教师为辅的启发式教学，适当列出提纲，设置思考题，加以点拨。由此而来，他们学习的进取性和主动性开始发挥作用，由“要我学”的教学方式转化为了“我要学”的学习方式。让这群学生学的简便欢乐。
</w:t>
      </w:r>
    </w:p>
    <w:p/>
    <w:p>
      <w:pPr/>
      <w:r>
        <w:rPr>
          <w:rStyle w:val="myStyle"/>
        </w:rPr>
        <w:t xml:space="preserve">
	春活泼的学生时，我们都感觉自我似乎时光倒流回到六七年前的中学时代。初中的学生还不失去童真，善于思考问题，可是在道德、情感方面还有待发展。也许我的年龄与之相近，他们既把我当作教师，还当作朋友，许多心里的问题都愿意与我交流。学生已经有了自我的思想和逻辑，遇到问题有自我的思维方式和解决办法。他们已经不喜欢教师牵着他们走，也不喜欢教师完全教他们怎样做。这时我就以朋友的主角与之倾心交谈，适当的给他们提议。将他们的内心世界作为我的平台，将心比心，他们也就会报以我同等的尊重。
</w:t>
      </w:r>
    </w:p>
    <w:p/>
    <w:p>
      <w:pPr/>
      <w:r>
        <w:rPr>
          <w:rStyle w:val="myStyle"/>
        </w:rPr>
        <w:t xml:space="preserve">
	日复一日地监督早读、课间操、眼保健操和晚修，认真的班主任工作是很累人的事情。学校是一个规训的场所，学生理解的教育都是在控制之下和有目的的，目的是完善道德和构成良好的人格。班主任的素质主要体此刻日常行为中。班主任要以作则。说到做到。班主任的一言一行学生都看在眼里，叫学生不要乱扔垃圾，自己就首先要做到不扔垃圾。班主任能够体现出班主任的性格、气质、本事等心理特征，班主任经过良好的素质征服学生，使学生对班主任产生爱，才能理解班主任的管理教育，班主任就经过自我良好的素质能够使学生受到潜移默化的教育作用。班主任健全的人格能感悟学生、感化学生、感染学生，使师生之间相互尊重、相互信任产生情感共鸣，班主任仅有得到学生的信任和诚服，师生才能融洽交流。而为了让学生的思想向真善美的方向发生变化，班主任不明白要花费多少汗水和心血。回顾过去两多月的班主任工作，心中充满感激。我要感激我的学生，是你们让我感受到在工作中不断成长的欢乐和对自我逐步建立的自信，是你们让我找到作为教师进行专业发展的支撑点――基于实践的学习与反思，是你们给予了我很多关于教育、关于人生、关于学习、关于生活的思考的火花。我要感激学校的教师们，是你们兢兢业业的认真负责的态度给了我榜样的力量，让我深深感受到班主任工作的重要与伟大。
</w:t>
      </w:r>
    </w:p>
    <w:p/>
    <w:p>
      <w:pPr/>
      <w:r>
        <w:rPr>
          <w:rStyle w:val="myStyle"/>
        </w:rPr>
        <w:t xml:space="preserve">
	教师生涯的第一堂课，我把小火车开进了课堂。用比赛开小火车进行小组竞争，增加练习课趣味，提高学生积极性。“嘟嘟嘟……小火车开起来啦～”
</w:t>
      </w:r>
    </w:p>
    <w:p/>
    <w:p>
      <w:pPr/>
      <w:r>
        <w:rPr>
          <w:rStyle w:val="myStyle"/>
        </w:rPr>
        <w:t xml:space="preserve">
	这是我第一次真正站上讲台！
</w:t>
      </w:r>
    </w:p>
    <w:p/>
    <w:p>
      <w:pPr/>
      <w:r>
        <w:rPr>
          <w:rStyle w:val="myStyle"/>
        </w:rPr>
        <w:t xml:space="preserve">
	对于教室，我从来不陌生，从前坐在教室里的我是学生；现在站在教室里的我成了老师。今天我站上了小时候最向往的地方，虽然还没有变成小时候最想成为的样子，但这是我离梦想最近的一次。孩子们看向我时，眼睛里迸射出光来，我看到里面住着纯净勇敢的灵魂。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2023-05-13T11:39:20+08:00</dcterms:created>
  <dcterms:modified xsi:type="dcterms:W3CDTF">2023-05-13T11:39:20+08:00</dcterms:modified>
</cp:coreProperties>
</file>

<file path=docProps/custom.xml><?xml version="1.0" encoding="utf-8"?>
<Properties xmlns="http://schemas.openxmlformats.org/officeDocument/2006/custom-properties" xmlns:vt="http://schemas.openxmlformats.org/officeDocument/2006/docPropsVTypes"/>
</file>