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【精华】教师师德演讲稿汇总九篇</w:t>
      </w:r>
    </w:p>
    <w:p/>
    <w:p/>
    <w:p>
      <w:pPr/>
      <w:r>
        <w:rPr>
          <w:rStyle w:val="myStyle"/>
        </w:rPr>
        <w:t xml:space="preserve">
	【精华】教师师德演讲稿汇总九篇
</w:t>
      </w:r>
    </w:p>
    <w:p/>
    <w:p>
      <w:pPr/>
      <w:r>
        <w:rPr>
          <w:rStyle w:val="myStyle"/>
        </w:rPr>
        <w:t xml:space="preserve">
	演讲稿可以帮助发言者更好的表达。在充满活力，日益开放的今天，越来越多地方需要用到演讲稿，相信很多朋友都对写演讲稿感到非常苦恼吧，下面是小编收集整理的教师师德演讲稿9篇，欢迎阅读与收藏。
</w:t>
      </w:r>
    </w:p>
    <w:p/>
    <w:p>
      <w:pPr>
        <w:jc w:val="center"/>
      </w:pPr>
      <w:r>
        <w:rPr>
          <w:rStyle w:val="myStyleh4"/>
        </w:rPr>
        <w:t xml:space="preserve">教师师德演讲稿 篇1</w:t>
      </w:r>
    </w:p>
    <w:p/>
    <w:p>
      <w:pPr/>
      <w:r>
        <w:rPr>
          <w:rStyle w:val="myStyle"/>
        </w:rPr>
        <w:t xml:space="preserve">
	尊敬的各位领导、老师们：
</w:t>
      </w:r>
    </w:p>
    <w:p/>
    <w:p>
      <w:pPr/>
      <w:r>
        <w:rPr>
          <w:rStyle w:val="myStyle"/>
        </w:rPr>
        <w:t xml:space="preserve">
	大家好！我演讲的题目是《今天，我又将扮演什么角色》。
</w:t>
      </w:r>
    </w:p>
    <w:p/>
    <w:p>
      <w:pPr/>
      <w:r>
        <w:rPr>
          <w:rStyle w:val="myStyle"/>
        </w:rPr>
        <w:t xml:space="preserve">
	从去年年初踏上梦寐以求的三尺讲台，到今天站在这个令人无比激动的演讲台上，短短一年半的教学生活中，我已经扮演了许多的角色。
</w:t>
      </w:r>
    </w:p>
    <w:p/>
    <w:p>
      <w:pPr/>
      <w:r>
        <w:rPr>
          <w:rStyle w:val="myStyle"/>
        </w:rPr>
        <w:t xml:space="preserve">
	第一次以老师的身份踏上讲台，我面对的是一群三年级小朋友。这是一堂没有备课的综合实践课，原本想让小朋友们自习的打算，在他们充满信任目光中消失无踪。我开始利用仅有的手机摄像头，教他们怎样在镜头前以最适合自己的方式展示自己，怎样将自己最美丽的笑容定格在镜头里。下课的铃声响得十分突然，天真而活泼的小朋友们冲上讲台，拉着我的衣角，挥舞着手中的笔记本和笔，大声的说：曾老师，我们好喜欢你，能把你的名字和qq号码写在我们的本子上吗？第一次，我有了当明星的感觉。
</w:t>
      </w:r>
    </w:p>
    <w:p/>
    <w:p>
      <w:pPr/>
      <w:r>
        <w:rPr>
          <w:rStyle w:val="myStyle"/>
        </w:rPr>
        <w:t xml:space="preserve">
	第一次以语文老师的身份踏上讲台，我面对的是充满着叛逆的青春气息的七年级学生。这是一个和年级其他班级相比成绩较差的班级，也是一个不自信的班级。但对我来说，他们只是我教学生涯中的“初恋”。于是，我用最真诚的语言去鼓励他们，用最有效的方法教会他们什么叫做争先。在一次我费尽心思争取到全区语文教研课后，我自己却因为太过紧张而在学生们面前流露出怯意。在上课之前，班长来到我的办公室，用手搂着我的脖子说：“老师，千万别紧张，我们都准备得很好。这一次，我们将会成为对方最好的搭档。”是呀，搭档，多么温暖的一个角色。
</w:t>
      </w:r>
    </w:p>
    <w:p/>
    <w:p>
      <w:pPr/>
      <w:r>
        <w:rPr>
          <w:rStyle w:val="myStyle"/>
        </w:rPr>
        <w:t xml:space="preserve">
	第一次以班主任的身份踏上讲台，我面对的却是一个个不分昼夜的家长来电，而我总以为自己能做的仅仅是耐心的倾听与劝解。有一天在午夜熟睡之时，接到一位留守学生的妈妈满心焦急打来的电话。妈妈在电话里抽泣着对我说：“小曾老师，静静的奶奶刚刚打电话来说，她现在还没回家，您能帮忙找找她吗？”短短的一句话，让我睡意全无，当我在小区附近的网吧里找到静静时，她低着头走到我身边，抱着我的胳膊说：“老师，我以为不会有人找到我。其实，我只是因为玩得太晚了，不敢一个人回家！”那一刻，我第一次有了一种身份上的自觉，那就是――妈妈。
</w:t>
      </w:r>
    </w:p>
    <w:p/>
    <w:p>
      <w:pPr/>
      <w:r>
        <w:rPr>
          <w:rStyle w:val="myStyle"/>
        </w:rPr>
        <w:t xml:space="preserve">
	这样的身份我还有很多：面对早恋的孩子时，我扮演的角色是一位耐心恳谈与倾听的朋友；面对自闭的孩子时，我扮演的角色是一位全心开导的心理医师；面对生病的孩子时，我扮演的角色是一位床前辅导的家教；面对渴望进步的孩子时，我扮演的角色是一位由我及他的人生规划师。
</w:t>
      </w:r>
    </w:p>
    <w:p/>
    <w:p>
      <w:pPr/>
      <w:r>
        <w:rPr>
          <w:rStyle w:val="myStyle"/>
        </w:rPr>
        <w:t xml:space="preserve">
	刚当上老师，学校里的新教师培训第一课就是让我们要懂得什么叫师德。他们说：“每一位拥有良好的师德师风的教师，他过的生活应该是‘一支粉笔，两袖清风，三尺讲台，四季耕耘’。”前辈们更让我们一定要花点时间去想想：“80后的年轻教师，应该怎样将师德体现在对90后学生的教育过程当中？”
</w:t>
      </w:r>
    </w:p>
    <w:p/>
    <w:p>
      <w:pPr/>
      <w:r>
        <w:rPr>
          <w:rStyle w:val="myStyle"/>
        </w:rPr>
        <w:t xml:space="preserve">
	这些话语与问题，我并没有在培训结束前得到真正的理解和答案。但是通过在学生们面前扮演各种不同的角色，我却真正的开始理解了什么叫做师德。师德就是在孩子们把你当做明星时，你要用自己的言行给他们做一个好的榜样；师德就是在孩子们把你当成搭档时，你要用自己的努力为他们做一次好的导航；师德就是在孩子们将你当做妈妈时，你要用自己的爱给他们的心灵一个温暖的肩膀。
</w:t>
      </w:r>
    </w:p>
    <w:p/>
    <w:p>
      <w:pPr/>
      <w:r>
        <w:rPr>
          <w:rStyle w:val="myStyle"/>
        </w:rPr>
        <w:t xml:space="preserve">
	作为一名80后的年轻教师，我并不十分用心的去想怎样表现我的师德，却又无时不刻的去想怎样表达我的爱。爱我那可爱的学生、爱我那心爱的事业、爱我令人迷恋的各种角色。
</w:t>
      </w:r>
    </w:p>
    <w:p/>
    <w:p>
      <w:pPr/>
      <w:r>
        <w:rPr>
          <w:rStyle w:val="myStyle"/>
        </w:rPr>
        <w:t xml:space="preserve">
	每当清晨从睡梦中醒来，我总是充满期待的想：今天，我又将扮演什么角色？
</w:t>
      </w:r>
    </w:p>
    <w:p/>
    <w:p>
      <w:pPr>
        <w:jc w:val="center"/>
      </w:pPr>
      <w:r>
        <w:rPr>
          <w:rStyle w:val="myStyleh4"/>
        </w:rPr>
        <w:t xml:space="preserve">教师师德演讲稿 篇2</w:t>
      </w:r>
    </w:p>
    <w:p/>
    <w:p>
      <w:pPr/>
      <w:r>
        <w:rPr>
          <w:rStyle w:val="myStyle"/>
        </w:rPr>
        <w:t xml:space="preserve">
	“爱在左，责任在右，走在生命之路的两旁，随时撒种，随时开花，将这一径长途点缀得花香弥漫，使穿枝拂叶的莘莘学子，踏着荆棘，不觉得痛苦，有泪可流，却觉得幸福。”凡是读过冰心作品的人都会记得她的这段话，这段话激励着多少人为这个世界奉献自己，无怨无悔。可是今天，我却只想用它来赞美一个老师，一个普通的老教师――XX实验学校初中部的XXX老师。孔老师用热情和执着在三十多年的教育画卷里绘上了最鲜明的色彩，她用真诚和爱心写下了人生最灿烂的诗句，她用平凡与崇高的师德之光凝聚成了一座坚实的丰碑，矗立在孩子们的心中。
</w:t>
      </w:r>
    </w:p>
    <w:p/>
    <w:p>
      <w:pPr/>
      <w:r>
        <w:rPr>
          <w:rStyle w:val="myStyle"/>
        </w:rPr>
        <w:t xml:space="preserve">
	孔老师的热情很真实。回首她的教育生涯，她走过的是一段激情燃烧的岁月。1970年,作为一名回乡知青，她从繁华的大上海来到偏僻的小岛长涂，从此扎根小岛，这一呆就是三十年。三十年她孜孜不倦地追求着自己的教育理想，对对教育事业倾注了无比的热爱和激情。走近她，你会发现她的脸上总是洋溢着亲切的微笑，她的眼神总是透露着真诚的善意，她的身上总是充满着饱满的热情。她干劲十足，总是神采飞扬，，令我们年轻的教师也自叹不如。记得去年嵊泗一批语文同行和我们进行新课程实施情况和初三复习研讨交流时，孔老师代表初三语文组向他们介绍中考复习策略。她给嵊泗同行留下了深刻的印象。其中我的一个嵊泗同学对我说：我真的被孔老师感动了。她是一个充满激情的老师。我很佩服她。” 是的，和孔老师接触过的人都会被她的热情所感染。孔老师说：只有对工作投入100%的热情，才能有100%的幸福和快乐!这种健康的积极的心态不正是热爱工作的最好体现吗?从孔老师的身上我读懂了热情就是对工作全身心的投入与倾注。它会让教师在平凡的工作岗位上守住心灵的宁静，建设一座丰饶博大的精神家园。
</w:t>
      </w:r>
    </w:p>
    <w:p/>
    <w:p>
      <w:pPr/>
      <w:r>
        <w:rPr>
          <w:rStyle w:val="myStyle"/>
        </w:rPr>
        <w:t xml:space="preserve">
	孔老师的勤勉很执着。师道在勤。人们自古便视“勤”为人之美德。在孔老师的身上集中体现了“三勤”，即勤学、勤思和勤省。新的时代对教师的专业知识提出了更高的要求，发起了更大的挑战。孔老师能深刻地认识到这一点，她努力地学，谦虚地问。在办公室听到她说最多的就是：孔老师年纪大了，有些不懂的地方要向你们年轻人多学习，教教孔老师。记得孔老师刚到实验学校的时候，面对全新的多媒体教学，起初她一筹莫展。因为电脑对她来说实在是 “门外汉”。可是她硬是从最基础的打字学起，总是利用休息时间在电脑桌前熟悉键盘，练习打字。经常拉着我们办公室的年轻教师询问课件制作过程。一开始理不清头绪，她就在笔记本上一字一句地记。每次学校对教师进行电脑培训，听课最认真的是她，笔记做得最详细的是她。功夫不负有心人，现在她已能够熟练地制作课件。作为一个具有丰富教学经验的老师，她从不以此作为自己的资本，她不耻下问的谦逊态度令我们钦佩。她把自己在平时教学实践中的思考和反省又积聚成新的教学经验，带领学生去开启新的语文天地。从孔老师的身上我深刻地感受到培养自己良好的师德需要像孔老师那样有好学不倦的精神。这样才能在在如海的知识面前谦虚一点，在浮嚣面前淡泊一点，在物质不富有时精神丰富一点。
</w:t>
      </w:r>
    </w:p>
    <w:p/>
    <w:p>
      <w:pPr/>
      <w:r>
        <w:rPr>
          <w:rStyle w:val="myStyle"/>
        </w:rPr>
        <w:t xml:space="preserve">
	孔老师的探索永无停歇的时刻。这一点尤其表现在她对班集体的建设上。二十多年的班主任工作不仅让她积累了丰富的管理经验，而且在不断的自我摸索过程中，形成了自己的一套工作思路和方法，闯出了一条属于自己的育人途径。她能有目标、有计划、有措施、科学地进行现代班集体建设。是她第一个把“奖励学分” 竞赛活动的激励机制引入到班集体的建设中，在她的推动下，学分竞赛制已成了各班培养学生主人意识和小组合作的最佳途径。在她担任026班三年班主任期间，她率先推出了“万米赛跑”学分竞赛活动，完善了各学分竞赛的细则，并全面开展互助合作、竞争向上的“温暖工程”。这项竞赛培养了大多数学生具有自觉自信自强、奋发向上勇于进取的精神，从而让互助合作、竞争向上的这项“温暖工程”成为班集体建设中一股强劲的动力。这特别表现在她在对“中层生”的教育引导上。抓住他们不甘落后的积极因素，在他们中间互相竞争活动，建立竞争对子，强化竞争机制，让他们了解自己的长处，有信心和优等生比试。事实证明孔老师的管理方法是成功的。有一部分中下生分化到了中上生或优等生。20xx年计算机二级考试她的班41人通过;公共英语考级36人通过，创造了历年考级的最高记录。她并没有因为自己长者的身份和学生产生代沟，而是以长者的睿智和温和赢得了学生的尊重和爱戴。学生都亲切地称她为“老孔”。 虽然她是班主任队伍中最年长的一位，但却有和年轻人同等的教育竞争意识，在班主任工作上的一套不断探索形成的方法已经成了年轻班主任纷纷仿效的典范。从她的身上我更深刻地理解了培养新时期师德的内涵，它需要教师有敏锐的视角和灵动的心思，要带着智慧去管理，要勇于像孔老师那样投身教育改革的风尖浪头，与时俱进，改革创新。
</w:t>
      </w:r>
    </w:p>
    <w:p/>
    <w:p>
      <w:pPr/>
      <w:r>
        <w:rPr>
          <w:rStyle w:val="myStyle"/>
        </w:rPr>
        <w:t xml:space="preserve">
	孔老师更是一位彻底的奉献者。师爱是师德的核心。在孔老师的工作生涯中，最大的事就是用爱滋润每一个孩子的心田。她特别关注学生在学习和生活上的各个细节。学生病了，她会以一个慈母的身份嘘寒问暖，打个电话通知家长;天气多变时，她天天收看天气预报，及时提醒学生添减衣服，小心感冒。微小的细节却让学生感受到了老师的一片真情。她也特别关注那些特殊家庭孩子的困难处境，让他们拥有家的温暖。曾有一位失去母爱的女孩在寄给孔老师的贺卡中深情地写到：老师，您就像我的妈妈。您的爱让我有了欢乐，成为生活的强者。真诚地感谢您，默默地为您祈祷!老师――妈妈!是啊，孔老师用至真至诚的爱心去拥抱她的每一个学生，为学生的心灵营造了一个绿意盎然的春天。在她身上我感受到了爱是一种无怨无悔的付出。爱就是对学生少一份埋怨，多一份宽容;少一份苛求，多了一份理解;少一份指责，多一份尊重。不仅对学生如此，对周围的人她也一样付出自己的爱心。她把自己的教学经验无私传授给别人。年轻的班主任们总是将“难啃的骨头”交给她，同事们遇到不顺心的事，都愿意跟她说，她也总是耐心地倾听，对她们进行开导，帮助她们解决困难。每次评选先进她都主动让位。她说：年轻教师是学校的未来，要将这样的荣誉多给年轻人，鼓励他们更好的工作。”她以自己的实际行动为年轻教师们树立了无私奉献的好榜样。
</w:t>
      </w:r>
    </w:p>
    <w:p/>
    <w:p>
      <w:pPr>
        <w:jc w:val="center"/>
      </w:pPr>
      <w:r>
        <w:rPr>
          <w:rStyle w:val="myStyleh4"/>
        </w:rPr>
        <w:t xml:space="preserve">教师师德演讲稿 篇3</w:t>
      </w:r>
    </w:p>
    <w:p/>
    <w:p>
      <w:pPr/>
      <w:r>
        <w:rPr>
          <w:rStyle w:val="myStyle"/>
        </w:rPr>
        <w:t xml:space="preserve">
	各位领导，各位老师：
</w:t>
      </w:r>
    </w:p>
    <w:p/>
    <w:p>
      <w:pPr/>
      <w:r>
        <w:rPr>
          <w:rStyle w:val="myStyle"/>
        </w:rPr>
        <w:t xml:space="preserve">
	大家好！今天我演讲的题目是《教师一生,与花相伴》。
</w:t>
      </w:r>
    </w:p>
    <w:p/>
    <w:p>
      <w:pPr/>
      <w:r>
        <w:rPr>
          <w:rStyle w:val="myStyle"/>
        </w:rPr>
        <w:t xml:space="preserve">
	印度大诗人泰戈尔说过：“花的事业是甜蜜的，果的事业是珍贵的，让我干叶的事业吧，因为叶总是谦逊地垂着她的绿荫的。”选择了教师，就是选择了叶的事业,教师的一生,与花相伴。与花相伴的一生，富有诗意而美好。
</w:t>
      </w:r>
    </w:p>
    <w:p/>
    <w:p>
      <w:pPr/>
      <w:r>
        <w:rPr>
          <w:rStyle w:val="myStyle"/>
        </w:rPr>
        <w:t xml:space="preserve">
	当我的演讲稿写到这里的时候，我想起了在××年教师节晚会上让我热泪盈眶的一个平民英雄教师――殷雪梅老师。殷老师是江苏金坛市城南小学女教师，XX年3月31日，殷老师为了拯救身后的她的学生稚嫩的生命，张开双臂，用身躯阻挡着卤莽而来的小轿车……25米，整整25米……小车把殷老师撞出去25米……在这个世界上行走、生活、热爱、奋斗、奉献了的……殷老师52年的生命历程，嘎然跌倒……在殷老师的追悼会上，10万名各界群众挥泪送别，被她救下的孩子跪在地上，泪流满面，他们深深地在呼唤：“殷老师，您快回来啊”，“殷老师，我们想您了”，“殷老师，您永远活在我们心中”……殷老师唯一的爱好就是养养花，但是她实在太忙了，即使是养花，也是挑选那些容易伺候的花，像吊兰、君子兰之类。殷老师最喜欢的歌就是那首《丁香花》，在教师节晚会上，当这首歌响起时，电视机前的我仿佛看见在一片花丛中笑脸绽放美丽异常的殷老师：“那坟前开满鲜花是你多么渴望的美啊,你看啊漫山遍野,你还觉得孤单吗?你听啊有人在唱那首你最爱的歌谣啊,尘世间多少繁芜,从此不必再牵挂……”
</w:t>
      </w:r>
    </w:p>
    <w:p/>
    <w:p>
      <w:pPr/>
      <w:r>
        <w:rPr>
          <w:rStyle w:val="myStyle"/>
        </w:rPr>
        <w:t xml:space="preserve">
	如果说殷老师是一朵花，那十万百姓的送别就是一只生花的笔；如果说殷老师是一片绿叶，那她用生命和爱铸造的叶魂在千万人的心中都树立起了一座坚固的丰碑,成为了我们所有这些为人师者师德师风学习的楷模。
</w:t>
      </w:r>
    </w:p>
    <w:p/>
    <w:p>
      <w:pPr/>
      <w:r>
        <w:rPr>
          <w:rStyle w:val="myStyle"/>
        </w:rPr>
        <w:t xml:space="preserve">
	让爱在教育事业中闪光吧。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责任紧密相连的。
</w:t>
      </w:r>
    </w:p>
    <w:p/>
    <w:p>
      <w:pPr/>
      <w:r>
        <w:rPr>
          <w:rStyle w:val="myStyle"/>
        </w:rPr>
        <w:t xml:space="preserve">
	教师对学生的爱，不能局限于个别的对象，而是面向全体学生。教师所肩负的是对一代人的教育使命，并非对个别人的教育任务。这种责任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
</w:t>
      </w:r>
    </w:p>
    <w:p/>
    <w:p>
      <w:pPr/>
      <w:r>
        <w:rPr>
          <w:rStyle w:val="myStyle"/>
        </w:rPr>
        <w:t xml:space="preserve">
	我来自一所再普通不过的乡镇学校――××区保和镇初级中学，但这是一所美丽的学校。绿树成荫，一尘不染，鸽子在操场上散步，燕子在天空飞翔。我们学校老师形成的教风可以用十六个字来概括：“爱岗敬业，无私奉献，爱校如家，爱生如子”。
</w:t>
      </w:r>
    </w:p>
    <w:p/>
    <w:p>
      <w:pPr/>
      <w:r>
        <w:rPr>
          <w:rStyle w:val="myStyle"/>
        </w:rPr>
        <w:t xml:space="preserve">
	××老师是我们学校德高望重的数学权威老师。他每天在学生上早自习的时候便到校了，坐在办公桌前，边写边算，头上的日光灯雪亮雪亮，他的鼻梁上架着深度老花眼镜，有时手里还拿着馒头啃着，有一回我看见他馒头上还有墨水。这一幕，印在了我的心中，也铭刻在了学生的心中。我和他教过一个班，学生在周记和作文里流露出了对他无尽的敬意和无限的爱戴,他是生活在花丛中的人。
</w:t>
      </w:r>
    </w:p>
    <w:p/>
    <w:p>
      <w:pPr/>
      <w:r>
        <w:rPr>
          <w:rStyle w:val="myStyle"/>
        </w:rPr>
        <w:t xml:space="preserve">
	学校有位女老师叫××，她是两个初三班的语文老师，还兼任班主任，她的丈夫××老师也在我们学校，他是一个初三出口班两个初一新生班的外语老师，在这学期开校的第一周，他们忙得不可开交，根本没有时间回家吃饭，虽然从家到学校只有十分钟左右的路程。没有办法，他们只好把电饭堡搬到了办公室，并从家里带来了米，一日三餐就这样在食堂里打点菜凑合着，晚上十点左右才能回家。
</w:t>
      </w:r>
    </w:p>
    <w:p/>
    <w:p>
      <w:pPr/>
      <w:r>
        <w:rPr>
          <w:rStyle w:val="myStyle"/>
        </w:rPr>
        <w:t xml:space="preserve">
	学校老师一天在下课聊天时说：“我们家大人都是班主任，孩子上学都是自己去的，早饭是一包牛奶一个面包，边走边吃，可能有时上学脸也没洗吧，老师都叫我们管管孩子的生活了。”我们心里都是一阵辛酸，也许保和镇中的孩子都是这样长大的。
</w:t>
      </w:r>
    </w:p>
    <w:p/>
    <w:p>
      <w:pPr/>
      <w:r>
        <w:rPr>
          <w:rStyle w:val="myStyle"/>
        </w:rPr>
        <w:t xml:space="preserve">
	这就是贫困中恪守信念的乡村教师，清寒中奋而思进的乡村教师！也许有人会笑我们傻，呵呵，也许我们是很傻，可我们问心无愧了！因为,没有爱就没有教育。
</w:t>
      </w:r>
    </w:p>
    <w:p/>
    <w:p>
      <w:pPr/>
      <w:r>
        <w:rPr>
          <w:rStyle w:val="myStyle"/>
        </w:rPr>
        <w:t xml:space="preserve">
	在这群优秀老师的熏陶下，我由一个懵懂的青涩的校园学生逐渐变成了一个合格的青年教师。我微笑着走到学生中间，传道授业解惑，成为了学生最为知心的大朋友，在和其他老师团结协作下，我们班学生今年考上了２０名资阳中学。在毕业学生走的时候，他们跑到我的办公桌前，说：“老师，我们真舍不得你啊！”我心里真是酸甜苦辣味味俱全。教师节，我收到了学生寄来的贺卡，看到上面写道：“感谢您，我们最最温柔，最最美丽，最最文雅，最最高贵的大姐姐。”刹那间，我觉得自己成了世上最漂亮的人。孩子们纯洁的心、圣洁的情、深厚的意，净化了我的心灵，激起了我对教育事业深深的爱，我真正地体会到了一个教师最大的幸福和快乐。我感到自己是一个生活在花丛中的人。
</w:t>
      </w:r>
    </w:p>
    <w:p/>
    <w:p>
      <w:pPr/>
      <w:r>
        <w:rPr>
          <w:rStyle w:val="myStyle"/>
        </w:rPr>
        <w:t xml:space="preserve">
	教师是绿叶，因为爱，才能一生与花相伴。师爱像滴滴甘露，即使枯萎了的心灵也能苏醒；师爱像融融春风，即使冰冻了的感情也会消融。最后，我想用一首词来结束今天的演讲：《调寄满江红》?暑日初收,金秋夜，思绪萦绕。为师表，笔端心热，付与芳草。四季辛劳暮与早，蜡炬成灰光多少??血和汗，看人才风貌，全知晓。
</w:t>
      </w:r>
    </w:p>
    <w:p/>
    <w:p>
      <w:pPr/>
      <w:r>
        <w:rPr>
          <w:rStyle w:val="myStyle"/>
        </w:rPr>
        <w:t xml:space="preserve">
	爱深沉，花繁叶茂。鬓为霜，人自豪。奉献歌高唱，余音袅袅。滔滔长江浪推浪，资水留下声声好!齐努力，建神州伟业，丹心照!
</w:t>
      </w:r>
    </w:p>
    <w:p/>
    <w:p>
      <w:pPr>
        <w:jc w:val="center"/>
      </w:pPr>
      <w:r>
        <w:rPr>
          <w:rStyle w:val="myStyleh4"/>
        </w:rPr>
        <w:t xml:space="preserve">教师师德演讲稿 篇4</w:t>
      </w:r>
    </w:p>
    <w:p/>
    <w:p>
      <w:pPr/>
      <w:r>
        <w:rPr>
          <w:rStyle w:val="myStyle"/>
        </w:rPr>
        <w:t xml:space="preserve">
	各位领导、老师：
</w:t>
      </w:r>
    </w:p>
    <w:p/>
    <w:p>
      <w:pPr/>
      <w:r>
        <w:rPr>
          <w:rStyle w:val="myStyle"/>
        </w:rPr>
        <w:t xml:space="preserve">
	自1997年走上讲台，算来已有十三个春秋了。十三年来，我一直把传道放在首位，认真地授业，耐心地解惑，尽量让每个学生都能快乐成长。十三年来，我尝试了各种教育方法，其中有笑有泪，有成功，也有失败。今天让我站在这里谈师德，什么是师德？在我眼里，高尚的师德就是无愧于心。
</w:t>
      </w:r>
    </w:p>
    <w:p/>
    <w:p>
      <w:pPr/>
      <w:r>
        <w:rPr>
          <w:rStyle w:val="myStyle"/>
        </w:rPr>
        <w:t xml:space="preserve">
	风风雨雨，弹指一挥间。我秉着师道至上的精神，兢兢业业，在这期间，我曾被评为镇优秀班主任，市优秀班主任，还两次被评为市优秀教师。虽然成绩算不了什么，但它至少见证了我的为师之道。
</w:t>
      </w:r>
    </w:p>
    <w:p/>
    <w:p>
      <w:pPr/>
      <w:r>
        <w:rPr>
          <w:rStyle w:val="myStyle"/>
        </w:rPr>
        <w:t xml:space="preserve">
	有人说“春蚕到死丝方尽，蜡炬成灰泪始干”是师德的无悔写照；有人说“太阳底下最光辉的事业”能让为师者激起万千豪情，甘当人梯，为教育事业洒热血。我说不出什么经典的语言，凝聚于心的只有两个平凡的字，那就是――责任。
</w:t>
      </w:r>
    </w:p>
    <w:p/>
    <w:p>
      <w:pPr/>
      <w:r>
        <w:rPr>
          <w:rStyle w:val="myStyle"/>
        </w:rPr>
        <w:t xml:space="preserve">
	“责任”是什么？既然你从事教育事业，不管你爱与不爱，你都要承担那份来自家长和社会给你的重担。有了责任，你就得驱动你的才智去完成这份使命。稚嫩的心灵你有责任去呵护，思维的火花你有责任去点亮，智慧的钥匙你有责任去启迪，品格的熔炉你有责任去铸造。为什么？因为这一切工作都是你的责任。反过来，有了责任，你才能拥有崇高的师德，因为你有责任，教学艺术得到了创新，因为你有责任，美丽心灵被你塑造，因为你有责任，师生感情被你浸润，因为你有责任，师道精神得以延续。所以说，有高度的责任心就是崇高师德的表现。
</w:t>
      </w:r>
    </w:p>
    <w:p/>
    <w:p>
      <w:pPr/>
      <w:r>
        <w:rPr>
          <w:rStyle w:val="myStyle"/>
        </w:rPr>
        <w:t xml:space="preserve">
	我做过一件蠢事，大家想听一听么？就在我走上讲台的第一年，我接手了第一个班级，我凭着年轻人的血气方刚，风风火火地整顿班风，轰轰烈烈地抓学风，每天从早摸到晚，一个学期下来，几乎把每个学生都训过了。大部分学生变乖了，变聪明了，只剩下几个积重难返的中下生。其实，那几个学生的品德都不差，只不过是学习上不如其它学生聪明，每次考试只有个位数。就因为这分数，严重影响了班级平均分。争强好胜的我，总不服气让自己的班级成绩排在全级的最后面，对这几个学生可以说是“恨之入骨”，常常讽刺有加，却从未真正关心过他们。直到某一天，我才突然醒悟过来，自己没有很好地因材施教，错失教育良机。大家想一想，什么样的责任才是真正的责任？我的理解很简单，责任就是凭着良心去做事，将心比心去做人。
</w:t>
      </w:r>
    </w:p>
    <w:p/>
    <w:p>
      <w:pPr/>
      <w:r>
        <w:rPr>
          <w:rStyle w:val="myStyle"/>
        </w:rPr>
        <w:t xml:space="preserve">
	所以，我要敬告所有的教育工作者，不要在网上摘抄那些华丽的语言来诠释所谓的师德，更不要违心地掩饰自己所犯下的错误。天下没有天生就有高尚师德的教师，只有师德越来越接近高尚的教师。
</w:t>
      </w:r>
    </w:p>
    <w:p/>
    <w:p>
      <w:pPr>
        <w:jc w:val="center"/>
      </w:pPr>
      <w:r>
        <w:rPr>
          <w:rStyle w:val="myStyleh4"/>
        </w:rPr>
        <w:t xml:space="preserve">教师师德演讲稿 篇5</w:t>
      </w:r>
    </w:p>
    <w:p/>
    <w:p>
      <w:pPr/>
      <w:r>
        <w:rPr>
          <w:rStyle w:val="myStyle"/>
        </w:rPr>
        <w:t xml:space="preserve">
	各位领导，各位老师：
</w:t>
      </w:r>
    </w:p>
    <w:p/>
    <w:p>
      <w:pPr/>
      <w:r>
        <w:rPr>
          <w:rStyle w:val="myStyle"/>
        </w:rPr>
        <w:t xml:space="preserve">
	大家好！今天我演讲的题目是《教师一生，与花相伴》。
</w:t>
      </w:r>
    </w:p>
    <w:p/>
    <w:p>
      <w:pPr/>
      <w:r>
        <w:rPr>
          <w:rStyle w:val="myStyle"/>
        </w:rPr>
        <w:t xml:space="preserve">
	印度大诗人泰戈尔说过：“花的事业是甜蜜的，果的事业是珍贵的，让我干叶的事业吧，因为叶总是谦逊地垂着她的绿荫的。”选择了教师，就是选择了叶的事业，教师的一生，与花相伴。与花相伴的一生，富有诗意而美好。
</w:t>
      </w:r>
    </w:p>
    <w:p/>
    <w:p>
      <w:pPr/>
      <w:r>
        <w:rPr>
          <w:rStyle w:val="myStyle"/>
        </w:rPr>
        <w:t xml:space="preserve">
	当我的.演讲稿写到这里的时候，我想起了在今年教师节晚会上让我热泪盈眶的一个平民英雄教师――殷雪梅老师。殷老师是江苏金坛市城南小学女教师，XX年 3月31日，殷老师为了拯救身后的她的学生稚嫩的生命，张开双臂，用身躯阻挡着卤莽而来的小轿车……25米，整整25米……小车把殷老师撞出去25米…… 在这个世界上行走、生活、热爱、奋斗、奉献了的……殷老师52年的生命历程，嘎然跌倒……在殷老师的追悼会上，10万名各界群众挥泪送别，被她救下的孩子跪在地上，泪流满面，他们深深地在呼唤：“殷老师，您快回来啊”，“殷老师，我们想您了”，“殷老师，您永远活在我们心中”……殷老师唯一的爱好就是养养花，但是她实在太忙了，即使是养花，也是挑选那些容易伺候的花，像吊兰、君子兰之类。殷老师最喜欢的歌就是那首《丁香花》，在教师节晚会上，当这首歌响起时，电视机前的我仿佛看见在一片花丛中笑脸绽放美丽异常的殷老师：“那坟前开满鲜花是你多么渴望的美啊，你看啊漫山遍野，你还觉得孤单吗？你听啊有人在唱那首你最爱的歌谣啊，尘世间多少繁芜，从此不必再牵挂……”
</w:t>
      </w:r>
    </w:p>
    <w:p/>
    <w:p>
      <w:pPr/>
      <w:r>
        <w:rPr>
          <w:rStyle w:val="myStyle"/>
        </w:rPr>
        <w:t xml:space="preserve">
	如果说殷老师是一朵花，那十万百姓的送别就是一只生花的笔；如果说殷老师是一片绿叶，那她用生命和爱铸造的叶魂在千万人的心中都树立起了一座坚固的丰碑，成为了我们所有这些为人师者师德师风学习的楷模。
</w:t>
      </w:r>
    </w:p>
    <w:p/>
    <w:p>
      <w:pPr/>
      <w:r>
        <w:rPr>
          <w:rStyle w:val="myStyle"/>
        </w:rPr>
        <w:t xml:space="preserve">
	让爱在教育事业中闪光吧。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责任紧密相连的。
</w:t>
      </w:r>
    </w:p>
    <w:p/>
    <w:p>
      <w:pPr/>
      <w:r>
        <w:rPr>
          <w:rStyle w:val="myStyle"/>
        </w:rPr>
        <w:t xml:space="preserve">
	教师对学生的爱，不能局限于个别的对象，而是面向全体学生。教师所肩负的是对一代人的教育使命，并非对个别人的教育任务。这种责任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
</w:t>
      </w:r>
    </w:p>
    <w:p/>
    <w:p>
      <w:pPr/>
      <w:r>
        <w:rPr>
          <w:rStyle w:val="myStyle"/>
        </w:rPr>
        <w:t xml:space="preserve">
	我来自一所再普通不过的乡镇学校――雁江区保和镇初级中学，但这是一所美丽的学校。绿树成荫，一尘不染，鸽子在操场上散步，燕子在天空飞翔。我们学校老师形成的教风可以用十六个字来概括：“爱岗敬业，无私奉献，爱校如家，爱生如子”。
</w:t>
      </w:r>
    </w:p>
    <w:p/>
    <w:p>
      <w:pPr/>
      <w:r>
        <w:rPr>
          <w:rStyle w:val="myStyle"/>
        </w:rPr>
        <w:t xml:space="preserve">
	黄万华老师是我们学校德高望重的数学权威老师。他每天在学生上早自习的时候便到校了，坐在办公桌前，边写边算，头上的日光灯雪亮雪亮，他的鼻梁上架着深度老花眼镜，有时手里还拿着馒头啃着，有一回我看见他馒头上还有墨水。这一幕，印在了我的心中，也铭刻在了学生的心中。我和他教过一个班，学生在周记和作文里流露出了对他无尽的敬意和无限的爱戴，他是生活在花丛中的人。
</w:t>
      </w:r>
    </w:p>
    <w:p/>
    <w:p>
      <w:pPr/>
      <w:r>
        <w:rPr>
          <w:rStyle w:val="myStyle"/>
        </w:rPr>
        <w:t xml:space="preserve">
	学校有位女老师叫尹若英，她是两个初三班的语文老师，还兼任班主任，她的丈夫唐宗宾老师也在我们学校，他是一个初三出口班两个初一新生班的外语老师，在这学期开校的第一周，他们忙得不可开交，根本没有时间回家吃饭，虽然从家到学校只有十分钟左右的路程。没有办法，他们只好把电饭堡搬到了办公室，并从家里带来了米，一日三餐就这样在食堂里打点菜凑合着，晚上十点左右才能回家。
</w:t>
      </w:r>
    </w:p>
    <w:p/>
    <w:p>
      <w:pPr/>
      <w:r>
        <w:rPr>
          <w:rStyle w:val="myStyle"/>
        </w:rPr>
        <w:t xml:space="preserve">
	学校罗容老师一天在下课聊天时说：“我们家大人都是班主任，孩子上学都是自己去的，早饭是一包牛奶一个面包，边走边吃，可能有时上学脸也没洗吧，老师都叫我们管管孩子的生活了。”我们心里都是一阵辛酸，也许保和镇中的孩子都是这样长大的。
</w:t>
      </w:r>
    </w:p>
    <w:p/>
    <w:p>
      <w:pPr/>
      <w:r>
        <w:rPr>
          <w:rStyle w:val="myStyle"/>
        </w:rPr>
        <w:t xml:space="preserve">
	这就是贫困中恪守信念的乡村教师，清寒中奋而思进的乡村教师！也许有人会笑我们傻，呵呵，也许我们是很傻，可我们问心无愧了！因为，没有爱就没有教育。
</w:t>
      </w:r>
    </w:p>
    <w:p/>
    <w:p>
      <w:pPr/>
      <w:r>
        <w:rPr>
          <w:rStyle w:val="myStyle"/>
        </w:rPr>
        <w:t xml:space="preserve">
	在这群优秀老师的熏陶下，我由一个懵懂的青涩的校园学生逐渐变成了一个合格的青年教师。我微笑着走到学生中间，传道授业解惑，成为了学生最为知心的大朋友，在和其他老师团结协作下，我们班学生今年考上了20名资阳中学。在毕业学生走的时候，他们跑到我的办公桌前，说：“老师，我们真舍不得你啊！”我心里真是酸甜苦辣味味俱全。教师节，我收到了学生寄来的贺卡，看到上面写道：“感谢您，我们最最温柔，最最美丽，最最文雅，最最高贵的大姐姐。”刹那间，我觉得自己成了世上最漂亮的人。孩子们纯洁的心、圣洁的情、深厚的意，净化了我的心灵，激起了我对教育事业深深的爱，我真正地体会到了一个教师最大的幸福和快乐。我感到自己是一个生活在花丛中的人。
</w:t>
      </w:r>
    </w:p>
    <w:p/>
    <w:p>
      <w:pPr/>
      <w:r>
        <w:rPr>
          <w:rStyle w:val="myStyle"/>
        </w:rPr>
        <w:t xml:space="preserve">
	教师是绿叶，因为爱，才能一生与花相伴。师爱像滴滴甘露，即使枯萎了的心灵也能苏醒；师爱像融融春风，即使冰冻了的感情也会消融。最后，我想用一首词来结束今天的演讲：《调寄满江红》？暑日初收，金秋夜，思绪萦绕。为师表，笔端心热，付与芳草。四季辛劳暮与早，蜡炬成灰光多少？？血和汗，看人才风貌，全知晓。爱深沉，花繁叶茂。鬓为霜，人自豪。奉献歌高唱，余音袅袅。滔滔长江浪推浪，资水留下声声好！齐努力，建神州伟业，丹心照！
</w:t>
      </w:r>
    </w:p>
    <w:p/>
    <w:p>
      <w:pPr>
        <w:jc w:val="center"/>
      </w:pPr>
      <w:r>
        <w:rPr>
          <w:rStyle w:val="myStyleh4"/>
        </w:rPr>
        <w:t xml:space="preserve">教师师德演讲稿 篇6</w:t>
      </w:r>
    </w:p>
    <w:p/>
    <w:p>
      <w:pPr/>
      <w:r>
        <w:rPr>
          <w:rStyle w:val="myStyle"/>
        </w:rPr>
        <w:t xml:space="preserve">
	崇高的师德，源于千百年来中华文化的积淀和传承。春蚕到死丝方尽，蜡炬成灰泪始干……人们用这样的诗句赞美教师们的无私奉献；人类灵魂的工程师辛勤的园丁……人们用这样的比喻颂扬教师们的高尚情操；学为人师、行为世范……人们用这样的标尺度量教师职业的伟大与崇高。从古至今，崇高的师德在中国教师中薪火相传，生生不息。
</w:t>
      </w:r>
    </w:p>
    <w:p/>
    <w:p>
      <w:pPr/>
      <w:r>
        <w:rPr>
          <w:rStyle w:val="myStyle"/>
        </w:rPr>
        <w:t xml:space="preserve">
	在我们国家，有许许多多的老教师，他们为教育事业付出了自己的一生，他们深厚的爱国热情、深邃的造诣、诲人不倦的精神、一生淡薄名利、正直为人的长者与学者风范，给了我们一生不尽的启迪与受益。我校的××老师就是这样一位教师，他热爱学生、一丝不苟的关心每一个学生的成长，他把全部心血都抛洒在教书育人上，在担任班主任期间，以火热的激情感召学生，以真挚的爱心滋润学生，深入细致地做学生的思想工作，培养出各类合格人才。在形成良好班集体，培养优秀学生干部、转化后进生等方面都总结积累出丰富的经验，并多次在县、校介绍，得以普遍推广。当学生生活上遇到困难时，他不但尽自己一份微薄的力量给学生以帮助，还组织学生互助给以解决，许多接受过他捐助和关怀的学生在升入高校或毕业后，曾无数次的表达了感激之情。他所带领的学生们，个个都很信服他，每一年，在我们学校组织的评教评学活动中，他都是最受学生欢迎的教师之一。
</w:t>
      </w:r>
    </w:p>
    <w:p/>
    <w:p>
      <w:pPr/>
      <w:r>
        <w:rPr>
          <w:rStyle w:val="myStyle"/>
        </w:rPr>
        <w:t xml:space="preserve">
	老师身上所体现出来的就是崇高的师德。那么崇高的师德来自于哪里？源于波澜壮阔新时代的历史进步，源于人民教师心中的大爱。无忧演讲稿无论是过去还是现在，一代代人民教师淡泊名利，安于奉献，坚守在三尺讲台，守护着祖国和民族的未来。他们毫无保留地传授自己的学识，以学生的成长进步为执着追求。无论是润物无声的悉心教诲，还是坦诚直言的严格要求，都寄托着他们的厚爱和期盼。而当灾难突至，学生们的生命受到威胁，他们挺身而上，用身躯和生命为学生构筑起安全的血肉屏障。
</w:t>
      </w:r>
    </w:p>
    <w:p/>
    <w:p>
      <w:pPr/>
      <w:r>
        <w:rPr>
          <w:rStyle w:val="myStyle"/>
        </w:rPr>
        <w:t xml:space="preserve">
	大家永远不会忘记一位老师，他的名字叫谭秋千，20xx年5月12日下午2点多钟，谭千秋像往常一样在教室上课，他正讲到高潮部分时，房子突然剧烈地抖动起来。地震！谭千秋老师突然意识到情况不妙，立即喊道：大家快跑，什么也不要拿！快！同学们迅速冲出教室，往操场上跑。房子摇晃得越来越厉害了，并伴随着刺耳的吱吱声，外面阵阵尘埃腾空而起……还有四位同学已没办法冲出去了，谭千秋立即将他们拉到课桌底下，自己弓着背，双手撑在课桌上，用自己的身体盖着四个学生。轰轰轰――砖块、水泥板重重地砸在他的身上，房子塌陷了，谭老师用自己的生命换取了四名学生生存的希望……
</w:t>
      </w:r>
    </w:p>
    <w:p/>
    <w:p>
      <w:pPr/>
      <w:r>
        <w:rPr>
          <w:rStyle w:val="myStyle"/>
        </w:rPr>
        <w:t xml:space="preserve">
	这就是我们的人民教师！我们可以用桃李满天下描绘教师们的成功，但在崇高的师德面前，任何语言都显得苍白无力，难以充分表达我们心中的敬意。
</w:t>
      </w:r>
    </w:p>
    <w:p/>
    <w:p>
      <w:pPr/>
      <w:r>
        <w:rPr>
          <w:rStyle w:val="myStyle"/>
        </w:rPr>
        <w:t xml:space="preserve">
	教书育人是教师们爱的事业，教师的爱与众不同，它高于母爱，大于友爱，胜于情爱。母爱容易出现溺宠，友爱重在礼尚往来，情爱少了几多严谨。而师爱是严与爱的巧妙结合，是理智的科学的爱，是主动积极的爱。精诚所致，金石为开。教师们的爱不会付之东流，他们平淡的生活并不平凡：三尺讲台是他们思绪纵横的绚丽舞台，它面对的是将来的桃李满天下；明净课堂有我们灯火阑珊的彻悟境界，那里写满了学生点点滴滴的成长、充实。
</w:t>
      </w:r>
    </w:p>
    <w:p/>
    <w:p>
      <w:pPr/>
      <w:r>
        <w:rPr>
          <w:rStyle w:val="myStyle"/>
        </w:rPr>
        <w:t xml:space="preserve">
	教育是人类崇高的事业，每个人都有自己的老师，每个人都受过老师的恩惠。师恩难忘！今天，在这个意义非凡的教师节里，请允许我代表天下的莘莘学子，向天下所有的老师们献上最崇高的敬意、诚挚的祝福，道一声：老师，您辛苦了！
</w:t>
      </w:r>
    </w:p>
    <w:p/>
    <w:p>
      <w:pPr/>
      <w:r>
        <w:rPr>
          <w:rStyle w:val="myStyle"/>
        </w:rPr>
        <w:t xml:space="preserve">
	我的演讲完毕，谢谢大家
</w:t>
      </w:r>
    </w:p>
    <w:p/>
    <w:p>
      <w:pPr>
        <w:jc w:val="center"/>
      </w:pPr>
      <w:r>
        <w:rPr>
          <w:rStyle w:val="myStyleh4"/>
        </w:rPr>
        <w:t xml:space="preserve">教师师德演讲稿 篇7</w:t>
      </w:r>
    </w:p>
    <w:p/>
    <w:p>
      <w:pPr/>
      <w:r>
        <w:rPr>
          <w:rStyle w:val="myStyle"/>
        </w:rPr>
        <w:t xml:space="preserve">
	尊敬的各位领导、亲爱的老师们：
</w:t>
      </w:r>
    </w:p>
    <w:p/>
    <w:p>
      <w:pPr/>
      <w:r>
        <w:rPr>
          <w:rStyle w:val="myStyle"/>
        </w:rPr>
        <w:t xml:space="preserve">
	大家下午好！
</w:t>
      </w:r>
    </w:p>
    <w:p/>
    <w:p>
      <w:pPr/>
      <w:r>
        <w:rPr>
          <w:rStyle w:val="myStyle"/>
        </w:rPr>
        <w:t xml:space="preserve">
	我是来自**小学的石彩新，今天我演讲的题目是《扎根乡村教育，用爱谱写师德》
</w:t>
      </w:r>
    </w:p>
    <w:p/>
    <w:p>
      <w:pPr/>
      <w:r>
        <w:rPr>
          <w:rStyle w:val="myStyle"/>
        </w:rPr>
        <w:t xml:space="preserve">
	有一首歌最动听，那就是师德，有一种人生最美丽，那就是教师，有一道风景线最绚丽，那就是师魂。不要说我们四季辛劳，不要说我们一身清贫，我们拥有无数颗炽热的心。我们用爱谱写师德，我们用爱铸就师魂！
</w:t>
      </w:r>
    </w:p>
    <w:p/>
    <w:p>
      <w:pPr/>
      <w:r>
        <w:rPr>
          <w:rStyle w:val="myStyle"/>
        </w:rPr>
        <w:t xml:space="preserve">
	师德是什么？师德是阳光驱散愚昧的黑暗，师德是清泉滋润荒芜的心田；师德是什么？是爱，是责任。陶行知先生说：“没有爱就没有教育。”热爱学生，不仅是一名教师人品、学识、情感与亲和力的展现，实际上更多的则是倾注了我们教师对祖国、对人类、对未来的热爱。因为有爱，我们才会有耐心；因为有爱，我们才会关心；因为有爱，我们才会和学生贴心。爱学生成长过程中每一个“闪光点”，是我们教师最大的乐趣。为学生一生的幸福和发展着想，是我们教师义不容辞的责任！
</w:t>
      </w:r>
    </w:p>
    <w:p/>
    <w:p>
      <w:pPr/>
      <w:r>
        <w:rPr>
          <w:rStyle w:val="myStyle"/>
        </w:rPr>
        <w:t xml:space="preserve">
	我工作的地方桥小，这是一座与共和国同龄的乡村中心小学，这里有许许多多可亲、可敬的老师，他们用实实在在的行动和朴实无华的语言向我们诠释了师德的内涵！无论是大雪纷飞的寒冬还是酷暑难耐的夏季，天刚蒙蒙亮，几乎每天踏进校门你都会在学生中看到一个不同的身影，起初大家并没在意，可日子久了，你总能在尘土飞扬的场景中找到他，他一边挥动着扫把，一边还指导着学生如何打扫。现在，不同的是凑到跟前的人多了，“刷刷、刷刷”的响声此起彼伏，学生们总是老远跑过来甜甜地叫一声：“校长早上好！”他，就是我们的校长**，他率先垂范、治学严谨，他更关心教师的冷暖、学生的成长，教师生病住院，他必定亲自去探望，老师子女升学、结婚，他也必亲自过问，奔走操办。他爱生如子，走过校园的每一个角落都会看到他用手抚摸着孩子，还会把孩子揽入怀里，问这问那，聊得很开心。记得上学期我班一名学生在午睡时突然晕倒了，正好被路过的他看到了，他二话不说抱起孩子直奔医院，到了医院，他跑上跑下为孩子挂号、叫医生、交钱，忙的是满头大汗！得知孩子并没有什么大碍，只是有点中暑，他才松了一口气，把孩子交给了我。并一再嘱咐我多给他喝水，注意观察，并及时联系家长说明情况！此时的校长俨然是一位父亲，让人觉得是那么的亲切！
</w:t>
      </w:r>
    </w:p>
    <w:p/>
    <w:p>
      <w:pPr/>
      <w:r>
        <w:rPr>
          <w:rStyle w:val="myStyle"/>
        </w:rPr>
        <w:t xml:space="preserve">
	我校**老师，已年近半百，几十年如一日奋战在教育的第一线，在她的班主任日记里记录着这样一件事，她班里有个叫王晨的学生，曾经品学兼优，父母离异后，他却迷上了上网，整天泡在网吧里，一天晚上九点多钟王晨的爸爸打来电话说孩子不见了，因为父子俩吵了几句嘴，他气愤不过就打了孩子一巴掌！刘老师一听焦急万分，马上和孩子的爸爸去找。冬日的夜又阴又冷，她骑着自行车找了一个又一个网吧，碍了好几个老板的训！直到晚上十一点多钟，她在一间僻静的网吧里找到了王晨。在以后的日子里，刘老师的身边时时刻刻跟着一个孩子，那就是王晨。刘老师每天把他带到自己的家给他辅导作业，做饭吃。就这样坚持了一个学期，王晨又成了品学兼优的好学生。王晨的爸爸流着泪，感激的说：“刘老师，我一个大老粗，不会说话，可……可我们会永远记着你的好！"
</w:t>
      </w:r>
    </w:p>
    <w:p/>
    <w:p>
      <w:pPr/>
      <w:r>
        <w:rPr>
          <w:rStyle w:val="myStyle"/>
        </w:rPr>
        <w:t xml:space="preserve">
	这，只是我们桥小老师的一个缩影，这样的事例不胜枚举，一件件、一幕幕时常浮现在我的脑海里，她们没有惊天动地的豪言，却脚踏实地的苦干着，她们没有责备抱怨，却秉持着滴水石穿的信念！没有身为人师的骄傲自负，却在收获着一季又一季的桃李芬芳、硕果满园，她们是桥小最可爱的人，她们用自己的大爱谱写着乡村教育的感人篇章！
</w:t>
      </w:r>
    </w:p>
    <w:p/>
    <w:p>
      <w:pPr/>
      <w:r>
        <w:rPr>
          <w:rStyle w:val="myStyle"/>
        </w:rPr>
        <w:t xml:space="preserve">
	在她们的影响下我也将满腔的爱赋予了我的学生，多少个早晨，当人们还在睡梦中的时候，我就早早来到学校和孩子们一起值日、一起读书，多少个晚上，当人们被精彩的电视吸引的时候，我还在灯下认真备课，批改作文；当看到有的孩子闷闷不乐时，我会和他们开开玩笑，逗他们开心；当看到有的孩子生病了，我会嘘寒问暖给他送去温暖；当看到有的孩子不思进取时，我会和他促膝长谈，使他扬起奋起的风帆；当看到有的孩子有了点滴进步时，我会为他竖起大拇指，使他信心满满；付出爱的过程是艰辛的，但一份耕耘一份收获！有爱的付出就有爱的回报。忘不了**年我的学生即将毕业离开母校，一天他们突然跑到我办公室前，流着泪说：“老师，我们舍不得你呀！”“老师，我们会想你的！”“老师，您能再抱一抱我吗？”我的心里真是酸、甜、苦、辣五味俱全，泪水也止不住流了下来！教师节，我收到了孩子们给我寄来的贺卡，上面写道：感谢您！我最最温柔、最最美丽、最最可敬的大姐姐！刹那间，我感觉自己是世界上最美丽的人！那么纯洁的心、圣洁的情、深厚的谊浸化了我的心灵，让我真正体会到了为人师者最大的幸福与快乐！
</w:t>
      </w:r>
    </w:p>
    <w:p/>
    <w:p>
      <w:pPr/>
      <w:r>
        <w:rPr>
          <w:rStyle w:val="myStyle"/>
        </w:rPr>
        <w:t xml:space="preserve">
	师德是教育永恒的主题，师爱是师德的灵魂！在座的同行们，在我们的教育生涯中，未来的路还很长很长，但无论我们遇到什么样的困难，只要我们一如既往地用自己的爱心去浇灌每一个学生的心灵，如同对待我们自己的孩子一样，我们没有理由不成功！
</w:t>
      </w:r>
    </w:p>
    <w:p/>
    <w:p>
      <w:pPr/>
      <w:r>
        <w:rPr>
          <w:rStyle w:val="myStyle"/>
        </w:rPr>
        <w:t xml:space="preserve">
	我坚信：一只粉笔，两袖清风，三尺讲台，四季辛劳，用爱谱写师德，足以让我们的人生写满精彩！
</w:t>
      </w:r>
    </w:p>
    <w:p/>
    <w:p>
      <w:pPr/>
      <w:r>
        <w:rPr>
          <w:rStyle w:val="myStyle"/>
        </w:rPr>
        <w:t xml:space="preserve">
	我的演讲到此结束，谢谢大家！
</w:t>
      </w:r>
    </w:p>
    <w:p/>
    <w:p>
      <w:pPr>
        <w:jc w:val="center"/>
      </w:pPr>
      <w:r>
        <w:rPr>
          <w:rStyle w:val="myStyleh4"/>
        </w:rPr>
        <w:t xml:space="preserve">教师师德演讲稿 篇8</w:t>
      </w:r>
    </w:p>
    <w:p/>
    <w:p>
      <w:pPr/>
      <w:r>
        <w:rPr>
          <w:rStyle w:val="myStyle"/>
        </w:rPr>
        <w:t xml:space="preserve">
	教师的思想、信念和道德，以及态度，仪表和行为等方面，在班级管理和教育教学过程中，对学生的成长产生着潜移默化的积极影响和教育作用。身教这种教育方式比批评、责骂与训斥效果好得多，能达到无声胜有声的教育境界，特别是在培养学生非智力因素方面具有深远的影响。
</w:t>
      </w:r>
    </w:p>
    <w:p/>
    <w:p>
      <w:pPr/>
      <w:r>
        <w:rPr>
          <w:rStyle w:val="myStyle"/>
        </w:rPr>
        <w:t xml:space="preserve">
	一、为人师表
</w:t>
      </w:r>
    </w:p>
    <w:p/>
    <w:p>
      <w:pPr/>
      <w:r>
        <w:rPr>
          <w:rStyle w:val="myStyle"/>
        </w:rPr>
        <w:t xml:space="preserve">
	教师的一言一行无不给学生留下深刻的印象，有的甚至影响学生一辈子。因此，教师一定要在思想政治上、道德品质上、学识学风上全面以身作则，自觉率先垂范，真正为人师表。”教师凡是要求学生做到地;自己要率先做到;要求学生不能做的，自己坚决不能做;要求学生不迟到，预备铃一响，教师就提前到教室门口等待等等，看似区区小事，实则细微之处见精神做表率。为人师表对学生是一种无声的教育，它爆发的内驱力不可估量。因此，为人师表是当好人民教师最基本的要求。
</w:t>
      </w:r>
    </w:p>
    <w:p/>
    <w:p>
      <w:pPr/>
      <w:r>
        <w:rPr>
          <w:rStyle w:val="myStyle"/>
        </w:rPr>
        <w:t xml:space="preserve">
	二、身教重于言教
</w:t>
      </w:r>
    </w:p>
    <w:p/>
    <w:p>
      <w:pPr/>
      <w:r>
        <w:rPr>
          <w:rStyle w:val="myStyle"/>
        </w:rPr>
        <w:t xml:space="preserve">
	学校是****精神文明建设的重要阵地，一所学校的校风校貌与教师的行为表现息息相关，一个教师的师德好坏对教风、学风影响极大。应该承认，目前，敬业乐教、无私奉献于教坛的教师是绝大多数，他们在工作台繁重，生活清贫的情况下以自身高尚的师德与良好的师表行为影响与培育了大量德才兼备的学生，的确令人可敬可贺，然而，由于各种主客观原因的存在，也有少数教师在改革开放特定环境中表失师德和人格，在学生中、社会上产生极为不良的影响。如有的工作消极，纪律涣散;有的弄虚作假，活名钓誉;有的成性，作风下劣;有的吃喝玩乐，贪图享受;有的计得患失，事必讲报酬。如此种种，都玷污了人民教师的光荣称号，有悖于****精神文明的基本要求。因此，提倡“身教重于言教”具有十分重要的现实意义。
</w:t>
      </w:r>
    </w:p>
    <w:p/>
    <w:p>
      <w:pPr/>
      <w:r>
        <w:rPr>
          <w:rStyle w:val="myStyle"/>
        </w:rPr>
        <w:t xml:space="preserve">
	三、敬业精神
</w:t>
      </w:r>
    </w:p>
    <w:p/>
    <w:p>
      <w:pPr/>
      <w:r>
        <w:rPr>
          <w:rStyle w:val="myStyle"/>
        </w:rPr>
        <w:t xml:space="preserve">
	具有敬业精神的教师有着强烈的责任感和事业心，为人民的教育事业能呕心沥血对工作一丝不苟，即使碰到这样和那样的困难也会想办法克服。为了学生的一切，一切为了学生，教师良好的师德将是教师最伟大人格力量的体现。曾经有一名普普通通的教师，他不幸患上了强直性脊椎炎，颈不能转，腰不能弯，腿不能曲，上课时整个身体全靠双拐支撑着。但他不悲观、不忧伤，凭着对人民教育事业的赤诚之心，依然顽强地坚守在讲台上。学生看着他忍着剧痛、冒着冷汗在那里讲课，都感动得落泪。他深情地说：“我的知识是人民给的，我要珍惜这有限的时光，把知识献给人民。”古今中外无数事例证明，育人单凭热情和干劲是不够的，还需要以德立身、以身立教。作为一名教师就要有默默无闻的奉献精神，甘为人梯，像“春蚕”吐尽青丝，像“蜡烛”化成灰烬，把毕生献给事业，献给学生。
</w:t>
      </w:r>
    </w:p>
    <w:p/>
    <w:p>
      <w:pPr/>
      <w:r>
        <w:rPr>
          <w:rStyle w:val="myStyle"/>
        </w:rPr>
        <w:t xml:space="preserve">
	四、服务心态
</w:t>
      </w:r>
    </w:p>
    <w:p/>
    <w:p>
      <w:pPr/>
      <w:r>
        <w:rPr>
          <w:rStyle w:val="myStyle"/>
        </w:rPr>
        <w:t xml:space="preserve">
	“人类灵魂的工程师，”燃烧着的蜡烛“等称号，是社会对教师职业的高度评价，同时，也是对教师提出的要求。教师要像商口行业一样，将“为顾客服务”溶进“为学生服务”之中去，并且要具备这种心大态。不能再像过去那样高高丰，对学生指东点西，把他们当作指挥的工具来使唤。教师在教学中的服务心态，不应只少数优等生服务，而应该平等对待那些后进生，因为他们同样也是“财富”的源泉。教师甚至要给予他们最优惠的服务，设法调动全心全意的积极性和上进心，善于捕捉他们身上的闪光点，把他们培养成为合格且有特色的“产品”。此外，教师的课外辅导，上门家访，以及与学生的抵足谈心等，都可以看作是这种服务心态的具体表现。只有当我们的教师具备了这种心态，才会在日益激烈的行业竟争中立于不败之地，并使“太阳下最光辉的事业”更焕以光彩。
</w:t>
      </w:r>
    </w:p>
    <w:p/>
    <w:p>
      <w:pPr/>
      <w:r>
        <w:rPr>
          <w:rStyle w:val="myStyle"/>
        </w:rPr>
        <w:t xml:space="preserve">
	天地，也是一方包含情感的空间。
</w:t>
      </w:r>
    </w:p>
    <w:p/>
    <w:p>
      <w:pPr/>
      <w:r>
        <w:rPr>
          <w:rStyle w:val="myStyle"/>
        </w:rPr>
        <w:t xml:space="preserve">
	姑且从理想境界的高度，来谈师德的高尚，要求
</w:t>
      </w:r>
    </w:p>
    <w:p/>
    <w:p>
      <w:pPr/>
      <w:r>
        <w:rPr>
          <w:rStyle w:val="myStyle"/>
        </w:rPr>
        <w:t xml:space="preserve">
	1、师品，德高为师。教师的工作是神圣的 ，也是艰苦的，教书育人需要感情、时间、精力乃至全部心血的付出，这种付出是要以强烈的使命感为基础的。
</w:t>
      </w:r>
    </w:p>
    <w:p/>
    <w:p>
      <w:pPr/>
      <w:r>
        <w:rPr>
          <w:rStyle w:val="myStyle"/>
        </w:rPr>
        <w:t xml:space="preserve">
	2、师智。 学高为师，要培养高水平的学生，要求教师学识渊博、学业精深、个性鲜明的教育教学风格，把握教育问题的高超学术、和谐、感人的师生关系，无不闪现着现代教育思想的智慧之光。
</w:t>
      </w:r>
    </w:p>
    <w:p/>
    <w:p>
      <w:pPr/>
      <w:r>
        <w:rPr>
          <w:rStyle w:val="myStyle"/>
        </w:rPr>
        <w:t xml:space="preserve">
	3、师能。技高为师，一、是要以科学的施教知识，深入学习教育学、心理学、教育方法等方面的知识，把教育理论最新研究成果，引入教学过程，使教育教学的科学性和艺术性高度完整地统一起来。二、能够利用现代教育技术，恰当有效地选择教学方法和方
</w:t>
      </w:r>
    </w:p>
    <w:p/>
    <w:p>
      <w:pPr>
        <w:jc w:val="center"/>
      </w:pPr>
      <w:r>
        <w:rPr>
          <w:rStyle w:val="myStyleh4"/>
        </w:rPr>
        <w:t xml:space="preserve">教师师德演讲稿 篇9</w:t>
      </w:r>
    </w:p>
    <w:p/>
    <w:p>
      <w:pPr/>
      <w:r>
        <w:rPr>
          <w:rStyle w:val="myStyle"/>
        </w:rPr>
        <w:t xml:space="preserve">
	有人把师爱比作母爱，对此我不完全赞同。的确，师爱与母爱有很多相同之处，但师爱比母爱更加博大无私。母爱是无私的，母亲可以为子女付出一切而不图任何回报。但母爱往往只限于自己的儿女，这是无私中的自私。师爱则不同，她高于母爱、大于友爱、胜于情爱。不是吗？母爱容易出现溺爱，友爱需要回报，情爱是专一、自私的爱。而师爱是严与爱的结合，是理智的科学的爱，教师一生可以为无数的生命指航，这是最彻底的无私，它包涵了崇高的使命感和责任感。“师爱是清凉的甘泉，浇灌出智慧的花朵；师爱是明媚的阳光，哺育着生命之树；师爱是燃烧的火炬，指引着混沌未开的生命步入文明的圣殿！”
</w:t>
      </w:r>
    </w:p>
    <w:p/>
    <w:p>
      <w:pPr/>
      <w:r>
        <w:rPr>
          <w:rStyle w:val="myStyle"/>
        </w:rPr>
        <w:t xml:space="preserve">
	我相信在座的每一位教师的身边，都发生过许多关于师爱的动人故事。在你们当中，有在三尺讲台上默默耕耘几十年，刚一退休便立即倒在病床上，不久即病逝的王悦友老师；有退休仍抱育人志，甘为教育献余热的一批老教师，如王祥汉、李成聪、张玉祥和张玄等；有抱病坚持教学，为国家培育人才呕心沥血的周红湘、李奕珊等；有淡泊名利、辛勤奉献、德艺双馨的一批中年教师，如黄智明、黄英、潘妹香等；有一批朝气蓬勃、积极工作的青年教师，如张丽勇、任翔等；还有视学生为自己孩子，关爱有加的班主任，如陆惠生、苗向辉等……就在前些天，欧运熙同学不慎被玻璃割伤了手腕，身为班主任的陈凯老师知道后，立即将他送去医院，并陪着做完手术，一直到凌晨4点多钟。象这样的教师，在全国各地，又何止千万！是的他们甘为人梯，吃也清淡，穿也素雅，面对大千世界，他们怀着一颗平常心，淡泊名利，像春蚕，像蜡烛，在平凡的工作岗位上，用青春和生命谱写无怨无悔的人生。虽然平凡，他们的脊梁却支撑着祖国的未来；虽然清贫，他们的双手却托举着明天的太阳。
</w:t>
      </w:r>
    </w:p>
    <w:p/>
    <w:p>
      <w:pPr/>
      <w:r>
        <w:rPr>
          <w:rStyle w:val="myStyle"/>
        </w:rPr>
        <w:t xml:space="preserve">
	如果说，上面所列举的这些人和事，是那样的平凡和微不足道，那么，全国各地那些为教育事业献出宝贵生命的老师们，就更值得我们敬佩了，他们用热血和生命书写着大写的师爱，是教师的光辉典范。在这里，我信手拈来几则报刊上报道的新闻。当飞驰而来的小轿车威胁着学生的生命时，殷雪梅老师挺身而出，用血肉之躯将学生扑到路边，从轮胎下救下了七位小朋友的生命，她却再也没有醒来；当重庆市开县发生“井喷”时，第一个发现毒气的谭世明老师为了通知附近的学生转移，自己和七个家人都被毒气夺去了生命；当克拉玛依市友谊馆的大火逼向上千名学生时，老师们奋不顾身地与火魔搏斗！绝大多数孩子脱险了，而36名教师的铮铮铁骨却与烈火熔为一体；20xx年5月12日四川汶川发生特大地震，德阳市东汽中学教学楼坍塌。在地震发生的一瞬间，该校教导主任谭千秋双臂张开趴在课桌上，身下死死地护着4个学生。4个学生都获救了，谭老师却不幸遇难。网友木子发表了一首诗，其中一段这样写道：“你离去的姿势好美 / 美的让人流泪 / 你像雄鹰张开翅膀 / 守护住 / 未来的希望” 。这些可敬的老师们，用自己的生命谱写着一曲曲师爱的赞歌！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2023-09-29T08:37:00+08:00</dcterms:created>
  <dcterms:modified xsi:type="dcterms:W3CDTF">2023-09-29T08:37:00+08:00</dcterms:modified>
</cp:coreProperties>
</file>

<file path=docProps/custom.xml><?xml version="1.0" encoding="utf-8"?>
<Properties xmlns="http://schemas.openxmlformats.org/officeDocument/2006/custom-properties" xmlns:vt="http://schemas.openxmlformats.org/officeDocument/2006/docPropsVTypes"/>
</file>