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顶岗实习鉴定表范文</w:t>
      </w:r>
    </w:p>
    <w:p/>
    <w:p/>
    <w:p>
      <w:pPr/>
      <w:r>
        <w:rPr>
          <w:rStyle w:val="myStyle"/>
        </w:rPr>
        <w:t xml:space="preserve">　　在这几个月的实习当中我深刻体会到了顶岗实习的目的，那就是：在于通过理论与实际的结合、学校与社会的沟通，进一步提高学生的思想觉悟、业务水平，尤其是观察、分析和解决问题的实际工作能力以及待人接物与外界沟通的能力，以便把学生培养成为具有较强实践能力、良好职业道德、高技能、高素质的，能够主动适应社会主义现代化建设需要的高素质的复合型人才，学生顶岗实习评价表自我鉴定。</w:t>
      </w:r>
    </w:p>
    <w:p/>
    <w:p>
      <w:pPr/>
      <w:r>
        <w:rPr>
          <w:rStyle w:val="myStyle"/>
        </w:rPr>
        <w:t xml:space="preserve">　　“顶岗实习、工学结合”是现代职业教育的一种学习模式，是把生产劳动和社会实践相结合的一种人才培养模式。其基本形式是学校与企事业用人单位合作培养学生，学生通过工学交替完成学业。生产实习是学院为培养高素质工程技术人才安排的一个重要实践性教学环节，是将学校教学与生产实际相结合，从而为毕业后走向工作岗位尽快成为业务骨干打下良好基矗</w:t>
      </w:r>
    </w:p>
    <w:p/>
    <w:p>
      <w:pPr/>
      <w:r>
        <w:rPr>
          <w:rStyle w:val="myStyle"/>
        </w:rPr>
        <w:t xml:space="preserve">　　通过顶岗生产实习，使我们了解和掌握了施工管理、生产技术和工艺过程;使用的主要施工工设备;产品生产用技术资料;生产组织管理等内容。在这次生产实习过程中，不但对所学习的知识加深了了，更加重要的是更正了我们的劳动观点和提高了我们的独立工作能力等。</w:t>
      </w:r>
    </w:p>
    <w:p/>
    <w:p>
      <w:pPr/>
      <w:r>
        <w:rPr>
          <w:rStyle w:val="myStyle"/>
        </w:rPr>
        <w:t xml:space="preserve">　　我这次顶岗实习所从事的是施工员，稍微学了一些造价方面的知识。经过实习我谈一下自己对施工员的岗位职责和需要具备的专业技能这方面的认识!</w:t>
      </w:r>
    </w:p>
    <w:p/>
    <w:p>
      <w:pPr/>
      <w:r>
        <w:rPr>
          <w:rStyle w:val="myStyle"/>
        </w:rPr>
        <w:t xml:space="preserve">　　施工员:是负责整个工地,整个项目的施工工艺,施工流程,施工技术,施工资料,施工进度,施工安全等等.在项目经理以下,施工员的权限最高(监理除外,监理的实际权限是没有的,但因为其管质量,所以,施工员也不得不"讨好"他.) 这一点我深有体会，总之社会上的事就是要学会的!</w:t>
      </w:r>
    </w:p>
    <w:p/>
    <w:p>
      <w:pPr/>
      <w:r>
        <w:rPr>
          <w:rStyle w:val="myStyle"/>
        </w:rPr>
        <w:t xml:space="preserve">　　我作为一名技术员：允许自己不懂，但是不允许自己不懂时不问，擅自做主，自我鉴定《学生顶岗实习评价表自我鉴定》。</w:t>
      </w:r>
    </w:p>
    <w:p/>
    <w:p>
      <w:pPr/>
      <w:r>
        <w:rPr>
          <w:rStyle w:val="myStyle"/>
        </w:rPr>
        <w:t xml:space="preserve">　　说说放线吧，专职测量员把主轴线定好、标高控制点做好后，技术员要掌握吊线坠的基本功，不能老依靠经纬仪，不可能也不现实，在一个住宅和办公楼建筑定位放线简单的多，工业厂房就要复杂的多了。</w:t>
      </w:r>
    </w:p>
    <w:p/>
    <w:p>
      <w:pPr/>
      <w:r>
        <w:rPr>
          <w:rStyle w:val="myStyle"/>
        </w:rPr>
        <w:t xml:space="preserve">　　放线量尺寸时一定要杜绝用小尺一尺一尺(工地上常用3米尺、5米尺)的量下去，免得误差累积。</w:t>
      </w:r>
    </w:p>
    <w:p/>
    <w:p>
      <w:pPr/>
      <w:r>
        <w:rPr>
          <w:rStyle w:val="myStyle"/>
        </w:rPr>
        <w:t xml:space="preserve">　　记住学测量时老师讲的几个要点：先整体、后碎部;常复核，前一步工作没做复查下一步工作不能进行;测量步步要经过检核。</w:t>
      </w:r>
    </w:p>
    <w:p/>
    <w:p>
      <w:pPr/>
      <w:r>
        <w:rPr>
          <w:rStyle w:val="myStyle"/>
        </w:rPr>
        <w:t xml:space="preserve">　　测量放线在施工时尤其重要，自己的一点疏忽可能造成非常大的经济损失。现在在施工现场的测量放线，并不象在学校测量实习时量距有前尺、有后尺、有读数、有记录那么正规，往往是工长和技术员两人就去放线，再就是现场随手喊个工人来帮忙，这实在是不合适，你不能要求项目经理配备足够的专业人员陪你定位，但你必须做到慎之又慎，尺前尺后来回跑。</w:t>
      </w:r>
    </w:p>
    <w:p/>
    <w:p>
      <w:pPr/>
      <w:r>
        <w:rPr>
          <w:rStyle w:val="myStyle"/>
        </w:rPr>
        <w:t xml:space="preserve">　　工地上给出标高一般也是技术员的事，你看水准仪，扶尺可就不一定是谁了，要注意塔尺前后俯仰对观测结果影响很大，再一个就是塔尺下对点时非专业人也是不好掌握的，如果你不反复叮咛，差个3~5毫米一点也不奇怪。</w:t>
      </w:r>
    </w:p>
    <w:p/>
    <w:p>
      <w:pPr/>
      <w:r>
        <w:rPr>
          <w:rStyle w:val="myStyle"/>
        </w:rPr>
        <w:t xml:space="preserve">　　师傅对我说的搞测量人自我保护的法宝：“三角要孝线要粗”，意思是给完标高描红三角时不要描的太大，弹墨线时墨线要粗一点。</w:t>
      </w:r>
    </w:p>
    <w:p/>
    <w:p>
      <w:pPr/>
      <w:r>
        <w:rPr>
          <w:rStyle w:val="myStyle"/>
        </w:rPr>
        <w:t xml:space="preserve">　　作为工地技术员，水准仪、经纬仪、墨斗、线坠的使用操作是一定要熟练的。可惜我真的不熟悉，自己没有掌握精髓，还是要多下功夫啊!</w:t>
      </w:r>
    </w:p>
    <w:p/>
    <w:p>
      <w:pPr/>
      <w:r>
        <w:rPr>
          <w:rStyle w:val="myStyle"/>
        </w:rPr>
        <w:t xml:space="preserve">　　再说材料计划，不管预算员是否提了，作为技术员必须自己动手再算一遍，算实际用量，不要看预算定额的含量，定额是综合各种工程类别编制的，有些定额子目中的含量实际施工用不了，有些反而不够，比如我遇到的问题：瓷砖大理石，设计已经给定尺寸规格，自己可以实际排一下包括需要切砖的半块砖的数量，只要用心了，就可以把数量提的很准确。这样施工时你到现场检查时就会胸有成竹，就可以一下发现问题。</w:t>
      </w:r>
    </w:p>
    <w:p/>
    <w:p>
      <w:pPr/>
      <w:r>
        <w:rPr>
          <w:rStyle w:val="myStyle"/>
        </w:rPr>
        <w:t xml:space="preserve">　　不过，对于我来说最大的难题还是隐蔽资料的填写、包括施工日记写写划划的事，看看自己写的就清楚了，简直还不如三岁小孩子。大多说日记都是一句话，而且根本抓不住重点，自己想要表达的就是不会写，自己很恼火啊!努力方向：多看写作书籍，是自己具备写科普文章，科技论文的能力，让更多的人能通过写作人员的表述，了解建筑，走进建筑。</w:t>
      </w:r>
    </w:p>
    <w:p/>
    <w:p>
      <w:pPr/>
      <w:r>
        <w:rPr>
          <w:rStyle w:val="myStyle"/>
        </w:rPr>
        <w:t xml:space="preserve">　　看看别人是怎么安排的，想想某某事是如何处理的，少发表言论，多揣摩人家调配人员的技巧、跟监理周旋的结果。要树立是为自己独立干工程打基础的志向。牢骚于事无补，你的辛苦和付出会有人看到的，得到领导的认可和工人的尊重是你干好技术员工作的第一步。</w:t>
      </w:r>
    </w:p>
    <w:p/>
    <w:p>
      <w:pPr/>
      <w:r>
        <w:rPr>
          <w:rStyle w:val="myStyle"/>
        </w:rPr>
        <w:t xml:space="preserve">　　要明白良好的人际关系是我们顺利工作的保障。</w:t>
      </w:r>
    </w:p>
    <w:p/>
    <w:p>
      <w:pPr/>
      <w:r>
        <w:rPr>
          <w:rStyle w:val="myStyle"/>
        </w:rPr>
        <w:t xml:space="preserve">　　在工作之中不只是同技术、同设备打交道，更重要的是同人的交往。所以一定要掌握好同事之间的交往原则和社交礼仪。这也是我们平时要注意的。</w:t>
      </w:r>
    </w:p>
    <w:p/>
    <w:p>
      <w:pPr/>
      <w:r>
        <w:rPr>
          <w:rStyle w:val="myStyle"/>
        </w:rPr>
        <w:t xml:space="preserve">　　通过这次实习，我发现了自己看问题的角度，思考问题的方式也逐渐开拓，这与实践密不可分，在实践过程中，我又一次感受充实，感受成长。</w:t>
      </w:r>
    </w:p>
    <w:p/>
    <w:p>
      <w:pPr/>
      <w:r>
        <w:rPr>
          <w:rStyle w:val="myStyle"/>
        </w:rPr>
        <w:t xml:space="preserve">毕业生顶岗实习鉴定表成都艺术职业学院学生顶岗实习鉴定表 系 别 班 级 学 号 学生姓名 实习单位 教务处、就创中心制20xx年 xx 月xx日 实习总结(1000―20xx字）脱离了学校里的生活轨道。我懂得了赚钱的艰辛，我知道父母的 辛苦。我的幸福生活来之不易。拿着第一份工资，才懂得理财，合理分配。 踏入社会才知道辛苦，社会无奇不有，我能做的就是做好自己，少说话，多做事。做好自己的本分，谦虚学习，以诚待人。 我在实习过程中有不少的收获,实习结束后有必要好好总结一下。在工程部领导的教育和培养下，在同事们的关心和帮助下，自己的工作、学习等方面都取得了一定的成绩，个人综合素质也得到了一定的提高。在实习期间，我时刻严格要求自己，吃苦耐劳，努力工作，在完成领导交办的工作同时，积极主动地协助其他同事开展工作，并在工作过程中提高自身各方面的能力。使自己得到更多的锻炼。实习中我主要做了看图纸、熟悉规范・定额，做简单的造价，预算，标书和在施工现场做材料员等实践。</w:t>
      </w:r>
    </w:p>
    <w:p/>
    <w:p>
      <w:pPr/>
      <w:r>
        <w:rPr>
          <w:rStyle w:val="myStyle"/>
        </w:rPr>
        <w:t xml:space="preserve">　　现在回头看，我还是做了很多工作。首先我简单的汇报一下，刚进公司我对规范，定额做了再次温故，详细的看了几个工程的投标过程。为了让我更明白的了解设计者的设计原理，工程部的人先让我看图纸，我把办公室里的图集看了个遍，对图纸进行了深入的研究，争取把每处不明白的地方都弄明白。看不懂图就不能做出合理的造价，所以看图确非常重要。然后我算了某个工程一部分的工程量，又对现行的工程进行了核量，虽然没有被采用只是试算。但我发现随着新的定额的推出、新价目的推出、新计算建筑面积规则的出现等，自己所学的专业知识用上的并不多，让我不得不重新学习新的计算方法。在这个信息爆炸的时代，知识新的速度太快了，靠原有的一点知识肯定是不行的。我们必须时时刻刻在工作中勤于动手慢慢琢磨，不断学习不断积累。遇到不懂的地方，自己先想方设法解决，实在不行可以虚心请教他人，而没有自学能力的人迟早要被企业和社会所淘汰。但也是有很大收获。</w:t>
      </w:r>
    </w:p>
    <w:p/>
    <w:p>
      <w:pPr/>
      <w:r>
        <w:rPr>
          <w:rStyle w:val="myStyle"/>
        </w:rPr>
        <w:t xml:space="preserve">　　第一次走上工作岗位，这段时间干的如何，很有可能影响我在这儿的前途。我拘谨，我怕出错。我不安，我不敢问。我无助，一切都是新的。虽然我内心情绪很复杂，但我看上去还是能立马适应这一切。离开校园的我将从头开始，重新开始奋斗。 刚进公司我很害怕同他们说话，我不知道要说什么，是否会说错。我总觉得他们比我大。有些人都可以叫阿姨，叔叔。做什么都很拘谨。一开始我被分到了一个很不起眼的科室。里面大多是四十岁以上的人，工作很简单，几乎没事做。就象学校的图书馆，但来的人并不多，几乎为零。我以为我会彻底成为这个公司的边外人员。我的实习期就要这样无为的过下去。后来，我发现在资料室有很多可以学的，虽然工作很轻松，但可以在那看完整的工程资料。走出学校才发现，没有老师，任何事情都要靠自己。如果自己不增值，不找机会学，没人会象老师一样督促你。自学是我首先学会的一样的东西，不然我会在这种环境堕落，甚至腐烂。一星期过去，我和他们相处不错，他们都很和蔼。我也看了不少招投标资料。事情有了转机，我被调到投标办工作。很激动，以为可以学以致用。但到了才知道，我这种新人，最多只是做复印，送文件，打字等琐碎的工作。复印原来也是有技术的，从完全不会到精通每个按键，每个步骤。术业有专攻，也算学会一样手艺吧！然后有一段时间我都在重复着复印这个单调的动作。生硬无趣的动作。然后就是送文件楼上，楼下，城市四处跑。跑久了就有经验了，什么时候需要回办公室，什么时候可以下班。自然在这过程中我学会了自然的和陌生人打交道。这也是一种收获！打字，录入文件，打文件这让我在这繁忙拥挤的办公室获得一席之位。也是值得骄傲。 在这里，我第一次接触到了核量。我在其中找到了很多不足之处。只有深入熟悉设计图纸资料，了解施工方案是编制概预算的基础。设计图纸是计算工程量的主要依据。它除了表示各种不同结构的尺寸外，而用为计价的基础资料的各种工程量，基本上都反映在图表上，而有些又是隐含在图纸上，如砼、砂浆标号、砌石工程的规格种类以及施工要求，对新材料、新工艺的应用，核对各种图纸，如构造物的平面、立面、结构大样图等，相互之间是否有矛盾和错误，图与表反映的工程量是否一致，都应进行核对，对影响较大的关键部位或量大价高的工程量，必要时应重新进行复核计算，熟悉各种设计图集，都是必不可少的。我在很多地方都没有成熟的技巧。常出现漏算，多算和漏项！对结构的不熟悉，导致很多地方判定错误。原来当你专业知识不扎实，你对你自己都会有无数的不肯定。我又算了一些工程的一部分。以前30项要算很久，现在一天就必须算出来。刚开始只是工程部的人让我试着做做，后来做的多了，熟悉了，也就开始让我单独一个人来完成。在工作中最重要的是需要有激情与耐心，激情与耐心就想冰与火一样，看似两种完全不同的东西，却能碰撞出最美丽的火花。在招投 标这一方面，需要有耐心去实事求是，需要你的耐心去不断的学习新的东西，提高自己的能力，整理一些平时犯错的经验，这些平常仅仅是在书本上获得的一些感性的认识。而在这里是真正的实践了才算是真正地掌握了，也让我认识到了自己的不足之处，告诫自己，不管做什么事情，切忌眼高手低，要善于钻研。同事对我说做任何事情都需要细心负责，具有基本的专业素养，因为细心负责是做好每一件事情所必备的的基本条件，基本的专业素养是做好工作的前提。同时也要学会“主动出击”，当你可以选择的时候，把主动权我在自己的手中，在公司的时候，我会主动的打扫卫生，主动地做一些我力所能及的事情，并且会积极的寻找合适的时间，向他们请教一些工作上面的问题，谈谈一些日常琐事，这样就会更与大家走的更近，这样大家才会认可你才会更多更愿意的指导我。实习是难忘的，我经过实习的磨练变得稳练成熟了，处理事情更加认真仔细了。这些经历都是我步入社会前的预演。实习也是辛苦的。每天或许都重复着做着相同的事情很多次，经常熬夜。也正是因为这样，我们才能体会到挣钱的辛苦，才能体会到父母有多么的辛苦，才会珍惜在学校学习的机会，才会知道节约用钱。在实习的日子里我们必须经过现实的洗礼，否则我们就无法成长；我们必须生活的艰辛，否则我们就无法变得坚强。 从学校到社会的大情况的转变，身边打仗的人也完全换了角色，老师变成老板，同学变成同事，相处之道完全分歧。在这庞大的转变中，我们或者踌躇，渺茫，无法立即适宜新的情况。我们可能看不惯 企业之间残忍的竞争,无法忍受同事之间漠不体贴的眼神和言语。许多时刻感到自己没有受到带领重用，所干的只是一些无关重要的杂活，自己的创议或职业不及得到老板的肯定。偶然刻会觉的来自各方面的压力都很大。而在学校，有同学老师的体贴和支持，逐日只是上上课，很轻巧。</w:t>
      </w:r>
    </w:p>
    <w:p/>
    <w:p>
      <w:pPr/>
      <w:r>
        <w:rPr>
          <w:rStyle w:val="myStyle"/>
        </w:rPr>
        <w:t xml:space="preserve">　　日月如梭，光阴似箭，四个多月的顶岗实习转眼间就要变成了记忆中美好的回忆了。在这段时间，我经历了实习的酸甜苦辣，经历了很多以前不曾经历的事情，比如真正地站在讲台上上课，第一次在全校师生面前发表演讲，自己一个人承担一个年级的地理教学任务、自己亲自创立的社团，丰富多彩的课外活动等等，这些经历将是我人生中一次重要的经历，也是我以后走上工作岗位的一笔巨大财富。</w:t>
      </w:r>
    </w:p>
    <w:p/>
    <w:p>
      <w:pPr/>
      <w:r>
        <w:rPr>
          <w:rStyle w:val="myStyle"/>
        </w:rPr>
        <w:t xml:space="preserve">　　顶岗实习使我们师范类大学教育的一个极为重要的实践教学环节。在四个多月的实习生活中，我一直以教师的身份严格要求自己，本着“备好每一节课、上好每一节课，做好每一节课的反思”的态度，尽力做好各项实习工作，同时，一直谨记实习守则，遵守学校的各项规章制度，尊重学校领导和老师，并虚心听取他们的意见和建议，积极主动地完成实习学校安排的各项任务，并开展一些课外活动，丰富学生的课余文化生活，给学校实习老师和领导留下了好印象，并得到他们的一致好评。</w:t>
      </w:r>
    </w:p>
    <w:p/>
    <w:p>
      <w:pPr/>
      <w:r>
        <w:rPr>
          <w:rStyle w:val="myStyle"/>
        </w:rPr>
        <w:t xml:space="preserve">　　开学第一天，我就被学校分配到七年级担任整个年级四个班的教学任务，一百六十多个孩子便走进了我的世界。我所在的实习学校没有专业的地理老师，八年级的地理老师是学体育的，对地理一窍不通，于是我没有了专门的地理指导老师，从备课、做导学案、上课、反思、试卷出题、批改试卷以至考试复习，这所有的一切事物都是自己一个人来完成，碰过好多钉子，遇到很多挫折，其他老师也给过很多建议，听过很多不同学科的课，第一次月考地理成绩在全县十三个中学中居第五位，在期中考试中居第二位。</w:t>
      </w:r>
    </w:p>
    <w:p/>
    <w:p>
      <w:pPr/>
      <w:r>
        <w:rPr>
          <w:rStyle w:val="myStyle"/>
        </w:rPr>
        <w:t xml:space="preserve">　　可能是在大学里参加的活动很多，第一次上课从头至尾没有一丝紧张，整节课都按我的思路有条不紊地进行着，在开学的第一节课我有一封致全班同学的信，这封信一读完便受到了学生的感动，下课时给了我好多小纸条，写了对我的第一印象和自己的一些观点，从这时开始，我的心和学生的心已经开始往一起走。当听到一声声“老师好”，我感受到了作为一名老师的幸福。</w:t>
      </w:r>
    </w:p>
    <w:p/>
    <w:p>
      <w:pPr/>
      <w:r>
        <w:rPr>
          <w:rStyle w:val="myStyle"/>
        </w:rPr>
        <w:t xml:space="preserve">　　刚开学的时候，一切都不熟悉、不适应，不管在工作上还是生活中。我的课并不多，一周十二节，但是安排的非常集中，周一晚上三节晚自习，第二天还要上早自习和四节课，连着八节课，而周五也是连着四节课，中间课间十分钟还要准备下一节课，连喝水的时间都没有，导致来的第二星期嗓子哑了，上火了，话都快说不出来了，幸亏周三周四没有课，可以稍微喘息一下，但还有好多课外活动顶岗实习鉴定表自我鉴定4篇自我鉴定。以前从不喝茶的我，从开学第一天到现在已经离不开保养嗓子的苦丁茶。学生也有很闹的时候，自己也也很苦恼上不了课的时候，还记得有一次嗓子几乎说不出话了，班主任让我别上课了，但我还是坚持上了四节课。</w:t>
      </w:r>
    </w:p>
    <w:p/>
    <w:p>
      <w:pPr/>
      <w:r>
        <w:rPr>
          <w:rStyle w:val="myStyle"/>
        </w:rPr>
        <w:t xml:space="preserve">　　四个多月，我的教学技能得到了很大的提高，教学成绩也比较优秀，尤其在期中考试中地理成绩居全县第二，得到了学校领导的嘉奖和好评。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2023-05-22T01:57:11+08:00</dcterms:created>
  <dcterms:modified xsi:type="dcterms:W3CDTF">2023-05-22T01:57:11+08:00</dcterms:modified>
</cp:coreProperties>
</file>

<file path=docProps/custom.xml><?xml version="1.0" encoding="utf-8"?>
<Properties xmlns="http://schemas.openxmlformats.org/officeDocument/2006/custom-properties" xmlns:vt="http://schemas.openxmlformats.org/officeDocument/2006/docPropsVTypes"/>
</file>