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大学生毕业实习报告范文1500字【荐】</w:t>
      </w:r>
    </w:p>
    <w:p/>
    <w:p/>
    <w:p>
      <w:pPr/>
      <w:r>
        <w:rPr>
          <w:rStyle w:val="myStyle"/>
        </w:rPr>
        <w:t xml:space="preserve">
	实习结束了，我们这段旅程也抵达了重点。那么在这次实习当中，你收获了多少，成长了多少呢？。
</w:t>
      </w:r>
    </w:p>
    <w:p/>
    <w:p>
      <w:pPr/>
      <w:r>
        <w:rPr>
          <w:rStyle w:val="myStyle"/>
        </w:rPr>
        <w:t xml:space="preserve">
	实习结束了，时间真快，一下子六个月的实习就这样结尾了。在这次工作实习中，我不仅有工作方面的收获，也有为人和处世方面的收获，真正的懂得了实习的意义，明白了工作实习对我的益处是很多的。现在就这次的实习，做了以下的实习报告：
</w:t>
      </w:r>
    </w:p>
    <w:p/>
    <w:p>
      <w:pPr/>
      <w:r>
        <w:rPr>
          <w:rStyle w:val="myStyle"/>
        </w:rPr>
        <w:t xml:space="preserve">
	一、实习目的
</w:t>
      </w:r>
    </w:p>
    <w:p/>
    <w:p>
      <w:pPr/>
      <w:r>
        <w:rPr>
          <w:rStyle w:val="myStyle"/>
        </w:rPr>
        <w:t xml:space="preserve">
	大学的实习，是为了让我们大学生从工作中把所学习的理论知识在实践中转化为经验，让我们不断的积累工作上的经验，为大学毕业之后找工作打下一个基础。
</w:t>
      </w:r>
    </w:p>
    <w:p/>
    <w:p>
      <w:pPr/>
      <w:r>
        <w:rPr>
          <w:rStyle w:val="myStyle"/>
        </w:rPr>
        <w:t xml:space="preserve">
	二、实习时间及地点
</w:t>
      </w:r>
    </w:p>
    <w:p/>
    <w:p>
      <w:pPr/>
      <w:r>
        <w:rPr>
          <w:rStyle w:val="myStyle"/>
        </w:rPr>
        <w:t xml:space="preserve">
	时间：20xx年x月x日--20xx年x月x日
</w:t>
      </w:r>
    </w:p>
    <w:p/>
    <w:p>
      <w:pPr/>
      <w:r>
        <w:rPr>
          <w:rStyle w:val="myStyle"/>
        </w:rPr>
        <w:t xml:space="preserve">
	地点：xxx有限公司
</w:t>
      </w:r>
    </w:p>
    <w:p/>
    <w:p>
      <w:pPr/>
      <w:r>
        <w:rPr>
          <w:rStyle w:val="myStyle"/>
        </w:rPr>
        <w:t xml:space="preserve">
	三、实习过程
</w:t>
      </w:r>
    </w:p>
    <w:p/>
    <w:p>
      <w:pPr/>
      <w:r>
        <w:rPr>
          <w:rStyle w:val="myStyle"/>
        </w:rPr>
        <w:t xml:space="preserve">
	我实习的岗位是会计师助理，在xxx有限公司任职。
</w:t>
      </w:r>
    </w:p>
    <w:p/>
    <w:p>
      <w:pPr/>
      <w:r>
        <w:rPr>
          <w:rStyle w:val="myStyle"/>
        </w:rPr>
        <w:t xml:space="preserve">
	我刚进入公司时，因为从来没有会计方面的经验，只有在学校学的会计知识，所以开始的工作，我是做的很乱的，连个会计凭证都不会做，也不会打印出来，完全就是一个小白。虽然只是一个助理，但是很多工作也是要做的。整个初期的工作全部都是xx会计带的我，作为他的助理，真是惭愧，事事都是他手把手的教，我才能完成自己的工作，不然都不会坚持到实习结束。
</w:t>
      </w:r>
    </w:p>
    <w:p/>
    <w:p>
      <w:pPr/>
      <w:r>
        <w:rPr>
          <w:rStyle w:val="myStyle"/>
        </w:rPr>
        <w:t xml:space="preserve">
	在xx会计的带领下，我熟悉了自己的事务，我明白了自己这个助理的工作流程。我在第一个月的实习结束后，开始正式的进入会计助理工作。我每天处理公司的一些杂账，整理一部分的账单，把这些账单做成一个总报表，在上交给xx会计进行审核，直到报表达到基本标准，在打印出来进行保存。然后就是公司采购物品的一个登记，把每个月的采购清单，全部记录到电脑上做成一个账单，进行最后的统计。
</w:t>
      </w:r>
    </w:p>
    <w:p/>
    <w:p>
      <w:pPr/>
      <w:r>
        <w:rPr>
          <w:rStyle w:val="myStyle"/>
        </w:rPr>
        <w:t xml:space="preserve">
	助理的工作虽然不是很难，但是要去处理的工作，都是比较杂的，不是特别的轻松，就拿做表来说，有时候会有很多的账单，那我不仅要全部做成报表，还要进行分类，这样就比较复杂麻烦了，不过当工作圆满完成的时候，也是会学到挺多东西的。
</w:t>
      </w:r>
    </w:p>
    <w:p/>
    <w:p>
      <w:pPr/>
      <w:r>
        <w:rPr>
          <w:rStyle w:val="myStyle"/>
        </w:rPr>
        <w:t xml:space="preserve">
	四、实习总结
</w:t>
      </w:r>
    </w:p>
    <w:p/>
    <w:p>
      <w:pPr/>
      <w:r>
        <w:rPr>
          <w:rStyle w:val="myStyle"/>
        </w:rPr>
        <w:t xml:space="preserve">
	这半年的实习已经结束，对我来说，我在工作中成长了，不管是思想，亦或是其他方面。这段实习经历，让我体验到真正的工作要辛苦的多，尤其是自己的会计工作，没有实习的时候，是没有这种体会的。当我实习之后，我就知道我要去学的还有很多，当前知晓的还只是九牛一毛。不过我相信自己在积累了这段经验后，以后工作应该会顺利一些。
</w:t>
      </w:r>
    </w:p>
    <w:p/>
    <w:p>
      <w:pPr/>
      <w:r>
        <w:rPr>
          <w:rStyle w:val="myStyle"/>
        </w:rPr>
        <w:t xml:space="preserve">
	我们在学校校工厂进行了为期9天的金工实习。期间，我们接触了车、钳、铣、磨、焊、铸、锻、刨等8个工种。每天，大家都要学习一项新的技能。36小时的实习时间里，完成从对各项工种的一无所知到作出一件成品的过程。在师傅们耐心细致地讲授和在我们的积极的配合下，我们没有发生一例伤害事故，基本达到了预期的实习要求，圆满地完成了9天的金工实习。
</w:t>
      </w:r>
    </w:p>
    <w:p/>
    <w:p>
      <w:pPr/>
      <w:r>
        <w:rPr>
          <w:rStyle w:val="myStyle"/>
        </w:rPr>
        <w:t xml:space="preserve">
	“金工实习”是一门实践性的技术基础课，是高等院校工科学生学习机械制造的基本工艺方法和技术，完成工程基本训练的重要必修课。它不仅让我们获得了机械制造的基础知识，了解了机械制造的一般操作，提高了自己的操作技能和动手能力，而且加强了理论联系实际的锻炼，提高了工程实践能力，培养了工程素质。这是一次我们学习，锻炼的好机会！通过这次虽短而充实的实习我懂得了很多。
</w:t>
      </w:r>
    </w:p>
    <w:p/>
    <w:p>
      <w:pPr/>
      <w:r>
        <w:rPr>
          <w:rStyle w:val="myStyle"/>
        </w:rPr>
        <w:t xml:space="preserve">
	数控车床
</w:t>
      </w:r>
    </w:p>
    <w:p/>
    <w:p>
      <w:pPr/>
      <w:r>
        <w:rPr>
          <w:rStyle w:val="myStyle"/>
        </w:rPr>
        <w:t xml:space="preserve">
	我们的第一个工种就是数控车床的操作。就是通过编程来控制车床进行加工。通过数控车床的操作及编程，我深深的感受到了数字化控制的方便、准确、快捷，只要输入正确的程序，车床就会执行相应的操作。数车编程要求非常高的，编错一个符号就可能导致数车运行不了。编程对我来说并不是非常的难，不一会我就拿出了一个可行的方案。
</w:t>
      </w:r>
    </w:p>
    <w:p/>
    <w:p>
      <w:pPr/>
      <w:r>
        <w:rPr>
          <w:rStyle w:val="myStyle"/>
        </w:rPr>
        <w:t xml:space="preserve">
	后来又学习了数控电火花加工，也是需要编程的。不过那是电脑自动编程的，只要你输入需要加工的零件图形，选择入刀途径，放好原料即可。那机器是这样的方便，虽然没有实际的操作的机会，但是看见摆在旁边的一些切割好的物件，已经让我们惊叹不已了。那些触感甚佳的徽章，让我们在科技的伟大力量面前深深折服！
</w:t>
      </w:r>
    </w:p>
    <w:p/>
    <w:p>
      <w:pPr/>
      <w:r>
        <w:rPr>
          <w:rStyle w:val="myStyle"/>
        </w:rPr>
        <w:t xml:space="preserve">
	钳工
</w:t>
      </w:r>
    </w:p>
    <w:p/>
    <w:p>
      <w:pPr/>
      <w:r>
        <w:rPr>
          <w:rStyle w:val="myStyle"/>
        </w:rPr>
        <w:t xml:space="preserve">
	在钳工实习中，我们知道了钳工的主要内容为刮研、钻孔、攻套丝、锯割、锉削、装配、划线；了解了锉刀的构造、分类、选用、锉削姿势、锉削方法和质量的检测。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
</w:t>
      </w:r>
    </w:p>
    <w:p/>
    <w:p>
      <w:pPr/>
      <w:r>
        <w:rPr>
          <w:rStyle w:val="myStyle"/>
        </w:rPr>
        <w:t xml:space="preserve">
	接着便是刮削、研磨、钻孔、扩孔、攻螺纹等。虽然不是很标准，但却是我们汗水的结晶，是我们两天来奋斗的结果
</w:t>
      </w:r>
    </w:p>
    <w:p/>
    <w:p>
      <w:pPr/>
      <w:r>
        <w:rPr>
          <w:rStyle w:val="myStyle"/>
        </w:rPr>
        <w:t xml:space="preserve">
	钳工的实习说实话是很枯燥的，可能干一个上午却都是在反反复复着一个动作，还要有力气，还要做到位，那就是手握锉刀在工件上来来回回的锉，锉到中午时，整个人的手都酸疼酸疼的，腿也站的有一些僵直了，然而每每累时，却能看见老师在一旁指导，并且亲自示范，他也是满头的汗水，气喘呼呼的，看到这每每给我以动力。几天之后，看着自己的加工成果，我们最想说的就是感谢指导我们的老师了。
</w:t>
      </w:r>
    </w:p>
    <w:p/>
    <w:p>
      <w:pPr/>
      <w:r>
        <w:rPr>
          <w:rStyle w:val="myStyle"/>
        </w:rPr>
        <w:t xml:space="preserve">
	铸造成型
</w:t>
      </w:r>
    </w:p>
    <w:p/>
    <w:p>
      <w:pPr/>
      <w:r>
        <w:rPr>
          <w:rStyle w:val="myStyle"/>
        </w:rPr>
        <w:t xml:space="preserve">
	接下来的工种是铸造，听做完的同学说，这是个不轻松的活儿！要让那些没有形状的沙子和泥巴变成我们想要的东西是要我们好好的动一动脑筋的，它需要的不仅是我们的体力，还要我们的耐心，来不得半点马虎！
</w:t>
      </w:r>
    </w:p>
    <w:p/>
    <w:p>
      <w:pPr/>
      <w:r>
        <w:rPr>
          <w:rStyle w:val="myStyle"/>
        </w:rPr>
        <w:t xml:space="preserve">
	铸造成型，可以说完全是对小时侯玩泥沙的回味。不过这次除了那份冲动的心外，更需要的要算是细心加耐心了。看起来就这么简单的四步1造下沙型2造上沙型3打通气孔4开箱起模与合型。但是要想做出让大家叹为观止的模子来，不通过反反复复的修整是不可能得到的。有时候妙笔能生花但有时候也就是因为你的一点点修补让你前功尽弃！一上午尽管我们都给累得腰酸背疼，但是看到我们的辛苦换来的成果，心里就想其实那也不算什么！只是连我们自己都会不相信自己的眼睛，那么一堆东西在我们的精心加工下竟可以变成如此漂亮 。
</w:t>
      </w:r>
    </w:p>
    <w:p/>
    <w:p>
      <w:pPr/>
      <w:r>
        <w:rPr>
          <w:rStyle w:val="myStyle"/>
        </w:rPr>
        <w:t xml:space="preserve">
	难忘的车工
</w:t>
      </w:r>
    </w:p>
    <w:p/>
    <w:p>
      <w:pPr/>
      <w:r>
        <w:rPr>
          <w:rStyle w:val="myStyle"/>
        </w:rPr>
        <w:t xml:space="preserve">
	车工不是由数控来完成的，它要求较高的手工操作能力。
</w:t>
      </w:r>
    </w:p>
    <w:p/>
    <w:p>
      <w:pPr/>
      <w:r>
        <w:rPr>
          <w:rStyle w:val="myStyle"/>
        </w:rPr>
        <w:t xml:space="preserve">
	首先老师叫我们边看书边看车床熟悉车床的各个组成部分，车床主要由变速箱、主轴箱、挂轮箱、进给箱、溜板箱、刀架、尾座、床身、丝杠、光杠和操纵杆组成。车床是通过各个手柄来进行操作的，老师又向我们讲解了各个手柄的作用，然后就让我们加工一个主轴两个小轮和两个大轮 。老师先初步示范了一下操作方法，并加工了一部分，然后就让我们开始加工。车床加工中一个很重要的方面就是要选择正确的刀，一开始我们要把所给圆柱的直径由20MM车到19MM，然后换刀用两轮网纹滚花刀把圆柱的表面压花，最后要换用切槽刀切把圆柱截断。这对我们这种从来没有使用过车床的人来说，真是个考验。
</w:t>
      </w:r>
    </w:p>
    <w:p/>
    <w:p>
      <w:pPr/>
      <w:r>
        <w:rPr>
          <w:rStyle w:val="myStyle"/>
        </w:rPr>
        <w:t xml:space="preserve">
	不停的转动横向和纵向的控制手柄，小心翼翼的加工，搞了整整一个下午，自以为差不多的时候，准备在加以最后一刀，却操之过急，把轴的直径车小了！我痛心不已，本来算成功的产品就这样被自己毁了。惨啊！最难受的是站了一整天，小腿都疼起来.但当把车好的零件交给老师时那种成功的喜悦使我忘记了站得发疼得小腿.这种成功的喜悦只有通过亲身参加实习才能感受得到.
</w:t>
      </w:r>
    </w:p>
    <w:p/>
    <w:p>
      <w:pPr/>
      <w:r>
        <w:rPr>
          <w:rStyle w:val="myStyle"/>
        </w:rPr>
        <w:t xml:space="preserve">
	身为大学生的我们经历了十几年的理论学习，不止一次的被告知理论知识与实践是有差距的，但我们一直没有把这句话当真，也没有机会来验证这句话的实际差距到底有多少。金工实习给了我们一次实际掌握知识的机会，离开了课堂严谨的环境，我们感受到了车间中的气氛。同学们眼中好学的目光，与指导教师认真、耐心的操作，构成了车间中常见的风景。久在课堂中的我们感受到了动手能力重要性，只凭着脑子的思考、捉摸是不能完成实际的工作的，只有在拥有科学知识体系的同时，熟练掌握实际能力，包括机械的操作和经验的不断积累，才能把知识灵活、有效的运用到实际工作中。我国现行的教育体制，使得通过高考而进入大学的大学生的动手实践能力比较薄弱。因此，处于学校和社会过渡阶段的大学就承担了培养学生实践能力的任务。金工实习就是培养学生实践能力的有效途径。基于此，同学们必须给予这门课以足够的重视，充分的利用这一个月的时间，好好的提高一下自己的动手能力。这里是另外一种学习课堂。通过我们动手，对掌握的理论知识进行补充与质疑。这与传统的课堂教育正好相反。这两种学习方法相辅相成，互相补充，能填补其中的空白，弥补其中一种的一些盲点。通过金工实习，整体感觉实际生产方式还是相对落后，书本中介绍的先进设备我们还是无法实际操作，实习中的设备往往以劳动强度大为主要特征，科技含量较低，但还是有一些基本知识能够在实践中得到了应用。
</w:t>
      </w:r>
    </w:p>
    <w:p/>
    <w:p>
      <w:pPr/>
      <w:r>
        <w:rPr>
          <w:rStyle w:val="myStyle"/>
        </w:rPr>
        <w:t xml:space="preserve">
	走进xx镇社区服务中心大厅，“以人为本，共创和谐”几个醒目的大字凸现出社区服务中心的服务理念和工作目标，大学生社区实习报告。该服务中心通过形式多样的特色服务、贴心服务，打造社区群众满意的服务平台。
</w:t>
      </w:r>
    </w:p>
    <w:p/>
    <w:p>
      <w:pPr/>
      <w:r>
        <w:rPr>
          <w:rStyle w:val="myStyle"/>
        </w:rPr>
        <w:t xml:space="preserve">
	社区服务中心设立了行政事务受理大厅，为社区群众提供民政、社保、农民维权等服务，并实行了首问负责制、服务承诺制、办事公开制等服务制度，做到“受民之托，忠民之事”，切实为群众解决实际问题。根据群众的需求，服务中心不断地完善服务功能，丰富服务内容，改进服务方式，推出了家政、就业指导等近20个便民利民项目，做到有求必应、有事必帮，去年以来已为社区居民群众提供各类服务15000多人次。近日，无锡市癌症俱乐部惠山分部xx康复活动中心和养生保健指导中心又在社区服务中心挂牌成立。xx康复活动中心是xx镇癌症患者自发组成的群体抗癌组织，主要开展宣传防癌抗癌知识，传播抗癌理念和信息，实施康复综合治疗等活动，帮助癌症患者进行科学抗癌，群体抗癌和正规治癌。
</w:t>
      </w:r>
    </w:p>
    <w:p/>
    <w:p>
      <w:pPr/>
      <w:r>
        <w:rPr>
          <w:rStyle w:val="myStyle"/>
        </w:rPr>
        <w:t xml:space="preserve">
	在服务好社区群众的基础上，xx镇社区服务中心以其优越的设施条件和直面社区群众的窗口效应，成为了政府各职能部门的活动基地。去年以来，先后和镇教育文体服务站、镇妇联、团委、工会、文卫办等联合举办了依法行政专题讲座、消费维权服务培训、“和风吹绿运河岸”演讲比赛、创业妇女先进事迹报告会等各类活动25次，参与的群众达上万人，成为我镇政府部门把党的方针政策落实到基层，执政为民体现在基层，密切联系社区群众的“连心桥”。
</w:t>
      </w:r>
    </w:p>
    <w:p/>
    <w:p>
      <w:pPr/>
      <w:r>
        <w:rPr>
          <w:rStyle w:val="myStyle"/>
        </w:rPr>
        <w:t xml:space="preserve">
	激活“文化细胞”，繁荣群众文体
</w:t>
      </w:r>
    </w:p>
    <w:p/>
    <w:p>
      <w:pPr/>
      <w:r>
        <w:rPr>
          <w:rStyle w:val="myStyle"/>
        </w:rPr>
        <w:t xml:space="preserve">
	每逢星期六下午，xx镇社区服务中心音乐活动室里丝竹绕梁，曲乐悠扬，社区曲艺爱好者正聚集在这里进行二胡、琵琶等民乐演奏。弹奏者轻拨琴弦，悠悠弦乐从指间流出，如泉水缓缓流淌，沁人心脾，每个人脸上都洋溢着满足和陶醉，兴致盎然者还会上台吟唱一曲，一曲唱罢，叫好声不断。这是社区文化活动一个普通场景，也是xx镇社区服务中心不遗余力活跃群众文化体育，推动社区和谐文化建设的一个缩影。
</w:t>
      </w:r>
    </w:p>
    <w:p/>
    <w:p>
      <w:pPr/>
      <w:r>
        <w:rPr>
          <w:rStyle w:val="myStyle"/>
        </w:rPr>
        <w:t xml:space="preserve">
	近年来，xx社区服务中心根据不同社区人群的需求，有针对性地开展丰富多彩、寓教于乐的文化体育活动，让社区居民感受到浓厚的文化、文明与和谐氛围。
</w:t>
      </w:r>
    </w:p>
    <w:p/>
    <w:p>
      <w:pPr/>
      <w:r>
        <w:rPr>
          <w:rStyle w:val="myStyle"/>
        </w:rPr>
        <w:t xml:space="preserve">
	xx镇社区服务中心把健身房、图书阅览室、乐器室、创作室等向社区群众免费开放。清晨和傍晚，居民们纷纷来这里锻炼、健身;闲暇时间，这里成为老年人读书看报，挥毫泼墨的好地方;节假日，社区的文艺爱好者聚在一起编演节目……。同时，社区服务中心还成为了有21支特色团队的xx群众艺术团的“大本营”，一批代表xx镇水平的文化艺术作品、表演团队等从这里走出来，为xx镇文化事业增光添彩。去年，xx群众艺术团有5个节目参加无锡市群众文艺汇演，是参赛节目最多的乡镇，获得了“二金二银三铜”的好成绩，女声小合唱《与书同行》还获得江苏省“五星工程奖”铜奖。
</w:t>
      </w:r>
    </w:p>
    <w:p/>
    <w:p>
      <w:pPr/>
      <w:r>
        <w:rPr>
          <w:rStyle w:val="myStyle"/>
        </w:rPr>
        <w:t xml:space="preserve">
	xx镇社区服务中心采取社区“搭台”、居民“唱戏”的办法，举办群众性文体活动，繁荣社区文化，做到“活动时时有，欢乐天天在”。社区服务中心先后主办和协办了“好书进社区”学习活动、“文化xx”、家庭趣味运动会等群众文体活动。近日，为丰富社区外地民工的业余文化生活，xx镇社区服务中心和镇教育文体服务站筹集资金x万多元，开展“送电影进工地”活动，将到各建筑工地为外地民工播放电影36场，服务新市民。
</w:t>
      </w:r>
    </w:p>
    <w:p/>
    <w:p>
      <w:pPr/>
      <w:r>
        <w:rPr>
          <w:rStyle w:val="myStyle"/>
        </w:rPr>
        <w:t xml:space="preserve">
	开辟“市民学校”，提高居民素质
</w:t>
      </w:r>
    </w:p>
    <w:p/>
    <w:p>
      <w:pPr/>
      <w:r>
        <w:rPr>
          <w:rStyle w:val="myStyle"/>
        </w:rPr>
        <w:t xml:space="preserve">
	社区的文明程度取决于社区居民素质的高低，xx镇社区服务中心从社区群众的需求出发，从提高群众的素质入手，依托社区教育资源，开展丰富多样的培训教育活动，促进居民综合素质的不断提高。
</w:t>
      </w:r>
    </w:p>
    <w:p/>
    <w:p>
      <w:pPr/>
      <w:r>
        <w:rPr>
          <w:rStyle w:val="myStyle"/>
        </w:rPr>
        <w:t xml:space="preserve">
	社区服务中心在充分利用科普图书室、青少年活动基地、绿色网吧等科普教育设施的基础上，根据社区群众需求，相继举办了卫生救护培训、CAD辅助设计培训、摄影培训班、健康科普知识讲座和企业员工职业素养培训班等10期，培训学员达800人次。社区服务中心还注重以网络为平台，普及传播科学知识。在暑假期间，邀请大学生志愿者来到社区绿色网吧指导前来上网的中小学生利用网络查找资料，学习内容丰富的网上科技知识。
</w:t>
      </w:r>
    </w:p>
    <w:p/>
    <w:p>
      <w:pPr/>
      <w:r>
        <w:rPr>
          <w:rStyle w:val="myStyle"/>
        </w:rPr>
        <w:t xml:space="preserve">
	xx镇社区服务中心把社区教育的重点向青少年倾斜，开展多形式，多内容的社区青少年教育活动，丰富青少年科学文化知识和加强青少年思想道德建设。今年儿童节前夕，服务中心以讲座形式举办了“阅读丰富人生――专题讲座”活动，正面引导青少年的阅读倾向，丰富了青少年的课外生活。8月份，与司法所联合开展了未成年人保护法集中宣传日活动，组织学生观看警示教育片，举办法律咨询和法律有奖问答，向中小学生发放了近500份《解读未成年人保护法》宣传资料。暑假期间，社区服务中心和镇文体服务站合作开办了少儿围棋、乐器等培训班，培训学员40余名。为更好地服务社区群众，关心特殊家庭子女的成长，社区服务中心在暑期举办了“爱心辅导站”，邀请退休教师义务为6名贫困家庭、单亲家庭孩子进行学习辅导和信心培养。参加辅导站学习的华洁玉在日记里写道：“这个暑假特别有意义，特别是老师的鼓励和教诲让我受益匪浅，我一定做一名好学生，好孩子，好公民……”。“爱心辅导站”为培养孩子的信心、爱心和责任心加油鼓劲。
</w:t>
      </w:r>
    </w:p>
    <w:p/>
    <w:p>
      <w:pPr/>
      <w:r>
        <w:rPr>
          <w:rStyle w:val="myStyle"/>
        </w:rPr>
        <w:t xml:space="preserve">
	建立“爱心驿站”，帮扶弱势群体
</w:t>
      </w:r>
    </w:p>
    <w:p/>
    <w:p>
      <w:pPr/>
      <w:r>
        <w:rPr>
          <w:rStyle w:val="myStyle"/>
        </w:rPr>
        <w:t xml:space="preserve">
	“今天领点大米和食用油，还拿了几支笔，给孩子学习用”运河社区低保户陈志云拿着在社区服务中心爱心超市挑选的免费生活用品请工作人员划卡登记，笑容洋溢在脸上。
</w:t>
      </w:r>
    </w:p>
    <w:p/>
    <w:p>
      <w:pPr/>
      <w:r>
        <w:rPr>
          <w:rStyle w:val="myStyle"/>
        </w:rPr>
        <w:t xml:space="preserve">
	陈志云的丈夫已病故，她和儿子相依为命，由于自己的腿有残疾不能工作，一家人的生活全靠政府救济。去年政府在社区服务中心设立爱心超市以来，作为低保户的她每月可以按20元的标准，在这里领取自己急需的物品。“超市里的这些日常用品，对我们来说件件是雪中送炭啊”。谈起爱心超市，陈志云满怀感激之情。xx镇社区服务中心爱心超市点燃了象陈志云那样众多困难群众生活的希望，让他们在生活的寒冬里感到温暖与充实。
</w:t>
      </w:r>
    </w:p>
    <w:p/>
    <w:p>
      <w:pPr/>
      <w:r>
        <w:rPr>
          <w:rStyle w:val="myStyle"/>
        </w:rPr>
        <w:t xml:space="preserve">
	xx镇社区服务中心积极探索社区公益服务新模式，利用各种方式对弱势群体进行帮扶，“爱心超市”就是赠捐对象和困难群体搭建起的一个资源汇集、爱心凝聚的平台。社区服务中心把社区里的220多户低保户纳入到爱心超市受助名单，并把每星期五定为“爱心活动日”，免费向低保户提供各种日常生活用品，目前已发放各类物品约计70000元。今年4月，在社区服务中心的牵线下，xx女企业家协会等5家企业和团体出资4万元，认购了8个“爱心超市”的柜台，对爱心超市帮扶资金作了补充。此外，在xx镇和谐社区节期间，社区服务中心举办了天马书画社书画“爱心拍卖”活动，通过书画义卖筹得爱心款5.8万元，全部用于帮扶社区里的困难群众。
</w:t>
      </w:r>
    </w:p>
    <w:p/>
    <w:p>
      <w:pPr/>
      <w:r>
        <w:rPr>
          <w:rStyle w:val="myStyle"/>
        </w:rPr>
        <w:t xml:space="preserve">
	为让困难群众在接受社会关爱的同时将爱心回馈社会，社区服务中心开展了“爱心积分卡”活动，低保户通过参加各种公益劳动，可以领取到更多的生活用品。x月xx日，服务中心组织10多名社区低保人员来到蒋巷参加清理花坛，修剪绿化的社会公益劳动。
</w:t>
      </w:r>
    </w:p>
    <w:p/>
    <w:p>
      <w:pPr/>
      <w:r>
        <w:rPr>
          <w:rStyle w:val="myStyle"/>
        </w:rPr>
        <w:t xml:space="preserve">
	开展就业和再就业服务是xx镇社区服务中心帮扶弱势群体和社区群众的另一项爱心举措。服务中心与镇劳动和社会保障所、残联等密切配合，通过挖掘岗位潜力、创造劳动就业机会、加强技能培训等将就业再就业服务网络延伸到社区，为社区群众解决就业难题。目前，已开办下岗失业人员培训班2期，培训达500人次，联合举办了四场劳务招聘会，进场单位有370家，提供就业岗位4500个，达成用工意向协议1600人，取得了良好的社会效益。
</w:t>
      </w:r>
    </w:p>
    <w:p/>
    <w:p>
      <w:pPr/>
      <w:r>
        <w:rPr>
          <w:rStyle w:val="myStyle"/>
        </w:rPr>
        <w:t xml:space="preserve">
	一、奖惩适当。
</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六十二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③谁都会犯错误，但不是谁都会改正错误，受惩罚不要紧，要紧的是改正错误，关键不是惩罚，关键是接受教训，改正错误。
</w:t>
      </w:r>
    </w:p>
    <w:p/>
    <w:p>
      <w:pPr/>
      <w:r>
        <w:rPr>
          <w:rStyle w:val="myStyle"/>
        </w:rPr>
        <w:t xml:space="preserve">
	二、组织开展活动的魅力。
</w:t>
      </w:r>
    </w:p>
    <w:p/>
    <w:p>
      <w:pPr/>
      <w:r>
        <w:rPr>
          <w:rStyle w:val="myStyle"/>
        </w:rPr>
        <w:t xml:space="preserve">
	良好班集体的建设必须依靠活动来实现，活动可以产生凝聚力，密切师生关系，使每个学生发挥主体的积极性，这时进行集体主义教育、健康的竞争心理教育是行之有效的；在我班，凡是学校组织的活动，班主任和我都给予高度的重视，如校运会的报名与训练班主任与我都亲身参与当中，开动员大会，一起与学生训练。告诉他们不用把名次的好坏，放在第一位，只要我们尽力了就行了。心理学等理论告诉我们：在竞赛活动中，一个人的目标期望水平不能过高，也不能过低，只有中等水平的期望值才能使参赛者保持的竞技状态，对于我们每个同学来讲，活动的目的不是拿名次，而是看我们如何对待竞争，是否有参与意识，是否全身心投入了，是否能做到问心无愧。在活动中进行教育，同学们易于接受也能很快转化为行动。抓住“活动”这个的教育时机，精心设计教育内容，就能收到意想不到的教育效果。精选大学生教学实习报告
</w:t>
      </w:r>
    </w:p>
    <w:p/>
    <w:p>
      <w:pPr/>
      <w:r>
        <w:rPr>
          <w:rStyle w:val="myStyle"/>
        </w:rPr>
        <w:t xml:space="preserve">
	三、主题班会
</w:t>
      </w:r>
    </w:p>
    <w:p/>
    <w:p>
      <w:pPr/>
      <w:r>
        <w:rPr>
          <w:rStyle w:val="myStyle"/>
        </w:rPr>
        <w:t xml:space="preserve">
	经过一个星期的准备，在第一周的周五我主持了新的学期的第一次班会，这也是我主持的第一次班会。这次班会的主题是“安全教育与新的学期新打算”。在班会上，同学们积极发言，让我深深的体会现在的中学生已经有了很丰富的安全常识。例如，上体育课的注意事项，交通安全，地震、台风来袭需要注意哪些等等，他们都回答的头头是道。班会的另一个要点是“新的学期新打算”，让一些学生上讲台说出他们上学期的不足之处和这学期的计划。这不仅让学生自己找出自己的不足以便改正，更让学生在学期初就定下新的学期的大体计划，更有目的地进行学习。这也培养了学生上讲台的心态。虽然没有每一个学生在班会上都发言，但是我坚信每一个学生都有了自己的新的计划、新的打算。每一个学生都对上台发言的同学都深有感受。
</w:t>
      </w:r>
    </w:p>
    <w:p/>
    <w:p>
      <w:pPr/>
      <w:r>
        <w:rPr>
          <w:rStyle w:val="myStyle"/>
        </w:rPr>
        <w:t xml:space="preserve">
	教学更是实习的重点，
</w:t>
      </w:r>
    </w:p>
    <w:p/>
    <w:p>
      <w:pPr/>
      <w:r>
        <w:rPr>
          <w:rStyle w:val="myStyle"/>
        </w:rPr>
        <w:t xml:space="preserve">
	第一是预备阶段。先熟悉实习班级的情况，认识班上的每个学生以及他们学习情况（通过班主任或班委或直接交流）。然后，认真听指导老师上课。现在的听课的感觉和以前完全不一样：以前听课是为了学习知识；现在听课是学习教学方法。目的不一样，上课的注意点就不一样，现在注意的是指导老师的上课方式，上课的思想。接着，根据在大学所学的教育知识和在中学实习听课所学到的，自己在已有的基础上备课，试讲。做足了上讲台的准备。
</w:t>
      </w:r>
    </w:p>
    <w:p/>
    <w:p>
      <w:pPr/>
      <w:r>
        <w:rPr>
          <w:rStyle w:val="myStyle"/>
        </w:rPr>
        <w:t xml:space="preserve">
	在经过了前两周的听课、试讲后，第三周我正式走上讲台，第一次感觉自己所学的知识派上用场。作为一名教师，还有一个天职就是教书，无私地把知识传播给学生。这也是我们实习的重要内容――授课。我初次体会到当老师的辛苦。上一节课，要经过“备课（写教案）――上课――批改作业――接受学生反馈的信息――评讲、巩固练习”这样一个流水线。看起来简单，可其中每个环节又有很多小细节，最主要的是“上课”。这个环节，也就是我们一直在探讨的“课堂教学”。
</w:t>
      </w:r>
    </w:p>
    <w:p/>
    <w:p>
      <w:pPr/>
      <w:r>
        <w:rPr>
          <w:rStyle w:val="myStyle"/>
        </w:rPr>
        <w:t xml:space="preserve">
	20xx年x月x日我到xx区xx电子科技有限公司开始了我的岗位实习，虽然与我所学的专业并不对口，我还是报以很认真的去对待的。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
</w:t>
      </w:r>
    </w:p>
    <w:p/>
    <w:p>
      <w:pPr/>
      <w:r>
        <w:rPr>
          <w:rStyle w:val="myStyle"/>
        </w:rPr>
        <w:t xml:space="preserve">
	在xx公司为期x个月的实习生活，对我而言有着十分重要的意义。它不仅使我在理论上对电子技术这个领域有了全新的认识，而且在实践能力上也得到了提高，真正地做到了学以致用。总之，这次实习的意义，对我来说已不再是完成毕业实习的任务，而是在开启“生命之旅”大门的过程中迈出了第一步。
</w:t>
      </w:r>
    </w:p>
    <w:p/>
    <w:p>
      <w:pPr/>
      <w:r>
        <w:rPr>
          <w:rStyle w:val="myStyle"/>
        </w:rPr>
        <w:t xml:space="preserve">
	首先，第一个是我们懂得了什么叫做团队精神，在流水线上工作是不能随便离岗或停顿下来，如果流水线上有一个人离岗或停顿将会影响整条生产线的速度，连累到整条线的员工，同时质量也要有所保证，不能马虎，哪怕是看起来不大重要，都有可能被qc、qa检查出来重新返工，那样浪费整条生产线上的员工的时间。这就使我们学会了办事情谨慎、认真、仔细的对待，学会了团结，分工和互相协调，使我们体会到团队精神在工作中的重要性。其次，我们学会了勤俭节约的好习惯，理解到什么是“粒粒皆辛苦”，的名句，同学们平常在学校里大手大脚的花钱，而在工厂里看到员工们辛辛苦苦拼命的加班才得到哪点血汗钱时，在我们自己也拿到辛辛苦苦地加班，用自己血汗挣回来的加班费时，才真正的体会到“钱”是来之不易。可以说这次实习给我们上了一堂无形的思想道德课，让我们受益匪浅，教育深刻。其三，我们学会了沟通，学会处理好身边的人际关系，学会在苦中作乐的技巧，在生产线上工作是比较枯燥的，每天都反复的做那份工作，如果没有同身边的同事沟通，处理好身边的人际关系，一个人是很孤独，同时在一个工位上工作时间长了，前后工位之间将免不了有磨擦出现，处理不好，将影响我们的工作质量。这就让我们懂得了人际关系的重要性，一个好的人缘将会给我们的工作带来了无限的方便和欢乐。其四，我们在工作中学会了研究。在工作中，方法中的正确和方便性非常重要，直接影响到生产的效率，我们在自己的岗位上做熟了对自己所做的工作也仔细研究起来，细心分析其方法，模具的缺点，自己研制出一套更加便捷简单的方法来提高自己的速度和减少工作量，真正充分体现出大学生的不同之处，体现了大学生的风采。
</w:t>
      </w:r>
    </w:p>
    <w:p/>
    <w:p>
      <w:pPr/>
      <w:r>
        <w:rPr>
          <w:rStyle w:val="myStyle"/>
        </w:rPr>
        <w:t xml:space="preserve">
	总的来说，我们这一次实习学习到了很多在校园、在课堂上、课本上学不到的东西，也使同学们了解很多和懂得了做人的道理，特别是体会到生活中的艰辛和找工作的不容易。在此，我要感谢所有为我的实习提供帮助和领导老师们，感谢你们这么多天的照顾和帮助。相信这次珍贵的实习经历会一直伴随着我以后的工作生活。千里之行，始于足下，我会通过这次实习，更加懂得知识和实践的积累，不断充实自己。
</w:t>
      </w:r>
    </w:p>
    <w:p/>
    <w:p>
      <w:pPr/>
      <w:r>
        <w:rPr>
          <w:rStyle w:val="myStyle"/>
        </w:rPr>
        <w:t xml:space="preserve">
	xx电子厂位于xx市xx镇该厂主要是生产各种 moden、打印机主板、数码相机、遥控玩具机、计算器、国际象棋电子游戏机、声控开关等电子产品，这样的公司给我们学校电子类的学生提供了难得的实习条件，在那里，公司的各种管理方法、流程和管理者之间的上下层关系可以说是我们现实社会中一个缩影的充分体现，她为我们在校的学生踏进社会提供了一个抢先一步踏进社会体验生活的可贵机会。
</w:t>
      </w:r>
    </w:p>
    <w:p/>
    <w:p>
      <w:pPr/>
      <w:r>
        <w:rPr>
          <w:rStyle w:val="myStyle"/>
        </w:rPr>
        <w:t xml:space="preserve">
	刚开始同学们在xx电子厂里实习第一个体会到的就是一个字――“累”，但后来慢慢的习惯下来，因为大部同学是独生儿子，没有经历过很大风吹雨打，可以说大部分同学一直以来在保护伞下走过，这次系里组织的实习生活可以给这些同学真正体会到现实生活中的酸、甜、苦、辣；但是我们很高兴地看到，这些同学在实习中到困难时，并没有后退，而是勇敢地面对现实，向困难中挑战。实习磨炼了同学们的意志，使同学们现在的意志比实习前坚强多，她们真正体会到“梅花香自苦中来”的味道。
</w:t>
      </w:r>
    </w:p>
    <w:p/>
    <w:p>
      <w:pPr/>
      <w:r>
        <w:rPr>
          <w:rStyle w:val="myStyle"/>
        </w:rPr>
        <w:t xml:space="preserve">
	这次实习给同学们带来了很多难得的社会经验，提供了社会实践锻炼的大舞台，同时也给学生代表提供了一个管理系统的大舞台，厂方主管直接定日产量给我们学生代表，而且整条生产拉完生由我们学生代自己的管理、按排，学生代表的肩上每日扛着非常重的责任，一方面要完成每日产量任务，而且要保质量；另一方面要鼓励同学完成任务，而且还要平衡同学们的心态，合理保证同学们的休息时间，因为在人数是基本上固定不变的条件上，做不完成就要加长时间完成，这样各位同学之间的脑海里又各有所想法，这就要靠我们学生代表如何来处理好这样的问题，可以说这是我们学生代表遇到前所未有的难题。在同同学们的共同努力下，这些问题我们都能一一解决。xx电子厂真正为我们提供了难得的锻炼机会，为我们踏上就业的人生路上打下坚实的基础。
</w:t>
      </w:r>
    </w:p>
    <w:p/>
    <w:p>
      <w:pPr/>
      <w:r>
        <w:rPr>
          <w:rStyle w:val="myStyle"/>
        </w:rPr>
        <w:t xml:space="preserve">
	同学们在流水线上同样学到了很多东西：
</w:t>
      </w:r>
    </w:p>
    <w:p/>
    <w:p>
      <w:pPr/>
      <w:r>
        <w:rPr>
          <w:rStyle w:val="myStyle"/>
        </w:rPr>
        <w:t xml:space="preserve">
	首先，第一个是同学们懂得了什么叫做团队精神，在流水线上工作是不能随便离岗或停顿下来，如果流水线上有一个人离岗或停顿将会影响整条生产线的速度，连累到整条拉的同学，同时质量也要有所保证，不能马虎，哪怕是看起来不大重要，都有可能被QC、QA检查出来重新返工，哪样浪费整条生产线上的同学的时间，这就使同学们学会了办事情谨慎、认真、仔细的对待，学会了团结，分工和互相协调，使同学们体会到团队精神在工作中的重要性。
</w:t>
      </w:r>
    </w:p>
    <w:p/>
    <w:p>
      <w:pPr/>
      <w:r>
        <w:rPr>
          <w:rStyle w:val="myStyle"/>
        </w:rPr>
        <w:t xml:space="preserve">
	其次，同学学会了勤俭节约的好习惯，理解到什么是“粒粒皆辛苦”，的名句，同学们平常在学校里大手大脚的花钱，而在工厂里看到员工们辛辛苦苦拼命的加班才得到哪点血汗钱时，在我们自己也拿到辛辛苦苦地加班，用自己血汗挣回来的加班费时，才真正的体会到“钱”是来之不易，日后用钱时不能不三思而后行。可以说这次实习给同学们上了一堂无形的思想道德课，让同学们受益匪浅，教育深刻。
</w:t>
      </w:r>
    </w:p>
    <w:p/>
    <w:p>
      <w:pPr/>
      <w:r>
        <w:rPr>
          <w:rStyle w:val="myStyle"/>
        </w:rPr>
        <w:t xml:space="preserve">
	其三，同学们学会了沟通，学会处理好身边的人际关系，学会在苦中作乐的技巧，在生产线上工作是比较枯燥的，每天都反复的做哪份工作，如果没有同身边的同事沟通，处理好身边的人际关系，一个人是很孤独，同时在一个工位上工作时间长了，前后工位之间将免不了有磨擦出现，处理不好，将影响我们的工作质量。这就让我们的同学们懂得了人际关系的重要性，一个好的人缘将会给我们的工作带来了无限的方便和欢乐。
</w:t>
      </w:r>
    </w:p>
    <w:p/>
    <w:p>
      <w:pPr/>
      <w:r>
        <w:rPr>
          <w:rStyle w:val="myStyle"/>
        </w:rPr>
        <w:t xml:space="preserve">
	其四，同学们在工作中学会了研究。在工作中，方法中的正确和方便性非常重要，直接影响到生产的效率，同学们在自己的岗位上做熟了对自己所做的工作也仔细研究起来，细心分析其方法，模具的缺点，自己研制出一套更加便捷简单的方法来提高自己的速度和减少工作量，真正充分体现出大学生的不同之处，体现了大学生的风采。
</w:t>
      </w:r>
    </w:p>
    <w:p/>
    <w:p>
      <w:pPr/>
      <w:r>
        <w:rPr>
          <w:rStyle w:val="myStyle"/>
        </w:rPr>
        <w:t xml:space="preserve">
	一、实习目的
</w:t>
      </w:r>
    </w:p>
    <w:p/>
    <w:p>
      <w:pPr/>
      <w:r>
        <w:rPr>
          <w:rStyle w:val="myStyle"/>
        </w:rPr>
        <w:t xml:space="preserve">
	考上了大学，开始追逐自己的理想；离开家庭生活，开始独立参与团体和社会，大一新生迈进校门后，激动、兴奋，对一切都是那么好奇，大学生活是美好的！转瞬间，大学生活也即将过去，我们开始了走上社会的第一步――实习。它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把从书本上学到的理论应用于实际的会计实务操作中去，才能真正掌握这门知识。
</w:t>
      </w:r>
    </w:p>
    <w:p/>
    <w:p>
      <w:pPr/>
      <w:r>
        <w:rPr>
          <w:rStyle w:val="myStyle"/>
        </w:rPr>
        <w:t xml:space="preserve">
	二、实习的过程
</w:t>
      </w:r>
    </w:p>
    <w:p/>
    <w:p>
      <w:pPr/>
      <w:r>
        <w:rPr>
          <w:rStyle w:val="myStyle"/>
        </w:rPr>
        <w:t xml:space="preserve">
	在实习中，我参与了整个两个星期全部的出纳工作，真正从课本中走到了现实中，从抽象的理论回到了多彩的实际生活，细致的了解了公司会计工作的全过程，实习期间，我利用此次难得的机会，努力工作，严格要求自己，虚心向老师请教，认真学习会计理论，利用空余时间认真学习一些课本内容以外的相关知识，掌握了一些基本的会计技能。在这个学习和联系的过程中。我发现会计是一门实务与理论结合性很强的学科，尽管我学过这门课，但是当我第一次操作具体业务时，觉得又和书上有些不同，带着一些问题，我在这半个月里用眼睛看，不懂的请教老师，让我对会计实习报告这些问题有了一定的解答，达到了这次实习的目的。
</w:t>
      </w:r>
    </w:p>
    <w:p/>
    <w:p>
      <w:pPr/>
      <w:r>
        <w:rPr>
          <w:rStyle w:val="myStyle"/>
        </w:rPr>
        <w:t xml:space="preserve">
	三、实习感言
</w:t>
      </w:r>
    </w:p>
    <w:p/>
    <w:p>
      <w:pPr/>
      <w:r>
        <w:rPr>
          <w:rStyle w:val="myStyle"/>
        </w:rPr>
        <w:t xml:space="preserve">
	经过这次实习，虽然时间很短。可我学到的却是我大学中难以学习到的。做任何事都一样，需要有恒心、细心和毅力，那才会到达成功的彼岸！实习虽然结束了，经过这次实习，让我学到了许多许多，无论是专业知识上，还是为人处世上，受益匪浅，感谢学校提供了这次实习机会。
</w:t>
      </w:r>
    </w:p>
    <w:p/>
    <w:p>
      <w:pPr/>
      <w:r>
        <w:rPr>
          <w:rStyle w:val="myStyle"/>
        </w:rPr>
        <w:t xml:space="preserve">
	立志当老师是我对生活的一种期望，教师职业是我的梦，这个梦是我美好憧憬的生活信念。xx年x月xx日，我怀着十分好奇、激动的心情，在xx县xx中学开始了实习教师的生涯。在实习期间，我学到了很多知识，学会了很多做人的道理，使我终生受益匪浅。
</w:t>
      </w:r>
    </w:p>
    <w:p/>
    <w:p>
      <w:pPr/>
      <w:r>
        <w:rPr>
          <w:rStyle w:val="myStyle"/>
        </w:rPr>
        <w:t xml:space="preserve">
	我实习的内容主要是语文教学、班主任工作。既然是实习教师，语文教学自然是重点。
</w:t>
      </w:r>
    </w:p>
    <w:p/>
    <w:p>
      <w:pPr/>
      <w:r>
        <w:rPr>
          <w:rStyle w:val="myStyle"/>
        </w:rPr>
        <w:t xml:space="preserve">
	我实习的班级主要是初一（1、2）班，是两个很优秀的班级，他们的语文老师，也就是我的指导老师，是语文教研组的组长，市高级骨干教师。他们使用的是我所不熟悉的新教材，初拿课本时让我压力倍增，因为我作为他们的实习老师，总要做好给他们上课的准备。然而，当教师是我的人生追求，是我的理想职业，我不想输在起跑线上，我想做一名优秀的老师，我想我的学生都是最棒的。所以，怎样才能上好课，怎样才能教好他们，正是我面临的一个重要而又迫切的问题。
</w:t>
      </w:r>
    </w:p>
    <w:p/>
    <w:p>
      <w:pPr/>
      <w:r>
        <w:rPr>
          <w:rStyle w:val="myStyle"/>
        </w:rPr>
        <w:t xml:space="preserve">
	还好，我是幸运而且是幸福的。我遇见了一位专心致志、认真负责、一丝不苟且热爱教育工作的教师――我的指导老师。我首先从指导老师的上课风格入手。既然指导老师教的这么成功，学习他的方法、吸收他的经验自然是一条捷径。实习开始的两周，我便专心听指导老师的课，揣摩他的教学风格。他重视基础知识的掌握，学习方法的指导和知识细化且全面。他为人谦逊随和，工作很负责，很热心地告诉我怎么听课，在课堂上如何观察学生，如何针对不同的情况作出适当的反应，从而提高教学效果。法国教育学家第惠多斯说过：教学的艺术不在于传授本领，而在于激励、唤醒、鼓舞。那么，怎么去激励、唤醒、鼓舞听课者呢？做到师生互动，让学生参与课堂，给予他们更多的机会，调动他们的学习激情，培养他们的学习兴趣。惟有这样，学生才会更加的融入课堂，惟有这样，学生的语文水平才会提高。在听课的过程中，我看见我的指导老师正这样做着。
</w:t>
      </w:r>
    </w:p>
    <w:p/>
    <w:p>
      <w:pPr/>
      <w:r>
        <w:rPr>
          <w:rStyle w:val="myStyle"/>
        </w:rPr>
        <w:t xml:space="preserve">
	在听课的同时，我也对班上学生语文水平进行了调查。通过作文、作业的批改再加上自习时间和课后时间与学生交流的了解，全班的学习氛围很好，课堂纪律和作文、作业上交情况都很好，学生课前预习自觉、准备充分，这为老师进一步牢固学生基础和讲授新课带来很大的动力和信心。当然，我相信这样良好的学习精神与老师长期的细心指导和习惯培养是密不可分的。
</w:t>
      </w:r>
    </w:p>
    <w:p/>
    <w:p>
      <w:pPr/>
      <w:r>
        <w:rPr>
          <w:rStyle w:val="myStyle"/>
        </w:rPr>
        <w:t xml:space="preserve">
	新课程改革强调的是合作学习、自主学习、探究学习。无疑，新教材的指导思想肯定是要充分发挥学生的主动性、创造性。指导老师在课余还教我如何去研究教材，如何去备课。他要求我先熟悉课本，明确教学内容，了解掌握教学重难点，确定教学思想。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要用到的知识，自己应该十分熟悉，记在脑中。上课的时候思路要清晰，条理要明确，不能照本宣科，而是根据课堂的进展情况，适时调整教学，而且调整时要做到教学活跃、过渡自然。
</w:t>
      </w:r>
    </w:p>
    <w:p/>
    <w:p>
      <w:pPr/>
      <w:r>
        <w:rPr>
          <w:rStyle w:val="myStyle"/>
        </w:rPr>
        <w:t xml:space="preserve">
	记得第一次给学生上课后，指导老师给予的意见和评价，他说：“因为你是初次上课，有些紧张，教态略显拘谨；没有教学经验，在细节处理上略显生涩；但是从整个教学过程来看，你这是一堂结构非常完整的课；作为老师，你的基本功很扎实，如：普通话标准，板书工整清晰，这些都是做老师应具有的最基本的条件，同时这也是你自身的一些优势；此外，立志做老师的精神值得部分教育者学习，有了积极进取的职业精神才是工作的最强动力，可以看出你准备充分。我相信你成为老师不久，一定会是一位被大家认定的优秀的老师。”第二次我在初二年级上了一堂课，除了听取指导老师的意见，我课后还向学生了解了他们听课后的感受及我的教学情况，学生们积极热情的回答我说：“老师的课上得很棒，但能多与我们进行课堂学习互动就更好了。”第三次，初一年级的学生们告诉我：“老师的语速有些快。”听了老师和学生们的意见和建议，在后来的教学过程中，我不断的注意和改进。同时，我在指导老师积极的工作精神和学生热情的学习态度中了解并学习到了很多很多。如：怎样进行作业布置和作业批改；怎样调动学生的课堂情绪；怎样有效开展小组合作学习；机智化解课堂的突发事件；把预习内化为学生的一种自觉行为；善于在教学中进行有效的反思；给予学生鼓励和正确的评价；学会正确、有效、熟练、灵活地运用多媒体教学等。在他的工作作风中，我看见了踏实过好每一天的灿烂笑容，他在工作中精益求精，把工作当做享受，是一位生活幸福的老师。我很感谢指导老师在学习上给与我的帮助，在工作时给予我的肯定和鼓励，我崇敬他默默无闻的奉献精神，给了我追求的启示，也算是人生感触。我也相信自己一定会越做越好。
</w:t>
      </w:r>
    </w:p>
    <w:p/>
    <w:p>
      <w:pPr/>
      <w:r>
        <w:rPr>
          <w:rStyle w:val="myStyle"/>
        </w:rPr>
        <w:t xml:space="preserve">
	此外，班主任工作也是我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师上课期间，还要不时到班级外面转上一圈，检查学生的上课情况，做好教学工作计划，有时候还要帮助任课教师维持班级秩序，这些都是班主任每日必修的功课。通过这次的实习，为我以后的班级管理工作吸收了不少的经验和方法。
</w:t>
      </w:r>
    </w:p>
    <w:p/>
    <w:p>
      <w:pPr/>
      <w:r>
        <w:rPr>
          <w:rStyle w:val="myStyle"/>
        </w:rPr>
        <w:t xml:space="preserve">
	教育界的李镇西说过：教育是师生心灵的和谐共振，互相感染、互相影响、互相欣赏的精神创造过程。它是心灵对心灵的感受，心灵对心灵的理解，心灵对心灵的耕耘，心灵对心灵的创造。通过教师实习让我认识到：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教师作为一个特殊的职业，需要具备很强的语言表达能力，才能把自己已有的知识尽可能多的、高效的传授给学生。教师是书本知识与学生之间的联系纽带、运输通道。古代文学家韩愈说过：“师者，传道、授业、解惑者也。” 无论是传道、授业还是解惑，都要通过语言尤其是口头语言来完成。以前在学习的过程中，就有听老师教导在文理课程上有偏科的学生说，语文如果学不好，理解能力差，会对数学等理科学习造成影响。现在我才发现，对学生是这样，对教师，其实也是这样，表达能力和方式有欠缺的话，会直接影响课堂教学的效果，降低课堂教学的效率。同样一个教学内容，同样的教学方法，不同的教师讲出来的效果可能完全不同，学生的学习效果也可能完全不同。这种情况下教师口语表达能力的强弱直接决定了课堂教学效果及整个教育质量的好坏。所以，教育学家苏霍姆林斯基说：“教师的语言素质在极大程度上决定着学生在课堂上的脑力劳动效率”。我从实习工作中 明白了其重要性，同时也得到了一定的意识和能力的提升。
</w:t>
      </w:r>
    </w:p>
    <w:p/>
    <w:p>
      <w:pPr/>
      <w:r>
        <w:rPr>
          <w:rStyle w:val="myStyle"/>
        </w:rPr>
        <w:t xml:space="preserve">
	此外，虽然当今多媒体教学已逐步广泛使用，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指导老师对我基本功的肯定给了我很大的自信。
</w:t>
      </w:r>
    </w:p>
    <w:p/>
    <w:p>
      <w:pPr/>
      <w:r>
        <w:rPr>
          <w:rStyle w:val="myStyle"/>
        </w:rPr>
        <w:t xml:space="preserve">
	最后，教师的任务不仅仅是“教书”，还必须“育人”。因此，教师对学生施加的影响必须是全面的。教师为了获得向学生施加全面影响的手段和才能，就应该在通晓一定专业知识的前提下，拥有比较广泛的文化科学基础知识，即使是语文教师除了语文专业知识和相关文科知识外，也应该具有一定的数理逻辑知识。理论的说服力需要有丰富生动的知识来体现，教师必须具有广博的知识背景，才能在教学中，从多角度、多侧面去启发学生和论证问题以广博的知识提高理论的说服力，增强自己的教学魅力。常言道：“学高为师，身正为范”，“教给学生一杯水，教师要有一桶水”，因此，提高我自身的知识水平，优化自身的知识结构是我一生的必修课，我将在以后的学习工作中不懈努力！
</w:t>
      </w:r>
    </w:p>
    <w:p/>
    <w:p>
      <w:pPr/>
      <w:r>
        <w:rPr>
          <w:rStyle w:val="myStyle"/>
        </w:rPr>
        <w:t xml:space="preserve">
	教育实习可以检验我们学到的知识，加强理论与实践的结合，进一步了解和熟悉教师的工作，加强我们的综合能力，对我们师范生来说是非常重要的，同时也是xx大学学校教育“作为公共学习使用”的具体表现。 在实习开始前，指导老师要求我们在做好知识准备的同时做好心理准备，特别注意角色转换，每个人的每一行都要按照老师的标准要求自己。我怀着希冀与期盼的心情开始了我的教育实习生活。实习生活是紧张而忙碌的，我初次品尝到了作为一名人民教师的快乐。在整个备课――上课――课后反馈的过程中，多查资料，主动向指导老师请教交流，从同学和指导老师的建议中不断提高自己。
</w:t>
      </w:r>
    </w:p>
    <w:p/>
    <w:p>
      <w:pPr/>
      <w:r>
        <w:rPr>
          <w:rStyle w:val="myStyle"/>
        </w:rPr>
        <w:t xml:space="preserve">
	这次实习活动的内容是授课教育活动和心理咨询工作。
</w:t>
      </w:r>
    </w:p>
    <w:p/>
    <w:p>
      <w:pPr/>
      <w:r>
        <w:rPr>
          <w:rStyle w:val="myStyle"/>
        </w:rPr>
        <w:t xml:space="preserve">
	课堂教学活动在xx大学附属中学举行，主要阐述心理健康教育的相关知识，以课堂教学为主，辅导课堂活动。 内容主要涉及学习注意力、情绪调节、人际关系等。 目的是让中学生了解心理健康的知识和学习，了解在生活中遇到的困惑和解决问题的能力，使他们健康快乐的学习成长起来。
</w:t>
      </w:r>
    </w:p>
    <w:p/>
    <w:p>
      <w:pPr/>
      <w:r>
        <w:rPr>
          <w:rStyle w:val="myStyle"/>
        </w:rPr>
        <w:t xml:space="preserve">
	心理咨询在xx中进行，来访者主要是四中学的中学生，在学校的心理咨询室接待他们，帮助他们解决面临的问题。 在这里，可以了解当前中学生在心理发展过程中的常见问题，掌握中学生心理发展的规律和特点。
</w:t>
      </w:r>
    </w:p>
    <w:p/>
    <w:p>
      <w:pPr/>
      <w:r>
        <w:rPr>
          <w:rStyle w:val="myStyle"/>
        </w:rPr>
        <w:t xml:space="preserve">
	通过这次实习活动，我对教师有了新的认识，有了很多体验和感想
</w:t>
      </w:r>
    </w:p>
    <w:p/>
    <w:p>
      <w:pPr/>
      <w:r>
        <w:rPr>
          <w:rStyle w:val="myStyle"/>
        </w:rPr>
        <w:t xml:space="preserve">
	首先，在知识素养方面。 教师应具备深入的学科专业知识、广泛的科学文化知识、丰富的教育和心理科学知识。 知识结构必须合理，当前的自然科学、社会科学和人文科学相互渗透、融合，新兴学科不断出现，仅仅理解自己的专业知识是不够的，在这一点上，我在实习中有了深刻的经验。
</w:t>
      </w:r>
    </w:p>
    <w:p/>
    <w:p>
      <w:pPr/>
      <w:r>
        <w:rPr>
          <w:rStyle w:val="myStyle"/>
        </w:rPr>
        <w:t xml:space="preserve">
	精深的专业知识是教师负责教学工作的基础，这要求教师切实掌握本科基础理论知识和相应的操作技能，自由使用，熟悉本科学习方法和研究方法，并具备本科相关知识。 我在这次实习中发现自己的专业知识不足，在实践方面，以前在课堂上有过试听经验，但那只是虚拟的课堂环境，要给学生讲课，就得结合学生的实际情况。 因为影响因素很多。 因此，我决定在今后的日子里不仅增强自己的教育能力，提高专业技能，而且坚持不懈地强化理论知识的学习，深化现有的知识。 只有完全系统地掌握知识，才能在教学过程中处理教材，把握教材难点，深入理解教材内容，保证教学顺利进行，使学生掌握知识、学习方法和发展能力。
</w:t>
      </w:r>
    </w:p>
    <w:p/>
    <w:p>
      <w:pPr/>
      <w:r>
        <w:rPr>
          <w:rStyle w:val="myStyle"/>
        </w:rPr>
        <w:t xml:space="preserve">
	广泛的科学文化知识，我们面临的学生是成长中的青少年，他们有广泛的兴趣，知识欲强。 他们要提出各种问题，教师解答和指导。 光靠本科知识是不够的。 我在教育活动时，在很多学校都没学过，没想到的问题，有时学生提出的问题我都没听说过。 教师要满足学生的知识欲望，从而给人生观以有益的启发，必须具有深刻的知识和深刻的文化基础。 因此，教师应广泛涉猎各学科知识，培养和发展自己的多方面兴趣，以“终身学习”思想意识构建自己的合理知识结构。 这样，教师就可以让学生在知识的海洋里游泳，在更广阔的空间里发展。
</w:t>
      </w:r>
    </w:p>
    <w:p/>
    <w:p>
      <w:pPr/>
      <w:r>
        <w:rPr>
          <w:rStyle w:val="myStyle"/>
        </w:rPr>
        <w:t xml:space="preserve">
	丰富的教育和心理科学知识，要成为合格的人民教师，就必须了解教育学、心理学知识修养，理解教育教育活动中的纪律和青少年的身心发展规律，树立科学教育思想观念，掌握有效的教育教学方法和手段。 只有具备这些条件，才能在自己的工作中不走弯路。
</w:t>
      </w:r>
    </w:p>
    <w:p/>
    <w:p>
      <w:pPr/>
      <w:r>
        <w:rPr>
          <w:rStyle w:val="myStyle"/>
        </w:rPr>
        <w:t xml:space="preserve">
	其次，在教师德育素养方面。 “师资培养者”决定教师不仅要对学生进行知识传授、能力培养，还要对学生进行思想道德教育。 教师道德素养的核心内容是爱岗敬业，成为教师，热爱学生，团结合作。
</w:t>
      </w:r>
    </w:p>
    <w:p/>
    <w:p>
      <w:pPr/>
      <w:r>
        <w:rPr>
          <w:rStyle w:val="myStyle"/>
        </w:rPr>
        <w:t xml:space="preserve">
	作为教师，只有热爱教育事业，才能搞好教育工作。 培养人是一项伟大而复杂的困难事业，教师需要强烈的工作心、责任感，一般职业意愿不够充分。 教育事业需要的是教师对他的忠诚和无私奉献精神，充分发挥自己的智慧。 其实，教师不是理想的职业，在同等待遇的情况下，比一般的行业更加疲劳，不得休息8小时以上是事实，教师必须热爱教育事业，热爱教育事业，能够摆脱名利的烦恼，坚定自己的选择，在现在的“追求经济利益最大化”环境中保持平常心、寂寞
</w:t>
      </w:r>
    </w:p>
    <w:p/>
    <w:p>
      <w:pPr/>
      <w:r>
        <w:rPr>
          <w:rStyle w:val="myStyle"/>
        </w:rPr>
        <w:t xml:space="preserve">
	爱学生是教师最基本的行为规范，是教师的核心内容。 只有爱学生，才能一点也不关心学生的成长，全力教育好学生。 教师对学生的爱，是学生积极行为的动力。
</w:t>
      </w:r>
    </w:p>
    <w:p/>
    <w:p>
      <w:pPr/>
      <w:r>
        <w:rPr>
          <w:rStyle w:val="myStyle"/>
        </w:rPr>
        <w:t xml:space="preserve">
	在教育过程中，教师的一言一行、一举一动，对早晚在一起的学生发挥了模范作用，学生也从教师那里学到了与人接触的方法。 因此，教师必须严格规范自己，树立榜样，为学生树立榜样。
</w:t>
      </w:r>
    </w:p>
    <w:p/>
    <w:p>
      <w:pPr/>
      <w:r>
        <w:rPr>
          <w:rStyle w:val="myStyle"/>
        </w:rPr>
        <w:t xml:space="preserve">
	最后，在教师的能力素养方面。 教师作为现代社会的重要成员，除了具备现代人的基本能力素质，如认识能力、学习能力、交际能力、自习能力和创造能力之外，还应具备从事教师职业的特有从教能力。 我认为教师的全面服从能力主要体现在以下几点
</w:t>
      </w:r>
    </w:p>
    <w:p/>
    <w:p>
      <w:pPr/>
      <w:r>
        <w:rPr>
          <w:rStyle w:val="myStyle"/>
        </w:rPr>
        <w:t xml:space="preserve">
	（一）语言表达、沟通能力；。 由于语言是教师向学生传播知识的主要手段，教师对语言表达能力的要求比其他行业高。 教师使用的语言多为口头语言，准确规范、简洁生动，具有逻辑性、感染力和说服力的观点，内容充实，文章流畅，写作至少是教师对语言表达能力的要求。 除了要和学生很好地交流外，还要尊敬其他老师、领导人，要有礼貌，并且要很好地沟通，表现自己的能力。
</w:t>
      </w:r>
    </w:p>
    <w:p/>
    <w:p>
      <w:pPr/>
      <w:r>
        <w:rPr>
          <w:rStyle w:val="myStyle"/>
        </w:rPr>
        <w:t xml:space="preserve">
	（二）组织管理能力。 教师工作面临的对象通常是班级集团，在集团中开展共同活动，教师需要具备一定的组织管理能力。 在实习活动课程中要有效组织学生参加课程活动，控制课程规律，顺利有效地开展教学活动。
</w:t>
      </w:r>
    </w:p>
    <w:p/>
    <w:p>
      <w:pPr/>
      <w:r>
        <w:rPr>
          <w:rStyle w:val="myStyle"/>
        </w:rPr>
        <w:t xml:space="preserve">
	（三）临机应变能力。 认真准备课时，我们应该多加考虑。 即使假设实际教学过程中可能出现问题，课堂上也可能出现意想不到的情况，教师应有一定的应对能力，保证教学活动顺利进行。
</w:t>
      </w:r>
    </w:p>
    <w:p/>
    <w:p>
      <w:pPr/>
      <w:r>
        <w:rPr>
          <w:rStyle w:val="myStyle"/>
        </w:rPr>
        <w:t xml:space="preserve">
	综上所述，在这次教育实习过程中，我的收获很大。 着名教育家夸夸梅曾说过“教师是太阳下最耀眼的职业”，我在这40天的实习中感受到了作为人民教师的乐趣和荣誉。 这四十天是至今为止最充实的，最痛苦的可以说是成就感和最具挑战性的快乐时光。 这一天，我终于能做一名教师，不像我想象的那么简单，也明白了制造人类灵魂的工程师的责任感和重要性。 总之，这是对我今后工作有重要影响的一天。
</w:t>
      </w:r>
    </w:p>
    <w:p/>
    <w:p>
      <w:pPr/>
      <w:r>
        <w:rPr>
          <w:rStyle w:val="myStyle"/>
        </w:rPr>
        <w:t xml:space="preserve">
	最后我想感谢指导老师和指导班主任，从他们那里学到了很多东西。 我的辅导老师和辅导班主任老师给了我很大的帮助。 作为教师，他们永远是我的榜样，也是我想超越的目标。 同时，感谢我的同学和伴侣，还有初中2（1）班的全体学生，说：“老师为学生服务。 通过在学生眼中找到自己的问题，可以取得很大的进步。 ’我觉得这句话对我有益。 马上就要毕业了。 我认为我会努力履行教师应负的责任和义务。 这次教育实习活动的经验是我人生的一大财富。 要成为教师，还有很长的路要走，但我相信在未来的路上会行得通的。 不放弃，有责任，不放弃，有希望。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2023-04-12T16:05:32+08:00</dcterms:created>
  <dcterms:modified xsi:type="dcterms:W3CDTF">2023-04-12T16:05:32+08:00</dcterms:modified>
</cp:coreProperties>
</file>

<file path=docProps/custom.xml><?xml version="1.0" encoding="utf-8"?>
<Properties xmlns="http://schemas.openxmlformats.org/officeDocument/2006/custom-properties" xmlns:vt="http://schemas.openxmlformats.org/officeDocument/2006/docPropsVTypes"/>
</file>