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大学师范生教育实习心得</w:t>
      </w:r>
    </w:p>
    <w:p/>
    <w:p/>
    <w:p>
      <w:pPr/>
      <w:r>
        <w:rPr>
          <w:rStyle w:val="myStyle"/>
        </w:rPr>
        <w:t xml:space="preserve">大学师范生教育实习心得</w:t>
      </w:r>
    </w:p>
    <w:p/>
    <w:p>
      <w:pPr/>
      <w:r>
        <w:rPr>
          <w:rStyle w:val="myStyle"/>
        </w:rPr>
        <w:t xml:space="preserve">　　当我们受到启发，对生活有了新的感悟时，可以将其记录在心得体会中，这样可以记录我们的思想活动。那么好的心得体会是什么样的呢？以下是小编收集整理的大学师范生教育实习心得，供大家参考借鉴，希望可以帮助到有需要的朋友。</w:t>
      </w:r>
    </w:p>
    <w:p/>
    <w:p>
      <w:pPr/>
      <w:r>
        <w:rPr>
          <w:rStyle w:val="myStyle"/>
        </w:rPr>
        <w:t xml:space="preserve"/>
      </w:r>
    </w:p>
    <w:p/>
    <w:p>
      <w:pPr/>
      <w:r>
        <w:rPr>
          <w:rStyle w:val="myStyle"/>
        </w:rPr>
        <w:t xml:space="preserve">　　听课：学校给我们安排的实践活动是丰富多彩的，考虑到高一年级学生的特点，一开始的一两周时间也即是国庆前我主要以听课为主。在这期间，我听了不同老师的课，我感受到了每个老师都或多或少有自己的一套，即有属于自己的教学特色：，杨老师上课的时候重难点分明，教学逻辑性很强，尤其板书这方面写得很好，绝大多数学生都能很积极地去听课做笔记思考等。而跟杨老师略有不同，胡老师上课富有幽默感，他是更偏向于让学生思考的那一类老师。她提出一个问题一般并不急于说出答案，而是慢慢引导学生一步步寻找出正确的答案。他能把探究式教学无形地呈现在课堂上。再到陈老师，他的教学经验丰富，虽没有过多的运用多媒体等教学软件，仍能把一节课讲得清晰明了。出国留学这些毫无教学经验的实习生，真的是惭愧啊。</w:t>
      </w:r>
    </w:p>
    <w:p/>
    <w:p>
      <w:pPr/>
      <w:r>
        <w:rPr>
          <w:rStyle w:val="myStyle"/>
        </w:rPr>
        <w:t xml:space="preserve">　　老师们教学的睿智展示了他们的风采，让听课的我感叹，听课真是一种享受，在他们身上学到了很多。听不同老师的课，及时进行分析总结，我也可以从中探寻出一套能够为自己将来教学所用的教学方法。</w:t>
      </w:r>
    </w:p>
    <w:p/>
    <w:p>
      <w:pPr/>
      <w:r>
        <w:rPr>
          <w:rStyle w:val="myStyle"/>
        </w:rPr>
        <w:t xml:space="preserve">　　上课：听课是一个铺垫，一个向他人学习、模仿的过程。关键还是如何把从别人身上学到的东西转化为自己的东西。国庆回来后开始上课，且上课量逐渐增加，首先当然是要自己构思教学设计，制作多媒体课件。</w:t>
      </w:r>
    </w:p>
    <w:p/>
    <w:p>
      <w:pPr/>
      <w:r>
        <w:rPr>
          <w:rStyle w:val="myStyle"/>
        </w:rPr>
        <w:t xml:space="preserve">　　我的第一次上课是讲第二章第一节《物质的分类》，当自己站在讲台上的时候，还是会有局促不安的感觉，但得到学生与老师的鼓励，逐渐熟悉并顺其自然去讲课。有时一位老师上课，同伴进行听课，课后，我们组内的其他学员各抒己见，毫无保留地指出了我这堂课的不足之处，切中要害地点评。从讲课声音与语速、讲课方法、教学思路、课堂纪律的管理各个方面进行教诲。在教态方面的小毛病，也被一一指出，这让我们这些学员感到教师工作的确是一件非常细致的工作，教经验丰富的老师的悉心指导成为了我们进行教学实习工作信心的来源。</w:t>
      </w:r>
    </w:p>
    <w:p/>
    <w:p>
      <w:pPr/>
      <w:r>
        <w:rPr>
          <w:rStyle w:val="myStyle"/>
        </w:rPr>
        <w:t xml:space="preserve">　　记得有一次与胡老师交谈时，老师这样说，“我们老师往往担心学生会不懂，所以在课堂上不断地说。可是，我们说的学生又会记住多少呢?所以我们还是应该放手让学生自己多说，多做。”胡老师的这些话既委婉地指出了实习老师存在普遍的不足，又是那样地精辟而又实用，使我们深受启发。接下来我认真进行课后反思，完成自我诊断分析报告，并根据这些意见修改诊断课的教学设计，为下次课做好准备。通过诊断――提高这样的过程，我的教学水平得到了一定的提高。</w:t>
      </w:r>
    </w:p>
    <w:p/>
    <w:p>
      <w:pPr/>
      <w:r>
        <w:rPr>
          <w:rStyle w:val="myStyle"/>
        </w:rPr>
        <w:t xml:space="preserve">　　回顾一个多月实习生涯，我是跟着师傅xx老师学习的。我师傅是个语文教学工作经验丰富，工作认真踏实，严于律己的老师。过去的`一个多月，那是不平常的一个多月，因为期间有尝试，有拼搏，有坚持，有失落……更有收获。实习也像一面镜子，从它，我也发现了自己的不足。假如把实习作为一个新的起点，那么我觉得很有必要好好总结我实习当中的收获和不足。因为这对我今后的工作是非常有借鉴作用的，出国留学能够促进我更快地提升自己，向一名真正的教师靠拢。</w:t>
      </w:r>
    </w:p>
    <w:p/>
    <w:p>
      <w:pPr/>
      <w:r>
        <w:rPr>
          <w:rStyle w:val="myStyle"/>
        </w:rPr>
        <w:t xml:space="preserve">　　教师实习是学生理论联系实际、提高综合素质的重要指向，同时也为未来的教师生涯奠定基础。</w:t>
      </w:r>
    </w:p>
    <w:p/>
    <w:p>
      <w:pPr/>
      <w:r>
        <w:rPr>
          <w:rStyle w:val="myStyle"/>
        </w:rPr>
        <w:t xml:space="preserve">　　9月13日一早，我们到达学校整理一些住宿的事情。第二天下午与学校领导见面。下午的见面会校长主要介绍了该学校的一些基本情况，如学校的建校历史、学校的地理位置、学校的学生总体情况、学生学习的时间安排等等，同时对我们以后实习的主要内容作了简要的说明。再后来，各指导老师到达会议室，我们分别由各自的指导老师带到所在年级办公室进行我们与指导老师的第一次交流，并在很短时间内将我们分配到了各个指导老师及其所在班级，我们很快就进入了实习教师的角色。</w:t>
      </w:r>
    </w:p>
    <w:p/>
    <w:p>
      <w:pPr/>
      <w:r>
        <w:rPr>
          <w:rStyle w:val="myStyle"/>
        </w:rPr>
        <w:t xml:space="preserve">　　实习对于我――一名即将毕业的师范生来说是必需的，也是必要的，它不仅为我们提供了一个在生源地展示自己教学技能的机会，还为我们提供了一个检验自己学业成果的舞台。这不仅仅是学校安排的教学任务，更是一个了解学生学情、熟悉教学方法策略和各个教学环节的机会，还是一个把理论和实践相结合的机遇，为此我在为期一个月的实习工作中认真研习教材，总结学生学情，在教学过程中及时准确的处理学生提问和质疑，并在教学中恰当处理师生关系。</w:t>
      </w:r>
    </w:p>
    <w:p/>
    <w:p>
      <w:pPr/>
      <w:r>
        <w:rPr>
          <w:rStyle w:val="myStyle"/>
        </w:rPr>
        <w:t xml:space="preserve">　　为期一个月的实习转眼即逝，通过实习，我充实了自己，学会了如何教学，如何处理师生关系，学习到了许多未曾接触过的东西，在实习中很快的将理论和实践相结合。经历了这段实习生活，让我感受到新一代教师肩上的重担，体会到教师的艰辛和不易。在实习过程中，我对比自己的中学时代，感受着我们与90后学生的差别，90后的学生领悟能力、信息接收能力、对新事物的认知能力都远远的超越我们的时代，这对我们师范生提出了越来越高的知识要求、教学技能和丰富的知识蕴含。实习过程中，我熟练地掌握了教学技能，不但如此，我还学会了如何处理与学生关系的技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2023-05-18T01:57:24+08:00</dcterms:created>
  <dcterms:modified xsi:type="dcterms:W3CDTF">2023-05-18T01:57:24+08:00</dcterms:modified>
</cp:coreProperties>
</file>

<file path=docProps/custom.xml><?xml version="1.0" encoding="utf-8"?>
<Properties xmlns="http://schemas.openxmlformats.org/officeDocument/2006/custom-properties" xmlns:vt="http://schemas.openxmlformats.org/officeDocument/2006/docPropsVTypes"/>
</file>