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励志故事演讲稿(14篇) 励志故事演讲稿500字左右</w:t>
      </w:r>
    </w:p>
    <w:p/>
    <w:p/>
    <w:p>
      <w:pPr/>
      <w:r>
        <w:rPr>
          <w:rStyle w:val="myStyle"/>
        </w:rPr>
        <w:t xml:space="preserve">励志故事演讲稿(14篇)</w:t>
      </w:r>
    </w:p>
    <w:p/>
    <w:p>
      <w:pPr/>
      <w:r>
        <w:rPr>
          <w:rStyle w:val="myStyle"/>
        </w:rPr>
        <w:t xml:space="preserve">　　演讲稿具有逻辑严密，态度明确，观点鲜明的特点。随着社会不断地进步，能够利用到演讲稿的场合越来越多，演讲稿的注意事项有许多，你确定会写吗？以下是小编收集整理的励志故事演讲稿，仅供参考，大家一起来看看吧。</w:t>
      </w:r>
    </w:p>
    <w:p/>
    <w:p>
      <w:pPr/>
      <w:r>
        <w:rPr>
          <w:rStyle w:val="myStyle"/>
        </w:rPr>
        <w:t xml:space="preserve"/>
      </w:r>
    </w:p>
    <w:p/>
    <w:p>
      <w:pPr/>
      <w:r>
        <w:rPr>
          <w:rStyle w:val="myStyle"/>
        </w:rPr>
        <w:t xml:space="preserve">　　大家好，今天，我演讲的题目是：目标是前进的动力</w:t>
      </w:r>
    </w:p>
    <w:p/>
    <w:p>
      <w:pPr/>
      <w:r>
        <w:rPr>
          <w:rStyle w:val="myStyle"/>
        </w:rPr>
        <w:t xml:space="preserve">　　美国西点军校的教材里，编入了这样一个故事：</w:t>
      </w:r>
    </w:p>
    <w:p/>
    <w:p>
      <w:pPr/>
      <w:r>
        <w:rPr>
          <w:rStyle w:val="myStyle"/>
        </w:rPr>
        <w:t xml:space="preserve">　　在一支雪域远征军中，战士们的眼睛不知疲倦地搜索世界，却找不到任何一个可使目光停留的落点而使眼睛因过度紧张而失明，这支军队也丧失了战斗力。这是一个让人难过的故事，但他至少告诉我们：盲目地前进，没有目标其实和不前进没有太大的差别。</w:t>
      </w:r>
    </w:p>
    <w:p/>
    <w:p>
      <w:pPr/>
      <w:r>
        <w:rPr>
          <w:rStyle w:val="myStyle"/>
        </w:rPr>
        <w:t xml:space="preserve">　　人生何尝不是这样?没有目标的人只能闭上双眼，捂住耳朵，企图忽略别人的进步，然后现自我安慰的说，自己也在前进。这岂不是又一个现代版的套中人--别里科夫? 在自然界，温暖如春的面方水泽是迁徙的候鸟心中的胜地，气爽怡人落尽铅华的秋则是酷热的夏隐忍余热的期望。</w:t>
      </w:r>
    </w:p>
    <w:p/>
    <w:p>
      <w:pPr/>
      <w:r>
        <w:rPr>
          <w:rStyle w:val="myStyle"/>
        </w:rPr>
        <w:t xml:space="preserve">　　在故事里，远渡重洋的哥伦布怀着涉足东方神土的心愿发现了美洲新大陆;神话小说《西游记》中的师徒四人则是为了获取真经而经历九九八十一难。</w:t>
      </w:r>
    </w:p>
    <w:p/>
    <w:p>
      <w:pPr/>
      <w:r>
        <w:rPr>
          <w:rStyle w:val="myStyle"/>
        </w:rPr>
        <w:t xml:space="preserve">　　然而事物都是两面性的.，好高骛远，不切实际的目标未必能称职地引领你的前进。</w:t>
      </w:r>
    </w:p>
    <w:p/>
    <w:p>
      <w:pPr/>
      <w:r>
        <w:rPr>
          <w:rStyle w:val="myStyle"/>
        </w:rPr>
        <w:t xml:space="preserve">　　有一位哲学博士在田边沉思，发现水田当中新插的秧苗竟排列的无比整齐，好像用尺丈量过一般，他不禁好奇地问田中工作的老农是如何办到的，老农忙着插秧，头也不抬地回答，要他自己取一把秧苗插插看。博士卷起裤角，很快的插完了一排秧苗，结果竟是参差不齐，他再次请教老农，老农告诉他，在弯腰插秧的同时，眼光要盯住一样东西，朝那个目标前进，即可插出一列漂亮的秧苗，博士依言而行。不料这次竟插出了一道弯曲的弧线，划过了半个水田，他又虚心地请教老农，老农不耐烦地问他："您的眼光是否盯着一个东西?"博士答道："有啊，我盯住那正吃草的水牛啊，那可是一个目标呀!老农说："水牛那么大，而且边走过吃草，你把他当作目标，合适吗?博士恍然大悟。</w:t>
      </w:r>
    </w:p>
    <w:p/>
    <w:p>
      <w:pPr/>
      <w:r>
        <w:rPr>
          <w:rStyle w:val="myStyle"/>
        </w:rPr>
        <w:t xml:space="preserve">　　成功的果实，如同田里的秧苗，年轻的朋友们，你愿意拥有一个纵横整齐的漂亮的结果，还是一个参差不齐的结果呢?名人励志演讲稿青春的目标没有贵贱。早自习背一课单词可以是我们的目标，一节课听懂例题，能够处理作业可以是我们的目标;一次比赛中由预赛进入复赛可以是我们暂时的目标;一次考试比上次进步五名可以是我们的目标;考入清华、北大是目标，考出自己的能力和水平哪怕不是名校也可以是我们的目标。做名人、名家、名家、名流是目标，做一个敬业的老师、警察、医生又何尝不可? 目标是茫茫戈壁的一片绿洲，是远行者手中的罗盘，是黑夜里若隐若现的明灯，是冰天雪地里令你怦然心动的温暖与勇气。</w:t>
      </w:r>
    </w:p>
    <w:p/>
    <w:p>
      <w:pPr/>
      <w:r>
        <w:rPr>
          <w:rStyle w:val="myStyle"/>
        </w:rPr>
        <w:t xml:space="preserve">　　目标，是最远又是最近的一个梦，他时刻们随着你，同你分享欢乐，共担忧愁;人因为有了目标，生活才有了意义。同学们，在你迷茫的时候，请记住目标是我们前进的动力。</w:t>
      </w:r>
    </w:p>
    <w:p/>
    <w:p>
      <w:pPr/>
      <w:r>
        <w:rPr>
          <w:rStyle w:val="myStyle"/>
        </w:rPr>
        <w:t xml:space="preserve">　　一天，大家发现鼠群中多了一只很小的老鼠。这只小老鼠很特别，它的四肢被薄薄的翼膜连在一起，看起来十分丑陋。不仅如此，由于翼膜将四肢连接，使他行动起来很不方便。大家一致认为，这是一只严重残废的老鼠。这只小老鼠显然出生不久，它不知道自己叫什么名字，也不知道自己从哪里来。于是大家就给它起了个名字，叫做蝙蝠。</w:t>
      </w:r>
    </w:p>
    <w:p/>
    <w:p>
      <w:pPr/>
      <w:r>
        <w:rPr>
          <w:rStyle w:val="myStyle"/>
        </w:rPr>
        <w:t xml:space="preserve">　　蝙蝠得知自己是残废，十分痛苦。但是，它是一个十分倔强的家伙，决不向命运低头。它想，自己是一个残废的老鼠，这是无法改变的事实。但自己必须坚强起来。只有自强不息，才能弥补自己的丑陋。它下定决心改变自己，用实际行动证明给大家看。</w:t>
      </w:r>
    </w:p>
    <w:p/>
    <w:p>
      <w:pPr/>
      <w:r>
        <w:rPr>
          <w:rStyle w:val="myStyle"/>
        </w:rPr>
        <w:t xml:space="preserve">　　蝙蝠为自己制定了详细的训练计划。它冬练三九，夏练三伏，雷打不动，坚持不懈。随着时间的推移，它的身体日渐强壮起来，它的四肢也发达起来，能够像其他老鼠一样，进行劳动和生活。为此，它感到很欣慰。</w:t>
      </w:r>
    </w:p>
    <w:p/>
    <w:p>
      <w:pPr/>
      <w:r>
        <w:rPr>
          <w:rStyle w:val="myStyle"/>
        </w:rPr>
        <w:t xml:space="preserve">　　这天，它望着天空中飞翔的小鸟，十分羡慕。心中想，如果能像它们一样在天空中飞翔就好了。于是，它向德高望重的鼠王请教。它说：“我也有类似小鸟的翅膀，如果加强练习，能不能像小鸟一样在天空中自由地飞翔？”鼠王说：“老鼠家族从来没有出现</w:t>
      </w:r>
    </w:p>
    <w:p/>
    <w:p>
      <w:pPr/>
      <w:r>
        <w:rPr>
          <w:rStyle w:val="myStyle"/>
        </w:rPr>
        <w:t xml:space="preserve">　　过会飞的老鼠，你想飞翔是不是发疯了。”</w:t>
      </w:r>
    </w:p>
    <w:p/>
    <w:p>
      <w:pPr/>
      <w:r>
        <w:rPr>
          <w:rStyle w:val="myStyle"/>
        </w:rPr>
        <w:t xml:space="preserve">　　蝙蝠被当头泼了冷水，但它还是不想放弃。于是，它就悄悄地练习飞翔。它站在高高的墙头往下跳，原来想在下跳的同时张开双翼飞起来，可是，事情远远不像它想得那么简单。每次试飞，没待它张开双翼，它的身体就重重地落地，摔得它浑身散了架似的疼痛。有一次，它练习失败后，恰好一群老鼠经过这里。它们看见蝙蝠埃摔的样子，就七嘴八舌地嘲笑它。说蝙蝠神经不正常了，变成了一个疯子。在高高的墙头上往下跳，这不是自杀行为吗？于是，蝙蝠自寻短见的.说法在老鼠中迅速传开。每当老鼠见到蝙蝠，都指指点点，说：“瞧那个疯老鼠。”这</w:t>
      </w:r>
    </w:p>
    <w:p/>
    <w:p>
      <w:pPr/>
      <w:r>
        <w:rPr>
          <w:rStyle w:val="myStyle"/>
        </w:rPr>
        <w:t xml:space="preserve">　　时蝙蝠伤心极了。</w:t>
      </w:r>
    </w:p>
    <w:p/>
    <w:p>
      <w:pPr/>
      <w:r>
        <w:rPr>
          <w:rStyle w:val="myStyle"/>
        </w:rPr>
        <w:t xml:space="preserve">　　但是，蝙蝠是一个执着的家伙，它认准的事情，决不回头。失败，重来；失败，重来......天天如此。有一天，天空格外晴朗，太阳露出甜美的笑脸，天空中飘动着一朵朵洁白的云彩，大树被微风轻轻地吹拂着。蝙蝠决定再好好试一试，当它从墙上跃起的时候，它突然找到了飞翔的感觉。它用力煽动两边的翼膜，它的身体被气流稳稳地拖向天空。</w:t>
      </w:r>
    </w:p>
    <w:p/>
    <w:p>
      <w:pPr/>
      <w:r>
        <w:rPr>
          <w:rStyle w:val="myStyle"/>
        </w:rPr>
        <w:t xml:space="preserve">　　蝙蝠进入了一个崭新的世界。它在天空中自由自在地飞翔着，快乐幸福极了。地上的老鼠们发现了蝙蝠飞上了天空，都目瞪口呆。心想，莫非蝙蝠是上帝派来的神仙，竟然有这般神奇的本领。</w:t>
      </w:r>
    </w:p>
    <w:p/>
    <w:p>
      <w:pPr/>
      <w:r>
        <w:rPr>
          <w:rStyle w:val="myStyle"/>
        </w:rPr>
        <w:t xml:space="preserve">　　蝙蝠发现：它那丑陋的翼膜已经变成了世界上最美丽的东西了。</w:t>
      </w:r>
    </w:p>
    <w:p/>
    <w:p>
      <w:pPr/>
      <w:r>
        <w:rPr>
          <w:rStyle w:val="myStyle"/>
        </w:rPr>
        <w:t xml:space="preserve">　　坚持不懈，奇迹就会发生。</w:t>
      </w:r>
    </w:p>
    <w:p/>
    <w:p>
      <w:pPr/>
      <w:r>
        <w:rPr>
          <w:rStyle w:val="myStyle"/>
        </w:rPr>
        <w:t xml:space="preserve">　　大家好!</w:t>
      </w:r>
    </w:p>
    <w:p/>
    <w:p>
      <w:pPr/>
      <w:r>
        <w:rPr>
          <w:rStyle w:val="myStyle"/>
        </w:rPr>
        <w:t xml:space="preserve">　　在爱迪生发明灯泡的时候他失败了很多次，当他用到一千多种材料做灯丝的时候，助手对他说：“你已经失败了一千多次了，成功已经变得渺茫，还是放弃吧!”但爱迪生却说：“到现在我的收获还不错，起码我发现有一千多种材料不能做灯丝。”最后，他经过六千多次的实验终于成功了。</w:t>
      </w:r>
    </w:p>
    <w:p/>
    <w:p>
      <w:pPr/>
      <w:r>
        <w:rPr>
          <w:rStyle w:val="myStyle"/>
        </w:rPr>
        <w:t xml:space="preserve">　　我可以试想，如果爱迪生在助手劝他停止实验的时候放弃了，我们现在会怎么样呢?可能我们还要点只有豆粒般大小的`油灯在夜里照明。其实爱迪生的每次试验失败都可以看作是挫折。这么一算，爱迪生发明电灯也就是遇上了六千多次的挫折，这是一个多么惊人的数目啊!</w:t>
      </w:r>
    </w:p>
    <w:p/>
    <w:p>
      <w:pPr/>
      <w:r>
        <w:rPr>
          <w:rStyle w:val="myStyle"/>
        </w:rPr>
        <w:t xml:space="preserve">　　谢谢大家!</w:t>
      </w:r>
    </w:p>
    <w:p/>
    <w:p>
      <w:pPr/>
      <w:r>
        <w:rPr>
          <w:rStyle w:val="myStyle"/>
        </w:rPr>
        <w:t xml:space="preserve">　　“感恩”一个多么熟悉的名词啊！</w:t>
      </w:r>
    </w:p>
    <w:p/>
    <w:p>
      <w:pPr/>
      <w:r>
        <w:rPr>
          <w:rStyle w:val="myStyle"/>
        </w:rPr>
        <w:t xml:space="preserve">　　每个人都听过吧？每个人都见过这个词语吧？每个人都可以把它变成一个动词吧？</w:t>
      </w:r>
    </w:p>
    <w:p/>
    <w:p>
      <w:pPr/>
      <w:r>
        <w:rPr>
          <w:rStyle w:val="myStyle"/>
        </w:rPr>
        <w:t xml:space="preserve">　　以前对于“感恩”这个词语我很模糊，懂意思不懂内涵，但是今天我懂了，因为我听了一堂关于感恩的演讲互动。</w:t>
      </w:r>
    </w:p>
    <w:p/>
    <w:p>
      <w:pPr/>
      <w:r>
        <w:rPr>
          <w:rStyle w:val="myStyle"/>
        </w:rPr>
        <w:t xml:space="preserve">　　他说“你是青春期你可以叛逆，但你为什么要牵连你的父母？你是青春期你可以叛逆，但你为什么要牵连你的老师？你是青春期你可以叛逆，但你为什么要牵连那些无辜的人？他们没有义务承受你 叛逆的后果。那个时候我懂了，在我叛逆的同时，原来受伤害的一直是我身边的人。</w:t>
      </w:r>
    </w:p>
    <w:p/>
    <w:p>
      <w:pPr/>
      <w:r>
        <w:rPr>
          <w:rStyle w:val="myStyle"/>
        </w:rPr>
        <w:t xml:space="preserve">　　他说“你没有资格嫌弃你的父母，因为他们从来没有放弃过你，他们努力挣钱为的是什么？是你，是为了能让你有更好的环境。”那个时候我懂了，原来父母做的一切都是为了我们。他又接着说了一个故事，大致内容是这样的：有一个人民教师，她有一个六岁大的女儿。有一天，老师还在上课，突然她的女儿打了一个电话给她：‘妈妈，我好像发烧了 好难受，你快回来吧。’“孩子，妈妈在上课，你先撑着点，等妈妈上完课就带你去医院。”说完挂了。当她下班回到家时，女儿面色苍白的躺在床上，妈妈心痛的抚上女儿的脸，泪水再也止不住的流，女儿好像感觉到了什么，缓缓睁开眼睛说：“妈妈，您终于回来了，我以为您再也不回来了，如果可以，我情愿你不是我的.妈妈而是我的老师，那样您就可以整天陪在我身边了，我就不用这么想你了。”说完母女俩包头痛苦。那个时候我懂了，原来老师为了学生可以如此“狠心”，他们就像那默默燃烧的蜡烛，发光发亮，无私奉献。</w:t>
      </w:r>
    </w:p>
    <w:p/>
    <w:p>
      <w:pPr/>
      <w:r>
        <w:rPr>
          <w:rStyle w:val="myStyle"/>
        </w:rPr>
        <w:t xml:space="preserve">　　他说：“如果你爱你的老师，那么立刻站起来抱抱他吧，并说’老师，谢谢您’。</w:t>
      </w:r>
    </w:p>
    <w:p/>
    <w:p>
      <w:pPr/>
      <w:r>
        <w:rPr>
          <w:rStyle w:val="myStyle"/>
        </w:rPr>
        <w:t xml:space="preserve">　　我感动了，我流泪了，我很想抱紧我的老师，告诉她‘老师，您辛苦了，您就像是我的第二个母亲，我谢谢您为我们做的一切，我希望你每天都要过得很好，很开心很健康。’可是当我们紧紧相拥的那一刻我才发现感恩是无法用言语描述的，原来泪水也可以这么汹涌，这是一种爱的体现，一种感恩的体现吧！我知道对老师最好的回报就是好好学习，做个好学生，我在心里告诉她：我会的。</w:t>
      </w:r>
    </w:p>
    <w:p/>
    <w:p>
      <w:pPr/>
      <w:r>
        <w:rPr>
          <w:rStyle w:val="myStyle"/>
        </w:rPr>
        <w:t xml:space="preserve">　　他说“我数十下，如果你真的爱你的父母，就勇敢的站到台上大声说十遍‘爸爸妈妈我爱你们’如果不爱，那么一切就都是空的。十。。。九。。。八。。。七。。。终于有一个人勇敢的冲了上去，接着第二个，第三个。。。他们很勇敢吧？他们很爱他们的父母吧？他们的父母也会为他们骄傲吧？他们在台上大喊了十声“爸爸妈妈我爱你们”台上的人声泪俱下，台下的人也是热泪盈眶。那应该是感动的泪水吧，是咸的吗？不，它是甜的。在阳光下晶莹剔透，不惨任何杂质。</w:t>
      </w:r>
    </w:p>
    <w:p/>
    <w:p>
      <w:pPr/>
      <w:r>
        <w:rPr>
          <w:rStyle w:val="myStyle"/>
        </w:rPr>
        <w:t xml:space="preserve">　　学会感恩，成就精彩人生，感恩有你，我的父母，亲人，老师，陌生人。是你们教会了我感恩，我感谢你们，成就了我精彩的人生。</w:t>
      </w:r>
    </w:p>
    <w:p/>
    <w:p>
      <w:pPr/>
      <w:r>
        <w:rPr>
          <w:rStyle w:val="myStyle"/>
        </w:rPr>
        <w:t xml:space="preserve">　　我不完美，但我谢谢你们的包容；我不爱读书，但我谢谢你们的理解；我不懂感情，但我谢谢你们教会了我感恩！</w:t>
      </w:r>
    </w:p>
    <w:p/>
    <w:p>
      <w:pPr/>
      <w:r>
        <w:rPr>
          <w:rStyle w:val="myStyle"/>
        </w:rPr>
        <w:t xml:space="preserve">　　亲，给个赞呗！谢谢</w:t>
      </w:r>
    </w:p>
    <w:p/>
    <w:p>
      <w:pPr/>
      <w:r>
        <w:rPr>
          <w:rStyle w:val="myStyle"/>
        </w:rPr>
        <w:t xml:space="preserve">　　当青春变成老照片，如果你还怀念，那你还年轻。如果青春还在未来，但你的内心在期待，那你已经年轻了。但是青春来了，你享受了，你就变年轻了。青春不止一个时代，它是一个时代。</w:t>
      </w:r>
    </w:p>
    <w:p/>
    <w:p>
      <w:pPr/>
      <w:r>
        <w:rPr>
          <w:rStyle w:val="myStyle"/>
        </w:rPr>
        <w:t xml:space="preserve">　　炎热的下午。一群平均身高超过1。7米的少年走到篮球架前，篮球架上仿佛有一场比赛。比赛并没有因为热度而气馁，反而变得更加激烈。突然，篮球飞得很高，像电影中无声而缓慢的镜头一样穿过它。每个人，先是眼睛，然后是头，然后是整个身体，都跟着整个球的方向走。球和篮筐一阵撞击后，球终于掉进了篮筐，落在了地上。篮球落地的那一刻，欢呼声开始了。这就是青春。</w:t>
      </w:r>
    </w:p>
    <w:p/>
    <w:p>
      <w:pPr/>
      <w:r>
        <w:rPr>
          <w:rStyle w:val="myStyle"/>
        </w:rPr>
        <w:t xml:space="preserve">　　一天在路上，我看见两个老人骑着山地车。他们装备精良。虽然他们都是白发，但他们很有活力。一次偶然的机会，我在等红绿灯的时候，站在两位老人旁边，听到了他们的对话。我不太清楚谈话的内容，但我记得他们曾乘车去过省外。给我留下深刻印象的.是他们在谈话中的活力，一种富有感染力和活力的活力。我认为他们有一颗古老的心。这就是青春。</w:t>
      </w:r>
    </w:p>
    <w:p/>
    <w:p>
      <w:pPr/>
      <w:r>
        <w:rPr>
          <w:rStyle w:val="myStyle"/>
        </w:rPr>
        <w:t xml:space="preserve">　　出了学校，但也不是远处，他看到了一群叫做“混混”的少年。他们穿着非常社会的服装，头发比彩虹色更丰富，耳朵上有许多洞，眼睛周围有黑色的化妆品，穿着时髦的衣服。他们一点学生气质都没有。他们要么玩手机，要么抽烟，他们的话就是叛国。但这种叛逆背后隐藏着青春，就像很多人说的“我当时年轻不懂事”“年轻的时候谁没疯过”。这就是青春。</w:t>
      </w:r>
    </w:p>
    <w:p/>
    <w:p>
      <w:pPr/>
      <w:r>
        <w:rPr>
          <w:rStyle w:val="myStyle"/>
        </w:rPr>
        <w:t xml:space="preserve">　　青春是一个大时代，在这个时代里有很多东西是游子前后未必有的。抿一口青春酒，在这个年代翩翩起舞！</w:t>
      </w:r>
    </w:p>
    <w:p/>
    <w:p>
      <w:pPr/>
      <w:r>
        <w:rPr>
          <w:rStyle w:val="myStyle"/>
        </w:rPr>
        <w:t xml:space="preserve">　　学识是世界上最甜美的味道，志向是成长的目标，读书是最睿智的行为，励志是每个人都应该有的风格。我喜欢看书，喜欢在书海中游泳，喜欢分享别人的故事，喜欢咀嚼自己的心情，喜欢品味美好的文章，喜欢体验美好的生活，喜欢在书香书中不断激励自己，喜欢飞向成功的远方。</w:t>
      </w:r>
    </w:p>
    <w:p/>
    <w:p>
      <w:pPr/>
      <w:r>
        <w:rPr>
          <w:rStyle w:val="myStyle"/>
        </w:rPr>
        <w:t xml:space="preserve">　　记得小时候最喜欢看童话。《小红鞋》和《白雪公主》有趣的画面和生动的故事都给了我智慧和快乐。进入小学后，我的阅读欲望更强了，阅读的范围也更广了。我喜欢读童话、故事书和中外名著。在书香书中，我看到了李清照清纯独特的才华，陶渊明美丽的天堂，勾践为国服务的执着，岳飞“忠实报国”的爱国之心。在书香书中，我跟着鲁迅看社会剧，经历了巴金《家》里封建社会的荒凉。特别是看完《中华上下五千年》，我被祖国经历的风雨深深感动，更为祖国的辉煌成就骄傲！在书香书中，我知道祖国走过了五千年的艰苦光荣历程。长江黄河养育了一代又一代的中国人后裔。长城锻造了我们中华民族的脊梁。四大发明积累了古代文明的精华。在书中，我看到五星红旗在天安门大门上飘扬，看到60岁的.祖国正在改革开放中快速前进。</w:t>
      </w:r>
    </w:p>
    <w:p/>
    <w:p>
      <w:pPr/>
      <w:r>
        <w:rPr>
          <w:rStyle w:val="myStyle"/>
        </w:rPr>
        <w:t xml:space="preserve">　　在这本书香书中，我不仅看到了祖国辽阔的疆域、美丽的山川、悠久的历史、灿烂的文化和辉煌的成就，也看到了21世纪青少年肩负的历史重任。为了让祖国明天更强大，我们必须在成长的过程中多读书，读更好的书，这样才能在读书中增长见识，开阔眼界，启迪智慧。感受书香书中做人的道理，自强不息，励志成才，用无悔的青春，创造光辉的人生。正如奥斯特洛夫斯基在《钢铁是怎样炼成的》中写道：“一个人的生命可能会燃烧或腐烂。我不能腐烂，我渴望燃烧我们一定要让生命之光熊熊燃烧，与祖国一起奋进，与时俱进，让我们的祖国永远屹立在世界民族之巅！</w:t>
      </w:r>
    </w:p>
    <w:p/>
    <w:p>
      <w:pPr/>
      <w:r>
        <w:rPr>
          <w:rStyle w:val="myStyle"/>
        </w:rPr>
        <w:t xml:space="preserve">　　凿壁偷光</w:t>
      </w:r>
    </w:p>
    <w:p/>
    <w:p>
      <w:pPr/>
      <w:r>
        <w:rPr>
          <w:rStyle w:val="myStyle"/>
        </w:rPr>
        <w:t xml:space="preserve">　　汉代，小将匡衡，非常好学。</w:t>
      </w:r>
    </w:p>
    <w:p/>
    <w:p>
      <w:pPr/>
      <w:r>
        <w:rPr>
          <w:rStyle w:val="myStyle"/>
        </w:rPr>
        <w:t xml:space="preserve">　　家里很穷，所以他是在白天，而且必须做大量的生活和谋生。只有在晚上，他就可以坐下来安心读书。然而，他不能买不起蜡烛，天黑后，将无法读取。心痛浪费时间在匡衡心是很痛苦的。</w:t>
      </w:r>
    </w:p>
    <w:p/>
    <w:p>
      <w:pPr/>
      <w:r>
        <w:rPr>
          <w:rStyle w:val="myStyle"/>
        </w:rPr>
        <w:t xml:space="preserve">　　非常富有，他的邻居的房子一天晚上，几个房子点燃蜡烛，房子照得灯火通明。匡衡勇气，有一天，一个邻居说：“我想在晚上学习，不能买不起蜡烛，能借你家的地面上移动半步？”邻居一直被看作看不起穷人比他们的家庭恶毒地讽刺说：“由于穷人买不起蜡烛，但还读什么书，太！”匡衡听后非常生气，但他更坚定了必须的书来读。匡衡家里悄悄地凿在墙上的一个小洞，在邻居的烛光通过这个洞穴。通过这种微弱的光线下，他如饥似渴地读的书，这本书逐渐周围的房子都读。</w:t>
      </w:r>
    </w:p>
    <w:p/>
    <w:p>
      <w:pPr/>
      <w:r>
        <w:rPr>
          <w:rStyle w:val="myStyle"/>
        </w:rPr>
        <w:t xml:space="preserve">　　匡衡读完这些书，深感自己的知识是不够的，他想多读点书，更迫切的愿望。</w:t>
      </w:r>
    </w:p>
    <w:p/>
    <w:p>
      <w:pPr/>
      <w:r>
        <w:rPr>
          <w:rStyle w:val="myStyle"/>
        </w:rPr>
        <w:t xml:space="preserve">　　近一个富裕的家庭，也有大量的书籍。一天，匡衡推出毯子在前面的富裕家庭。的老板，他说：“请你带我，我的工作不支付你家的白色，这样我就能读所有的书，你的家。”雇主留下深刻的.印象，他的精神，并承诺他的资料库的需要。</w:t>
      </w:r>
    </w:p>
    <w:p/>
    <w:p>
      <w:pPr/>
      <w:r>
        <w:rPr>
          <w:rStyle w:val="myStyle"/>
        </w:rPr>
        <w:t xml:space="preserve">　　居安思危</w:t>
      </w:r>
    </w:p>
    <w:p/>
    <w:p>
      <w:pPr/>
      <w:r>
        <w:rPr>
          <w:rStyle w:val="myStyle"/>
        </w:rPr>
        <w:t xml:space="preserve">　　洪水未到先筑堤，豺狼未来先磨刀。</w:t>
      </w:r>
    </w:p>
    <w:p/>
    <w:p>
      <w:pPr/>
      <w:r>
        <w:rPr>
          <w:rStyle w:val="myStyle"/>
        </w:rPr>
        <w:t xml:space="preserve">　　一只野狼卧在草上勤奋地磨牙，狐狸看到了，就对它说："天气这么好，大家在休息娱乐，你也加入我们队伍中吧！"野狼没有说话，继续磨牙，把它的牙齿磨得又尖又利。狐狸奇怪地问道："森林这么静，猎人和猎狗已经回家了，老虎也不在近处徘徊，又没有任何危险，你何必那么用劲磨牙呢？"野狼停下来回答说："我磨牙并不是为了娱乐，你想想，如果有一天我被猎人或老虎追逐，到那时，我想磨牙也来不及了。而平时我就把牙磨好，到那时就可以保护自己了。 这个故事告诉我们：绸缪，居安思危，这样在危险突然降临时，才不至于手忙脚乱。"书到用时方恨少"，平常若不充实学问，临时抱佛脚是来不及的。也有人抱怨没有机会，然而当升迁机会来临时，再叹自己平时没有积蓄足够的学识与能力，以致不能胜任，也只好后悔莫及。</w:t>
      </w:r>
    </w:p>
    <w:p/>
    <w:p>
      <w:pPr/>
      <w:r>
        <w:rPr>
          <w:rStyle w:val="myStyle"/>
        </w:rPr>
        <w:t xml:space="preserve">　　自己救自己</w:t>
      </w:r>
    </w:p>
    <w:p/>
    <w:p>
      <w:pPr/>
      <w:r>
        <w:rPr>
          <w:rStyle w:val="myStyle"/>
        </w:rPr>
        <w:t xml:space="preserve">　　某人在屋檐下躲雨，看见观音正撑伞走过。这人说：“观音菩萨，普度一下众生吧，带我一段如何？” 观音说：“我在雨里，你在檐下，而檐下无雨，你不需要我度。”这人立刻跳出檐下，站在雨中：“现在我也在雨中了，该度我了吧？”观音说：“你在雨中，我也在雨中，我不被淋，因为有伞；你被雨淋，因为无伞。所以不是我度自己，而是伞度我。你要想度，不必找我，请自找伞去！”说完便走了。第二天，这人遇到了难事，便去寺庙里求观音。走进庙里，才发现观音的像前也有一个人在拜，那个人长得和观音一模一样，丝毫不差。这人问：“你是观音吗？” 那人答道：“我正是观音。” 这人又问：“那你为何还拜自己？” 观音笑道：“我也遇到了难事，但我知道，求人不如求己。”</w:t>
      </w:r>
    </w:p>
    <w:p/>
    <w:p>
      <w:pPr/>
      <w:r>
        <w:rPr>
          <w:rStyle w:val="myStyle"/>
        </w:rPr>
        <w:t xml:space="preserve">　　你也在井里吗</w:t>
      </w:r>
    </w:p>
    <w:p/>
    <w:p>
      <w:pPr/>
      <w:r>
        <w:rPr>
          <w:rStyle w:val="myStyle"/>
        </w:rPr>
        <w:t xml:space="preserve">　　人生必须渡过逆流才能走向更高的层次，最重要的是永远看得起自己。 有一天某个农夫的一头驴子，不小心掉进一口枯井里，农夫绞尽脑汁想办法救出驴子，但几个小时过去了，驴子还在井里痛苦地哀嚎着。</w:t>
      </w:r>
    </w:p>
    <w:p/>
    <w:p>
      <w:pPr/>
      <w:r>
        <w:rPr>
          <w:rStyle w:val="myStyle"/>
        </w:rPr>
        <w:t xml:space="preserve">　　最后，这位农夫决定放弃，他想这头驴子年纪大了，不值得大费周章去把它救出来，不过无论如何，这口井还是得填起来。于是农夫便请来左邻右舍帮忙一起将井中的驴子埋了，以免除它的痛苦。</w:t>
      </w:r>
    </w:p>
    <w:p/>
    <w:p>
      <w:pPr/>
      <w:r>
        <w:rPr>
          <w:rStyle w:val="myStyle"/>
        </w:rPr>
        <w:t xml:space="preserve">　　农夫的邻居们人手一把铲子，开始将泥土铲进枯井中。当这头驴子了解到自己的处境时，刚开始哭得很凄惨。但出人意料的是，一会儿之后这头驴子就安静下来了。农夫好奇地探头往井底一看，出现在眼前的景象令他大吃一惊：</w:t>
      </w:r>
    </w:p>
    <w:p/>
    <w:p>
      <w:pPr/>
      <w:r>
        <w:rPr>
          <w:rStyle w:val="myStyle"/>
        </w:rPr>
        <w:t xml:space="preserve">　　当铲进井里的泥土落在驴子的背部时，驴子的反应令人称奇――它将泥土抖落在一旁，然后站到铲进的泥土堆上面！</w:t>
      </w:r>
    </w:p>
    <w:p/>
    <w:p>
      <w:pPr/>
      <w:r>
        <w:rPr>
          <w:rStyle w:val="myStyle"/>
        </w:rPr>
        <w:t xml:space="preserve">　　就这样，驴子将大家铲倒在它身上的泥土全数抖落在井底，然后再站上去。很快地，这只驴子便得意地上升到井口，然后在众人惊讶的表情中快步地跑开了！ 温馨提示：就如驴子的情况，在生命的旅程中，有时候我们难免会陷入"枯井"里，会被各式各样的"泥沙"倾倒在我们身上，而想要从这些"枯井"脱困的秘诀就是：将"泥沙"抖落掉，然后站到上面去！</w:t>
      </w:r>
    </w:p>
    <w:p/>
    <w:p>
      <w:pPr/>
      <w:r>
        <w:rPr>
          <w:rStyle w:val="myStyle"/>
        </w:rPr>
        <w:t xml:space="preserve">　　学会换位思考</w:t>
      </w:r>
    </w:p>
    <w:p/>
    <w:p>
      <w:pPr/>
      <w:r>
        <w:rPr>
          <w:rStyle w:val="myStyle"/>
        </w:rPr>
        <w:t xml:space="preserve">　　有一个很早以前的故事，但我还想拿出来给大家分享一下。它是关于美国前总统罗斯福家里遭贼的故事。 故事是这样的：一次，美国前总统罗斯福失盗，被偷去了许多东西，一位朋友闻讯后，忙写信安慰他，劝他不必太在意。罗斯福给朋友写了一封回信：“亲爱的朋友，谢谢你来信安慰我，我现在很平安：感谢上帝：因为第一，贼偷去的是我的东西，而没有伤害我的生命，值得庆幸；第二，贼只愉去我部分东西，而不是全部，值得庆幸；第三，最值得庆幸的是，做贼的是他，而不是我。”很多时候，我们在遇到不愉快的事情、受到挫折、遭遇不幸的时候，不妨也换一个角度去思考它，会得到不同的结果。</w:t>
      </w:r>
    </w:p>
    <w:p/>
    <w:p>
      <w:pPr/>
      <w:r>
        <w:rPr>
          <w:rStyle w:val="myStyle"/>
        </w:rPr>
        <w:t xml:space="preserve">　　带着冷静的头脑，平和的心态，感恩的心，去做每一件事情，去看待每一个问题。生活中的不愉快，学习中的不如意，是对自己的考验。是自己还不够理智，是自己带着偏见，还是自己没有看到别人的优点，别人的付出？</w:t>
      </w:r>
    </w:p>
    <w:p/>
    <w:p>
      <w:pPr/>
      <w:r>
        <w:rPr>
          <w:rStyle w:val="myStyle"/>
        </w:rPr>
        <w:t xml:space="preserve">　　我也时常遇到不如意的事，有时我会在心里对自己说，冷静，不要慌乱；或者多想想别人对你好，对你的付出；再或者对自己说这种事情是很正常的，换了自己也许也会这样的。</w:t>
      </w:r>
    </w:p>
    <w:p/>
    <w:p>
      <w:pPr/>
      <w:r>
        <w:rPr>
          <w:rStyle w:val="myStyle"/>
        </w:rPr>
        <w:t xml:space="preserve">　　所以，我希望我亲爱的朋友们遇到不开心的事情的时候，也换个角度去想它，生活过得愉快，幸福。</w:t>
      </w:r>
    </w:p>
    <w:p/>
    <w:p>
      <w:pPr/>
      <w:r>
        <w:rPr>
          <w:rStyle w:val="myStyle"/>
        </w:rPr>
        <w:t xml:space="preserve">尊敬的老师们，同学们：</w:t>
      </w:r>
    </w:p>
    <w:p/>
    <w:p>
      <w:pPr/>
      <w:r>
        <w:rPr>
          <w:rStyle w:val="myStyle"/>
        </w:rPr>
        <w:t xml:space="preserve">　　大家下午好！我今天演讲的题目是《不肯放弃的林肯》。</w:t>
      </w:r>
    </w:p>
    <w:p/>
    <w:p>
      <w:pPr/>
      <w:r>
        <w:rPr>
          <w:rStyle w:val="myStyle"/>
        </w:rPr>
        <w:t xml:space="preserve">　　坚持到底的最佳实例可能就是亚伯拉罕・林肯。如果你想知道有谁从末放弃，那就不必再寻寻觅觅了！</w:t>
      </w:r>
    </w:p>
    <w:p/>
    <w:p>
      <w:pPr/>
      <w:r>
        <w:rPr>
          <w:rStyle w:val="myStyle"/>
        </w:rPr>
        <w:t xml:space="preserve">　　生下来就一贫如洗的林肯，终其一生都在面对挫败，八次竞选八次落败，两次经商失败，甚至还精神崩溃过一次。好多次，他本可以放弃，但他并没有如此，也正因为他没有放弃，才成为美国历史上最伟大的总统之一。</w:t>
      </w:r>
    </w:p>
    <w:p/>
    <w:p>
      <w:pPr/>
      <w:r>
        <w:rPr>
          <w:rStyle w:val="myStyle"/>
        </w:rPr>
        <w:t xml:space="preserve">　　以下是林肯进驻白宫前的简历：</w:t>
      </w:r>
    </w:p>
    <w:p/>
    <w:p>
      <w:pPr/>
      <w:r>
        <w:rPr>
          <w:rStyle w:val="myStyle"/>
        </w:rPr>
        <w:t xml:space="preserve">　　1816年，家人被赶出了居住的地方，他必须工作以抚养他们；1818年，母亲去世；1831年，经商失败；1832年，竞选州议员但落选了；1832年，工作也丢了，想就读法学院，但进不去；1833年，向朋友借钱经商，但年底就破产了，接下来他花了十六年，才把债还清；1834年，再次竞选州议员，赢了！1835年，订婚后即将结婚时，末婚妻却死了，因此他的.心也碎了；1836年，精神完全崩溃，卧病在床六个月；1838年，争取成为州议员的发言人，没有成功；1840年，争取成为选举人了，失败了；1843年，参加国会大选落选了；1846年，再次参加国会大选这次当选了！前往华盛顿特区，表现可圈可点；1848年，寻求国会议员连任失败了！</w:t>
      </w:r>
    </w:p>
    <w:p/>
    <w:p>
      <w:pPr/>
      <w:r>
        <w:rPr>
          <w:rStyle w:val="myStyle"/>
        </w:rPr>
        <w:t xml:space="preserve">　　1849年，想在自己的州内担任土地局长的工作，被拒绝了！1854年，竞选美国参议员，落选了；1856年，在共和党的全国代表大会上争取副总统的提名，得票不到一百张；1858年，再度竞选美国参议员一一再度落败；1860年，当选美国总统。</w:t>
      </w:r>
    </w:p>
    <w:p/>
    <w:p>
      <w:pPr/>
      <w:r>
        <w:rPr>
          <w:rStyle w:val="myStyle"/>
        </w:rPr>
        <w:t xml:space="preserve">　　此路艰辛而泥泞。我一只脚滑了一下，另一只脚也因而站不稳；但我缓口气，告诉自己，“这不过是滑一跤，并不是死去而爬不起来。”――林肯在竞选参议员落败后如是说。</w:t>
      </w:r>
    </w:p>
    <w:p/>
    <w:p>
      <w:pPr/>
      <w:r>
        <w:rPr>
          <w:rStyle w:val="myStyle"/>
        </w:rPr>
        <w:t xml:space="preserve">　　我的演讲结束了，谢谢大家！</w:t>
      </w:r>
    </w:p>
    <w:p/>
    <w:p>
      <w:pPr/>
      <w:r>
        <w:rPr>
          <w:rStyle w:val="myStyle"/>
        </w:rPr>
        <w:t xml:space="preserve">　　演讲人：xxx</w:t>
      </w:r>
    </w:p>
    <w:p/>
    <w:p>
      <w:pPr/>
      <w:r>
        <w:rPr>
          <w:rStyle w:val="myStyle"/>
        </w:rPr>
        <w:t xml:space="preserve">　　20xx年xx月xx日</w:t>
      </w:r>
    </w:p>
    <w:p/>
    <w:p>
      <w:pPr/>
      <w:r>
        <w:rPr>
          <w:rStyle w:val="myStyle"/>
        </w:rPr>
        <w:t xml:space="preserve">　　人在心中应该设身处地想到的，不是那些比我们更幸福的人，而只是那些比我们更值得同情的人。――卢梭</w:t>
      </w:r>
    </w:p>
    <w:p/>
    <w:p>
      <w:pPr/>
      <w:r>
        <w:rPr>
          <w:rStyle w:val="myStyle"/>
        </w:rPr>
        <w:t xml:space="preserve">　　圣诞节时，保罗的哥哥送他一辆新车。圣诞节当天，保罗离开办公室时，一个男孩绕着那辆闪闪发亮的新车，十分赞叹地问：“先生，这是你的车?”</w:t>
      </w:r>
    </w:p>
    <w:p/>
    <w:p>
      <w:pPr/>
      <w:r>
        <w:rPr>
          <w:rStyle w:val="myStyle"/>
        </w:rPr>
        <w:t xml:space="preserve">　　保罗点点头：“这是我哥哥送给我的圣诞节礼物。男孩满脸惊讶，支支吾吾地说：</w:t>
      </w:r>
    </w:p>
    <w:p/>
    <w:p>
      <w:pPr/>
      <w:r>
        <w:rPr>
          <w:rStyle w:val="myStyle"/>
        </w:rPr>
        <w:t xml:space="preserve">　　“你是说这是你哥哥送的礼物，没花你半毛钱?我也好希望能……”</w:t>
      </w:r>
    </w:p>
    <w:p/>
    <w:p>
      <w:pPr/>
      <w:r>
        <w:rPr>
          <w:rStyle w:val="myStyle"/>
        </w:rPr>
        <w:t xml:space="preserve">　　当然保罗以为他是希望能有个送他车子的哥哥，但那男孩所谈的'却让保罗十分震撼。</w:t>
      </w:r>
    </w:p>
    <w:p/>
    <w:p>
      <w:pPr/>
      <w:r>
        <w:rPr>
          <w:rStyle w:val="myStyle"/>
        </w:rPr>
        <w:t xml:space="preserve">　　“我希望自己能成为送车给弟弟的哥哥。男孩继续说。</w:t>
      </w:r>
    </w:p>
    <w:p/>
    <w:p>
      <w:pPr/>
      <w:r>
        <w:rPr>
          <w:rStyle w:val="myStyle"/>
        </w:rPr>
        <w:t xml:space="preserve">　　保罗惊愕地看着那男孩，冲口而出地邀请他：“你要不要坐我的车去兜风?”</w:t>
      </w:r>
    </w:p>
    <w:p/>
    <w:p>
      <w:pPr/>
      <w:r>
        <w:rPr>
          <w:rStyle w:val="myStyle"/>
        </w:rPr>
        <w:t xml:space="preserve">　　男孩兴高采烈地坐上车，绕了一小段路之后，那孩子眼中充满兴奋地说：“先生，你能不能把车子开到我家门前?”</w:t>
      </w:r>
    </w:p>
    <w:p/>
    <w:p>
      <w:pPr/>
      <w:r>
        <w:rPr>
          <w:rStyle w:val="myStyle"/>
        </w:rPr>
        <w:t xml:space="preserve">　　保罗微笑，他心想那男孩必定是要向邻居炫耀，让大家知道他坐了一部大车子回家。</w:t>
      </w:r>
    </w:p>
    <w:p/>
    <w:p>
      <w:pPr/>
      <w:r>
        <w:rPr>
          <w:rStyle w:val="myStyle"/>
        </w:rPr>
        <w:t xml:space="preserve">　　没想到保罗这次又猜错了。“你能不能把车子停在那两个阶梯前?男孩要求。</w:t>
      </w:r>
    </w:p>
    <w:p/>
    <w:p>
      <w:pPr/>
      <w:r>
        <w:rPr>
          <w:rStyle w:val="myStyle"/>
        </w:rPr>
        <w:t xml:space="preserve">　　男孩跑上了阶梯，过了一会儿保罗听到他回来的声音，但动作似乎有些缓慢。原来他带着跛脚的弟弟出来，将他安置在台阶上，紧紧地抱着他，指着那辆新车。</w:t>
      </w:r>
    </w:p>
    <w:p/>
    <w:p>
      <w:pPr/>
      <w:r>
        <w:rPr>
          <w:rStyle w:val="myStyle"/>
        </w:rPr>
        <w:t xml:space="preserve">　　只听那男孩告诉弟弟：“你看，这就是我刚才在楼上告诉你的那辆新车。这是保罗他哥哥送给他的哦!将来我也会送给你一辆像这样的车，到那时候你便能去看看那些挂在窗口的圣诞节漂亮饰品了。”</w:t>
      </w:r>
    </w:p>
    <w:p/>
    <w:p>
      <w:pPr/>
      <w:r>
        <w:rPr>
          <w:rStyle w:val="myStyle"/>
        </w:rPr>
        <w:t xml:space="preserve">　　保罗走下车子，将跛脚男孩抱到车子的前座。满眼闪亮的大男孩也爬上车子，坐在弟弟的旁边。就这样他们三人开始一次令人难忘的假日兜风。</w:t>
      </w:r>
    </w:p>
    <w:p/>
    <w:p>
      <w:pPr/>
      <w:r>
        <w:rPr>
          <w:rStyle w:val="myStyle"/>
        </w:rPr>
        <w:t xml:space="preserve">　　那一次的圣诞夜中，保罗才真正体会耶稣所说的“施比受更有福的道理。(丹・克拉克)</w:t>
      </w:r>
    </w:p>
    <w:p/>
    <w:p>
      <w:pPr/>
      <w:r>
        <w:rPr>
          <w:rStyle w:val="myStyle"/>
        </w:rPr>
        <w:t xml:space="preserve">敬爱的老师、评委们，大家好!</w:t>
      </w:r>
    </w:p>
    <w:p/>
    <w:p>
      <w:pPr/>
      <w:r>
        <w:rPr>
          <w:rStyle w:val="myStyle"/>
        </w:rPr>
        <w:t xml:space="preserve">　　我是丛台区实验小学三年级二班的徐舒扬。站在这里，我感到非常荣幸。今天，我给大家讲讲《邯郸学步》这个成语故事，希望大家能喜欢!</w:t>
      </w:r>
    </w:p>
    <w:p/>
    <w:p>
      <w:pPr/>
      <w:r>
        <w:rPr>
          <w:rStyle w:val="myStyle"/>
        </w:rPr>
        <w:t xml:space="preserve">　　《邯郸学步》这个成语典故对于我们来说都不陌生。下面，我就来跟大家讲讲这个成语的由来。</w:t>
      </w:r>
    </w:p>
    <w:p/>
    <w:p>
      <w:pPr/>
      <w:r>
        <w:rPr>
          <w:rStyle w:val="myStyle"/>
        </w:rPr>
        <w:t xml:space="preserve">　　相传在两千多年前，燕国寿陵有一位少年，不知道姓啥叫啥，就叫他寿陵少年吧!这位寿陵少年不愁吃不愁穿，论长相也算得上中等人材，可他就是缺乏自信心，经常无缘无故地感到事事不如人，低人一等――衣服是人家的好，饭菜是人家的`香，站相坐相也是人家高雅。他见什么学什么，学一样丢一样，虽然花样翻新，但始终没有一件事能做好。家里的人劝他改一改这个毛病，他以为是家里人管得太多。日久天长，他竟怀疑自己该不该像现在这样走路，越看越觉得自己走路的姿势太笨，太丑了。有一天，他在路上听到有人说邯郸人走路姿势那叫一个美。 邯郸人走路的姿势究竟怎样美呢?他怎么也想象不出来。这成了他的心病。终于有一天，他瞒着家人，跑到遥远的邯郸学走路去了。一到邯郸，他感到处处新鲜，简直令人眼花缭乱。看到小孩走路，他觉得活泼、美，学;看见老人走路，他觉得稳重，学;看到妇女走路，摇摆多姿，学。就这样，不过半月光景，他连走路也不会了，路费也花光了，只好爬着回去了。</w:t>
      </w:r>
    </w:p>
    <w:p/>
    <w:p>
      <w:pPr/>
      <w:r>
        <w:rPr>
          <w:rStyle w:val="myStyle"/>
        </w:rPr>
        <w:t xml:space="preserve">　　勤于向别人学习是应该肯定的，但是，一定要从自己的实际出发，取人之长，补己之短。绝对不能像燕国寿陵人那样，盲目贬低自己，一味崇拜别人，生搬硬套，亦步亦趋，结果必然是人家的优点没学来，自己的长处却丢光了。</w:t>
      </w:r>
    </w:p>
    <w:p/>
    <w:p>
      <w:pPr/>
      <w:r>
        <w:rPr>
          <w:rStyle w:val="myStyle"/>
        </w:rPr>
        <w:t xml:space="preserve">　　我的演讲结束了，谢谢大家!</w:t>
      </w:r>
    </w:p>
    <w:p/>
    <w:p>
      <w:pPr/>
      <w:r>
        <w:rPr>
          <w:rStyle w:val="myStyle"/>
        </w:rPr>
        <w:t xml:space="preserve">　　老师、同学们：</w:t>
      </w:r>
    </w:p>
    <w:p/>
    <w:p>
      <w:pPr/>
      <w:r>
        <w:rPr>
          <w:rStyle w:val="myStyle"/>
        </w:rPr>
        <w:t xml:space="preserve">　　大家好！我是初一（12）班的万嫣然。今天我演讲的题目是《求知若饥，虚心若愚》。 众所周知，乔布斯是一位it行业的天才。他设计方面虽然不如他的一些朋友，并且还是一个完美主义者，性格暴躁――这在他在创立了next公司后，更加体现出来。但是，他在商业上却有很大的天赋。在乔布斯中学时，他的朋友沃兹设计出一些电子产品，但他从未想过也卖，而乔布斯，往往能把它们推销出去。</w:t>
      </w:r>
    </w:p>
    <w:p/>
    <w:p>
      <w:pPr/>
      <w:r>
        <w:rPr>
          <w:rStyle w:val="myStyle"/>
        </w:rPr>
        <w:t xml:space="preserve">　　在这里想和大家分享一下乔布斯的故事。</w:t>
      </w:r>
    </w:p>
    <w:p/>
    <w:p>
      <w:pPr/>
      <w:r>
        <w:rPr>
          <w:rStyle w:val="myStyle"/>
        </w:rPr>
        <w:t xml:space="preserve">　　我就说三个乔布斯印象最深的故事吧。 第一个故事，是这样的：乔布斯从来没从大学毕业。他在里德学院待了六个月就办休学了。这得从他的出生前讲起。他的亲生母亲当时是个未毕</w:t>
      </w:r>
    </w:p>
    <w:p/>
    <w:p>
      <w:pPr/>
      <w:r>
        <w:rPr>
          <w:rStyle w:val="myStyle"/>
        </w:rPr>
        <w:t xml:space="preserve">　　业的未婚妈妈，她觉得应该让有大学毕业的人收养他，因为她想将他送人。可是，几经周折，最终乔布斯的养父母都没有上过大学。十七年后，乔布斯上大学时，他的养父母花光了所有积蓄来供他上里德学院――一所和斯坦福学费一样贵的学校。可是在大学里乔布斯觉得课程太没有价值了，父母的钱花的'没有用处。那时候，他不知道这辈子要干什么，也不知道念大学能对他有什么帮助，所以他决定休学，相信船到桥头自然直。我相信绝大多数人都不会这样去做，可是乔布斯后来说，那是他这辈子做过最好的决定之一。当他休学之后，他便把时间拿去听那些他有兴趣的课。他所学过的东西在后来都起了作用。举例来说：当时里德学院有着大概是全国最好的书法指导。乔布斯学了serif与sanserif字体，学到在不同字母组合间变更字间距，学到活版印刷伟大的地方。他没预期过学的这些东西能在他生活中起些什么实际作用，不过十年后，当他在设计第一台mac电脑时，他把这些东西都设计进了mac里，这是第一台能印刷出漂亮东西的计算机。乔布斯认为windows抄袭了麦金塔的使用方式，如果乔布斯没沉溺于那样一门课里，我们所用的电脑可能就不会有多重字体跟变间距字体了。在一次演讲中，乔布斯说：“当然，当我还在大学里时，不可能把这些点点滴滴预先串在一起，但是这在十年后回顾，就显得非常清楚。我再说一次，你不能预先把点点滴滴串在一起；唯有未来回顾时，你才会明白那些点点滴滴是如何串在一起的。所以你得相信，你现在所体会的东西，将来多少会连接在一块。你得信任某个东西，直觉也好，命运也好，生命也好，或者能力。这种作法从来没让我失望，也让我的人生整个不同起来。”是的，你现在所做的、所学的或许在十几年后有很大作用</w:t>
      </w:r>
    </w:p>
    <w:p/>
    <w:p>
      <w:pPr/>
      <w:r>
        <w:rPr>
          <w:rStyle w:val="myStyle"/>
        </w:rPr>
        <w:t xml:space="preserve">　　第二个故事发生在乔布斯30岁时。年轻时，乔布斯拼命工作，使苹果在十年间从一间车库里的两个小伙子扩展成了一家员工超过四千人、市价二十亿美金的公司，而他才刚迈入人生的第三十个年头，就被炒了鱿鱼。曾经是乔布斯整个生活重心的东西不见了，令他不知所措。有几个月，他实在不知道要干什么好，他甚至想要离开硅谷。但是渐渐的，他发现，他还是喜爱着他做过的事情，所以他决定从头来过。接下来五年，乔布斯开了一家叫做next的公司，又开一家叫做pixar的公司。pixar接着制作了世界上第一部全计算机动画电影，玩具总动员，现在是世界上最成功的动画制作公司。后来，苹果计算机买下了next，乔布斯回到了苹果， next发展的技术成了苹果后来复兴的核心。多年后乔布斯回忆说：“我很确定，如果当年苹果没开除我，就不会发生这些事情。这帖药很苦口，可是我想我需要这帖药。有时候，人生会用砖头打你的头。不要丧失信心。我确信，我爱我所做的事情，这就是这些年来让我继续走下去的唯一理由。你得找出你爱的，工作上是如此，对情人也是如此。</w:t>
      </w:r>
    </w:p>
    <w:p/>
    <w:p>
      <w:pPr/>
      <w:r>
        <w:rPr>
          <w:rStyle w:val="myStyle"/>
        </w:rPr>
        <w:t xml:space="preserve">　　“你的工作将填满你的一大块人生，唯一获得真正满足的方法就是做你相信是伟大的工作，而唯一做伟大工作的方法是爱你所做的事。如果你还没找到这些事，继续找，别停顿。尽你全力，你知道你一定会找到。而且，事情只会随着时间越来越好。所以，在你找到之前，继续找，别停顿。” 当乔布斯十七岁时读到一则格言，是「把每一天都当成生命中的最后一天，你就会轻松自在。」这对他影响深远，他每天早上都会自问：「如果今天是此生最后一日，我今天要干些什么？」每当他连续太多天都得到一个「没事做。」的答案时，他便知道知道自己必须有所变革了。提醒自己快死了，是乔布斯在人生中下重大决定时，所用过最重要的工具。因为几乎每件事在面对死亡时，都消失了，只有最重要的东西才会留下。人生不带来，死不带去，诊断没什么道理不顺心而为。一年前，乔布斯被出癌症。医生告诉他，那几乎可以确定是一种不治之症。医生建议他回家，好好跟亲人们聚一聚。乔布斯整天想着那个诊断结果，那天晚上做了一次切片，发现那是非常少见的一种胰脏癌，可以用手术治好。篇三：名人演讲稿</w:t>
      </w:r>
    </w:p>
    <w:p/>
    <w:p>
      <w:pPr/>
      <w:r>
        <w:rPr>
          <w:rStyle w:val="myStyle"/>
        </w:rPr>
        <w:t xml:space="preserve">　　做什么事情都必须有绝处求生那么大的决心，才能有真正的收获。</w:t>
      </w:r>
    </w:p>
    <w:p/>
    <w:p>
      <w:pPr/>
      <w:r>
        <w:rPr>
          <w:rStyle w:val="myStyle"/>
        </w:rPr>
        <w:t xml:space="preserve">　　古希腊有个大哲学家叫苏格拉底，一天，一个年轻人想向他学习哲学。苏格拉底带着他走到一条河边，突然用力把他推到了河里。年轻人起先以为苏格拉底在跟他开玩笑，并不在意。结果苏格拉底也跳到水里，并且拼命地把他往水底按。这下子，年轻人真的慌了，求生的本能令他拼尽全力将苏格拉底推开，一口气爬到岸上。年轻人不解地问苏格拉底为什么要这样做，苏格拉底回答道：“我只想告诉你，做什么事情都必须有绝处求生那么大的决心，才能有真正的收获”。</w:t>
      </w:r>
    </w:p>
    <w:p/>
    <w:p>
      <w:pPr/>
      <w:r>
        <w:rPr>
          <w:rStyle w:val="myStyle"/>
        </w:rPr>
        <w:t xml:space="preserve">　　启示：一个销售员若有像被苏格拉底按在河里那个年轻人的'求生欲望，一定会想方设法去达到其目的。所以说恒心和毅力将决定销售人员职业发展的高度。</w:t>
      </w:r>
    </w:p>
    <w:p/>
    <w:p>
      <w:pPr/>
      <w:r>
        <w:rPr>
          <w:rStyle w:val="myStyle"/>
        </w:rPr>
        <w:t xml:space="preserve">亲爱的老师们，可爱的同学们：</w:t>
      </w:r>
    </w:p>
    <w:p/>
    <w:p>
      <w:pPr/>
      <w:r>
        <w:rPr>
          <w:rStyle w:val="myStyle"/>
        </w:rPr>
        <w:t xml:space="preserve">　　大家好！</w:t>
      </w:r>
    </w:p>
    <w:p/>
    <w:p>
      <w:pPr/>
      <w:r>
        <w:rPr>
          <w:rStyle w:val="myStyle"/>
        </w:rPr>
        <w:t xml:space="preserve">　　中华民族历史悠久，很多爱国者失去了他们永恒的歌声。因为爱国，陆游写出了《卑微不敢忘忧国》。因为爱国，杜牧才说：“商女不知恨国，还隔江唱后庭花。”我是中国人民的儿子。我深爱我的祖国和人民。"</w:t>
      </w:r>
    </w:p>
    <w:p/>
    <w:p>
      <w:pPr/>
      <w:r>
        <w:rPr>
          <w:rStyle w:val="myStyle"/>
        </w:rPr>
        <w:t xml:space="preserve">　　爱国是无条件的。祖国是我们的母亲，谁也不能背叛她。因为祖国就像母亲一样，用丰富的资源养育着你，从孩子逐渐变成少年，慢慢变成见多识广、知识渊博的人。在这个过程中，你将来会接受祖国母亲的恩情，长大后以自己的能力为祖国服务，会成为一种强烈的'使命感。</w:t>
      </w:r>
    </w:p>
    <w:p/>
    <w:p>
      <w:pPr/>
      <w:r>
        <w:rPr>
          <w:rStyle w:val="myStyle"/>
        </w:rPr>
        <w:t xml:space="preserve">　　爱国既是义务也是义务。我们应该尊重国旗和国徽，把国家唱好</w:t>
      </w:r>
    </w:p>
    <w:p/>
    <w:p>
      <w:pPr/>
      <w:r>
        <w:rPr>
          <w:rStyle w:val="myStyle"/>
        </w:rPr>
        <w:t xml:space="preserve">　　歌，在升降国旗、奏唱国歌时，要肃立并行注目礼，少先队员行队礼。爱国、爱校如爱家。爱自己的祖国吧，因为爱国是一种神圣的职责！</w:t>
      </w:r>
    </w:p>
    <w:p/>
    <w:p>
      <w:pPr/>
      <w:r>
        <w:rPr>
          <w:rStyle w:val="myStyle"/>
        </w:rPr>
        <w:t xml:space="preserve">　　同学们，少年兴则国兴，少年强则国强。我们要增强爱国的情感和振兴祖国的责任感，树立民族自尊心与自信心；弘扬伟大的中华民族精神，高举爱国主义旗帜，锐意进取，自强不息，艰苦奋斗，顽强拼搏，真正把爱国之志变成报国之行。今天为振兴中华而勤奋学习，明天为创造祖国辉煌未来贡献自己的力量！</w:t>
      </w:r>
    </w:p>
    <w:p/>
    <w:p>
      <w:pPr/>
      <w:r>
        <w:rPr>
          <w:rStyle w:val="myStyle"/>
        </w:rPr>
        <w:t xml:space="preserve">　　我们的演讲完毕，谢谢大家！</w:t>
      </w:r>
    </w:p>
    <w:p/>
    <w:p>
      <w:pPr/>
      <w:r>
        <w:rPr>
          <w:rStyle w:val="myStyle"/>
        </w:rPr>
        <w:t xml:space="preserve">　　英国伦敦有这样一个名叫斯尔曼的年轻人，患有严重腿部残疾。但他从小非常羡慕和钦佩其父母作为登山家的职业生涯。当二老临终前留下让他接替未竟的事业，去登上所余若干世界高峰的遗愿时，他毫不犹豫的将此锁定为毕生奋斗的人生目标。他以不屈的意志，历尽多年对艰苦环境的适应和身体耐力的磨练，终于凭超人的毅力，战胜了自身的残疾，在他28岁的时候，先后陆续登上了二老遗嘱中为其开列的（包括世界屋脊珠穆朗玛峰的在内）全部世界高峰。在其告别最后一座山峰之后，正当全球媒体和热心公众，对其身残志坚，勇于向极限挑战的.壮举，推崇备至，纷纷表达出了肃然起敬的由衷赞美，并热切希望他再有什么其它方面的新纪录刷新之际，却传来了他在其公寓里自杀的噩耗。</w:t>
      </w:r>
    </w:p>
    <w:p/>
    <w:p>
      <w:pPr/>
      <w:r>
        <w:rPr>
          <w:rStyle w:val="myStyle"/>
        </w:rPr>
        <w:t xml:space="preserve">　　对此，人们先是大惑不解，但是终于在其遗书中揭开了谜底，他这样写到：我的眼前至此已经没有什么高峰可再攀登，以后也不会再有，我感到前所未有的绝望??。</w:t>
      </w:r>
    </w:p>
    <w:p/>
    <w:p>
      <w:pPr/>
      <w:r>
        <w:rPr>
          <w:rStyle w:val="myStyle"/>
        </w:rPr>
        <w:t xml:space="preserve">　　可见，人的一生如果没有目标，我们就会深陷在迷茫中，你我的努力也就失去了方向，但当你抵达了成功彼岸的时候，最重要的事情就是要重新选择和寻找一个新的目标，不然，你就会处在极度空虚中不能自拔。</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2023-04-29T03:38:45+08:00</dcterms:created>
  <dcterms:modified xsi:type="dcterms:W3CDTF">2023-04-29T03:38:45+08:00</dcterms:modified>
</cp:coreProperties>
</file>

<file path=docProps/custom.xml><?xml version="1.0" encoding="utf-8"?>
<Properties xmlns="http://schemas.openxmlformats.org/officeDocument/2006/custom-properties" xmlns:vt="http://schemas.openxmlformats.org/officeDocument/2006/docPropsVTypes"/>
</file>