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12.4全国法制宣传活动总结7篇</w:t>
      </w:r>
    </w:p>
    <w:p/>
    <w:p/>
    <w:p>
      <w:pPr>
        <w:jc w:val="center"/>
      </w:pPr>
      <w:r>
        <w:rPr>
          <w:rStyle w:val="myStyleh4"/>
        </w:rPr>
        <w:t xml:space="preserve">12.4全国法制宣传活动总结【篇1】</w:t>
      </w:r>
    </w:p>
    <w:p/>
    <w:p>
      <w:pPr/>
      <w:r>
        <w:rPr>
          <w:rStyle w:val="myStyle"/>
        </w:rPr>
        <w:t xml:space="preserve">
	为积极贯彻实施“12.4”法制宣传日活动，我校深入开展了法制宣传活动，取得了良好的社会效果，让大家都充分感受到法律的重要性，使法制的力量深入人心。现将我校活动情况总结如下：
</w:t>
      </w:r>
    </w:p>
    <w:p/>
    <w:p>
      <w:pPr/>
      <w:r>
        <w:rPr>
          <w:rStyle w:val="myStyle"/>
        </w:rPr>
        <w:t xml:space="preserve">
	一、高度重视
</w:t>
      </w:r>
    </w:p>
    <w:p/>
    <w:p>
      <w:pPr/>
      <w:r>
        <w:rPr>
          <w:rStyle w:val="myStyle"/>
        </w:rPr>
        <w:t xml:space="preserve">
	学校领导高度重视本次“12.4”法制宣传日活动，12月5日胡校长主持召开动员大会，认真学习了教体局文件精神，成立了本次活动的领导小组、确定了本次活动主题和指导思想以及活动内容。
</w:t>
      </w:r>
    </w:p>
    <w:p/>
    <w:p>
      <w:pPr/>
      <w:r>
        <w:rPr>
          <w:rStyle w:val="myStyle"/>
        </w:rPr>
        <w:t xml:space="preserve">
	二、营造氛围
</w:t>
      </w:r>
    </w:p>
    <w:p/>
    <w:p>
      <w:pPr/>
      <w:r>
        <w:rPr>
          <w:rStyle w:val="myStyle"/>
        </w:rPr>
        <w:t xml:space="preserve">
	为了配合本次“12.4”法制宣传日活动的开展增强宣传力度，在学校正门前悬挂“深入开展法制安全教育，争做学法用法守法公民”的横幅标语，营造浓厚的法律宣传氛围。
</w:t>
      </w:r>
    </w:p>
    <w:p/>
    <w:p>
      <w:pPr/>
      <w:r>
        <w:rPr>
          <w:rStyle w:val="myStyle"/>
        </w:rPr>
        <w:t xml:space="preserve">
	三、积极活动
</w:t>
      </w:r>
    </w:p>
    <w:p/>
    <w:p>
      <w:pPr/>
      <w:r>
        <w:rPr>
          <w:rStyle w:val="myStyle"/>
        </w:rPr>
        <w:t xml:space="preserve">
	1、国旗下讲话。12月5日(周一),将升国旗下讲话内容为法制宣传内容，以此作为法制宣传日活动的正式启动。
</w:t>
      </w:r>
    </w:p>
    <w:p/>
    <w:p>
      <w:pPr/>
      <w:r>
        <w:rPr>
          <w:rStyle w:val="myStyle"/>
        </w:rPr>
        <w:t xml:space="preserve">
	2、宣传板报。我校各班以“深入学习宣传宪法，大力弘扬法治精神”为主题，出了一期黑板报，让学生们通过板报的形式了解法律知识。各班还以手抄小报的形式，把学生们知道的法律常识向同学们做展示。
</w:t>
      </w:r>
    </w:p>
    <w:p/>
    <w:p>
      <w:pPr/>
      <w:r>
        <w:rPr>
          <w:rStyle w:val="myStyle"/>
        </w:rPr>
        <w:t xml:space="preserve">
	3、开展队会活动。12月5日各班利用班队会时间举行了“法制与安全”的主题班队会。学生们利用各种各样形式进行，让学生们对法律知识有了进一步了解。
</w:t>
      </w:r>
    </w:p>
    <w:p/>
    <w:p>
      <w:pPr/>
      <w:r>
        <w:rPr>
          <w:rStyle w:val="myStyle"/>
        </w:rPr>
        <w:t xml:space="preserve">
	4、法制讲座。12月6日下午，我校大队辅导员为学生们做了一次关于未成年人教育的法制讲座，学生们认真仔细地听了这次讲座，听完这次讲座，很多同学纷纷表示，要做一个知法、懂法、守法的好少年。
</w:t>
      </w:r>
    </w:p>
    <w:p/>
    <w:p>
      <w:pPr/>
      <w:r>
        <w:rPr>
          <w:rStyle w:val="myStyle"/>
        </w:rPr>
        <w:t xml:space="preserve">
	4、组织学习：为了真正把普法活动落到实处，让每位教师以及学生了解更多的法律知识，学校通过周一例会宣传学习有关法律法规，采用以考促学的形式，对本校教师、学生进行法制知识宣传。同时利用周四的红领巾广播站，组织学生学习了《中华人民共和国交通法法规》等相关内容。
</w:t>
      </w:r>
    </w:p>
    <w:p/>
    <w:p>
      <w:pPr>
        <w:jc w:val="center"/>
      </w:pPr>
      <w:r>
        <w:rPr>
          <w:rStyle w:val="myStyleh4"/>
        </w:rPr>
        <w:t xml:space="preserve">12.4全国法制宣传活动总结【篇2】</w:t>
      </w:r>
    </w:p>
    <w:p/>
    <w:p>
      <w:pPr/>
      <w:r>
        <w:rPr>
          <w:rStyle w:val="myStyle"/>
        </w:rPr>
        <w:t xml:space="preserve">
	为了贯彻党的及__届三中四中全会精神，落实科学发展观，深入开展法制宣传教育，着力弘扬法治精神，培养公民意识，为科学发展、社会和谐营造良好的法治环境，帮助学生树立良好的道德、法制意识，根据《漳州卫生职业学院关于开展20__年“12・4”全国法制宣传日系列宣传活动的通知》的文件精神，结合我系实际，在党总支部的组织下，认真开展了以相关法律法规宣传为主题的法制教育宣传活动，现将此项工作总结如下。
</w:t>
      </w:r>
    </w:p>
    <w:p/>
    <w:p>
      <w:pPr/>
      <w:r>
        <w:rPr>
          <w:rStyle w:val="myStyle"/>
        </w:rPr>
        <w:t xml:space="preserve">
	通过宣传，让全校师生明白了今年12月4日，是第_个全国法制宣传日，让大家知道20__年“12・4”全国法制宣传日活动的主题是：“弘扬法治精神，促进社会和谐”。
</w:t>
      </w:r>
    </w:p>
    <w:p/>
    <w:p>
      <w:pPr/>
      <w:r>
        <w:rPr>
          <w:rStyle w:val="myStyle"/>
        </w:rPr>
        <w:t xml:space="preserve">
	围绕“弘扬法治精神，促进社会和谐”的主题，结合重点宣传内容大力弘扬法治精神，在广大师生中传播法律知识、培养法律意识，不断增强公民在法律面前一律平等观念、权利义务相一致观念、公平正义观念;结合贯彻落实“六五”普法规划，将宪法、教育法律、法规的宣传作为宣传重点;进一步加强维护社会和谐稳定、促进社会公平正义相关法律法规的学习宣传，促进社会和谐稳定。
</w:t>
      </w:r>
    </w:p>
    <w:p/>
    <w:p>
      <w:pPr/>
      <w:r>
        <w:rPr>
          <w:rStyle w:val="myStyle"/>
        </w:rPr>
        <w:t xml:space="preserve">
	(一)组织开展法制警示教育活动。
</w:t>
      </w:r>
    </w:p>
    <w:p/>
    <w:p>
      <w:pPr/>
      <w:r>
        <w:rPr>
          <w:rStyle w:val="myStyle"/>
        </w:rPr>
        <w:t xml:space="preserve">
	组织全系教职工在会议室观看《治理医药购销领域商业贿赂警示教育》警示教育片。进一步深入贯彻落实科学发展观，实践创先争优活动，构筑教师队伍的高尚师德师风和清正廉洁的作风。
</w:t>
      </w:r>
    </w:p>
    <w:p/>
    <w:p>
      <w:pPr/>
      <w:r>
        <w:rPr>
          <w:rStyle w:val="myStyle"/>
        </w:rPr>
        <w:t xml:space="preserve">
	(二)开展送法进校园活动。
</w:t>
      </w:r>
    </w:p>
    <w:p/>
    <w:p>
      <w:pPr/>
      <w:r>
        <w:rPr>
          <w:rStyle w:val="myStyle"/>
        </w:rPr>
        <w:t xml:space="preserve">
	在系部教学楼悬挂“弘扬法治精神，促进社会和谐”普法横幅，进一步加强宣传氛围。其次，在“12・4”全国法制宣传日活动期间，我系学生会宣传部精心制作了一期法制宣传主题专刊，让师生受到了法律知识的教育，宣传了“六五”普法工作的成绩。
</w:t>
      </w:r>
    </w:p>
    <w:p/>
    <w:p>
      <w:pPr/>
      <w:r>
        <w:rPr>
          <w:rStyle w:val="myStyle"/>
        </w:rPr>
        <w:t xml:space="preserve">
	(三)组织全系各班开展法制宣传主题手抄报比赛。
</w:t>
      </w:r>
    </w:p>
    <w:p/>
    <w:p>
      <w:pPr/>
      <w:r>
        <w:rPr>
          <w:rStyle w:val="myStyle"/>
        </w:rPr>
        <w:t xml:space="preserve">
	活动开始以来，我系学生会宣传部就立刻准备在全系范围内的法制教育手抄报比赛。该次比赛前后历时两周，在我系九个高职班级进行了充分的宣传，先后有四十多人参加了法制教育手抄报比赛，收集优秀作品约10例，选出获奖作品共5例。本次活动，不仅在学生群体中，深入开展了法制常识的普及，也锻炼了学生之间协调动手能力。参赛的同学也纷纷表示，通过本次的手抄报比赛充实了自己的守法意识，更是弥补了自身的许多法律空白。
</w:t>
      </w:r>
    </w:p>
    <w:p/>
    <w:p>
      <w:pPr/>
      <w:r>
        <w:rPr>
          <w:rStyle w:val="myStyle"/>
        </w:rPr>
        <w:t xml:space="preserve">
	(四)开展社区法制宣传活动。
</w:t>
      </w:r>
    </w:p>
    <w:p/>
    <w:p>
      <w:pPr/>
      <w:r>
        <w:rPr>
          <w:rStyle w:val="myStyle"/>
        </w:rPr>
        <w:t xml:space="preserve">
	12月4日前，由学生会实践部组织部门成员在系党总支老师的指导下收集基本法律知识，特别是卫生法学相关知识，并在第一时间着手宣传单的制作和印刷。在“12・4”法制宣传日当天实践部组织青年志愿者在学院内、西洋坪学生公寓和通鑫学生公寓向大学城区师生派发传单。作为我系本次“12・4”法制宣传日活动的重要环节，本次青年志愿者法律宣传队进社区活动，共派发宣传单500多份，走访学生宿舍200余间，受益群众达1000人以上。宣传工作重点涉及与社区居民学习生活密切相关的一系列法律法规，还解读了新《劳动法》的几个要点，使广大师生、群众受到了深刻的法制教育。
</w:t>
      </w:r>
    </w:p>
    <w:p/>
    <w:p>
      <w:pPr/>
      <w:r>
        <w:rPr>
          <w:rStyle w:val="myStyle"/>
        </w:rPr>
        <w:t xml:space="preserve">
	今年，“加强和创新社会管理”正式写入政府工作报告和“十二五”规划纲要草案。这对于各级政府来讲，都是一个全新的课题。而作为“六五”普法主力军的司法行政部门，要做好这项工作，必然要在创新方面大做文章。政府工作报告指出，加强社会管理要‘以居民需求为导向’。因此，在普法层面，做好这项工作，最基础的任务就是要了解居民的需求，要积极适应形势任务的新要求和人民群众法律需求的新变化，积极推进法制宣传教育工作创新，不断增强法制宣传教育的针对性和实效性。
</w:t>
      </w:r>
    </w:p>
    <w:p/>
    <w:p>
      <w:pPr/>
      <w:r>
        <w:rPr>
          <w:rStyle w:val="myStyle"/>
        </w:rPr>
        <w:t xml:space="preserve">
	理念创新。从“一五”普法的启动到“五五”普法的验收，我们已经在普法的道路上摸爬打滚了20年，每年都在普法，每年都在总结，每年都在讲创新。但事实上，在实践的过程中，很多时候都在千篇 一律，而很多工作确实是日常性的，具有重复性，这就要求我们在日常工作中发掘亮点，根据所处的环境对日常工作进行变通，这样，我们的普法才能不断创新和提高。一要进一步强化以人为本的理念，把促进解决民生问题作为法制宣传教育工作的重中之重，努力促进人的全面发展。那么，这就要我们深入基层去调查和了解，从而知道群众最需要的什么，不同的地方不同的环境，所需要的东西是不同的。当然，我们普法的最终目标是希望人人都懂法知法，但是从现实来说，并不能达到所有人都对所有法都了如指掌，况且对于一个专业的法律人士来说都无法对我国庞大的法律全面的知晓。因此，普法的初衷是让所有的民众对影响社会稳定的法律都能知晓，因而做一个知法守法的好公民，让普通民众都能了解与自身权益相关的法律，在权益受到侵害的时候能够首先想到用法律维护自身的权益，如果真的达到以上两点，那么我们的社会会稳定和谐的多。但是，对于目前来说，还是任重而道远的。二要进一步强化服务理念，把为群众服务贯穿于法制宣传教育工作的全过程，着力解决群众关心的热点难点问题，在服务群众中教育群众。司法行政部门不仅承担着法治宣传教育的任务，而另一个基本的职能就是在民众的权益受到侵害的时候提供法律上的支持和援助。因此，这就要求司法行政工作人员进一步强化服务理念，提高自己的专业知识，将法律宣传和法律援助一起抓。
</w:t>
      </w:r>
    </w:p>
    <w:p/>
    <w:p>
      <w:pPr/>
      <w:r>
        <w:rPr>
          <w:rStyle w:val="myStyle"/>
        </w:rPr>
        <w:t xml:space="preserve">
	工作创新。在认真总结经验、继承优良传统的基础上，积极适应新形势新任务的要求，探索新途径，丰富新载体，不断提高法制宣传教育的针对性、实效性。在过去的经验里，我们充分借助利用广播、电视、报刊、网络等各类媒体开展法制宣传教育，不断提高法制宣传教育的覆盖面和渗透力，起到了积极的作用。但是，这些方式毕竟也有其局限性，特别是在农村地区，还有一些群众并不识字，没办法通过这些途径来了解法律。
</w:t>
      </w:r>
    </w:p>
    <w:p/>
    <w:p>
      <w:pPr/>
      <w:r>
        <w:rPr>
          <w:rStyle w:val="myStyle"/>
        </w:rPr>
        <w:t xml:space="preserve">
	我们的普法队伍中许多并不是学法律的，当然并不是说普法队伍中所有的人员都必须是学法的，但是至少对每个普法工作者来说，都要基本法律尝试素养，具备专业的普法业务能力。因此，我们要建立科学有效的培训机制，有计划、有步骤地对普法工作者进行培训，同时加强法制宣传教育业务知识学习，全面提高法制宣传教育工作者的宣传能力水平，提高法制宣传教育的社会效果。二要建立健全保障机制。随着法制宣传工作的不断深入，基于法治方式上不断创新的要求，要从根本上解决普法经费紧张的问题，保障基层普法办基本的普法辅助设备，保证基层普法工作者在开展活动中有适当的经费去尝试现代的普法手段，从而保障普法教育活动正常开展，以提高普法的工作效率。当然，同时也要配套以监督机制，保障所有的经费都用到普法工作当中来。
</w:t>
      </w:r>
    </w:p>
    <w:p/>
    <w:p>
      <w:pPr/>
      <w:r>
        <w:rPr>
          <w:rStyle w:val="myStyle"/>
        </w:rPr>
        <w:t xml:space="preserve">
	深入开展法制宣传教育，是维护社会稳定的必然要求，也是构建和谐社会的重要保障。当然，法制宣传教育是一项全民普法活动，需要长期不懈的努力，也需要全民的共同参与。
</w:t>
      </w:r>
    </w:p>
    <w:p/>
    <w:p>
      <w:pPr>
        <w:jc w:val="center"/>
      </w:pPr>
      <w:r>
        <w:rPr>
          <w:rStyle w:val="myStyleh4"/>
        </w:rPr>
        <w:t xml:space="preserve">12.4全国法制宣传活动总结【篇3】</w:t>
      </w:r>
    </w:p>
    <w:p/>
    <w:p>
      <w:pPr/>
      <w:r>
        <w:rPr>
          <w:rStyle w:val="myStyle"/>
        </w:rPr>
        <w:t xml:space="preserve">
	法制教育是学校德育的重要内容，我们以班主任工作为主线，通过班会、校报、校广播站、宣传栏及专家学者等形式，把革命传统教育、理想教育、法制教育、结合起来，以“12.4”法制宣传日为契机，全面提高学生的法制意识。下面就法制宣传日主题活动做一个总结：
</w:t>
      </w:r>
    </w:p>
    <w:p/>
    <w:p>
      <w:pPr/>
      <w:r>
        <w:rPr>
          <w:rStyle w:val="myStyle"/>
        </w:rPr>
        <w:t xml:space="preserve">
	一、把法制教育融入日常教学与活动：
</w:t>
      </w:r>
    </w:p>
    <w:p/>
    <w:p>
      <w:pPr/>
      <w:r>
        <w:rPr>
          <w:rStyle w:val="myStyle"/>
        </w:rPr>
        <w:t xml:space="preserve">
	学生入校伊始，我们就把校规校纪教育作为新生入学的第一课，严抓学生日常行为规范的养成教育。
</w:t>
      </w:r>
    </w:p>
    <w:p/>
    <w:p>
      <w:pPr/>
      <w:r>
        <w:rPr>
          <w:rStyle w:val="myStyle"/>
        </w:rPr>
        <w:t xml:space="preserve">
	各年级各班级将法制与安全作为学生教育的头等大事，利用班会、班级、黑板报等形式，广泛宣传，并于今年10月份和所有学生签定了“安全”。
</w:t>
      </w:r>
    </w:p>
    <w:p/>
    <w:p>
      <w:pPr/>
      <w:r>
        <w:rPr>
          <w:rStyle w:val="myStyle"/>
        </w:rPr>
        <w:t xml:space="preserve">
	二、开展专家讲座，提高学生思想意识：
</w:t>
      </w:r>
    </w:p>
    <w:p/>
    <w:p>
      <w:pPr/>
      <w:r>
        <w:rPr>
          <w:rStyle w:val="myStyle"/>
        </w:rPr>
        <w:t xml:space="preserve">
	结合改革开放x年宣传教育，我们在全体学生中开展了“法制、安全、健康成长”主题征文，引导学生自小学至今亲身体验到的教育巨变，增强遵纪守法、积极向上的自觉性。
</w:t>
      </w:r>
    </w:p>
    <w:p/>
    <w:p>
      <w:pPr/>
      <w:r>
        <w:rPr>
          <w:rStyle w:val="myStyle"/>
        </w:rPr>
        <w:t xml:space="preserve">
	我们于今年10月份，聘请老校友，南京军师大学教授徐福庆专门回校做“人生成长”报告，徐教授以自己的成长经历给全体学生以启迪，坚定学生热爱祖国、奉献社会的积极性。
</w:t>
      </w:r>
    </w:p>
    <w:p/>
    <w:p>
      <w:pPr/>
      <w:r>
        <w:rPr>
          <w:rStyle w:val="myStyle"/>
        </w:rPr>
        <w:t xml:space="preserve">
	三、通过各种，培养学生遵纪守法的自觉性：
</w:t>
      </w:r>
    </w:p>
    <w:p/>
    <w:p>
      <w:pPr/>
      <w:r>
        <w:rPr>
          <w:rStyle w:val="myStyle"/>
        </w:rPr>
        <w:t xml:space="preserve">
	学校广开宣传渠道，新竹报、校广报站开辟了专门的 “法制”、“安全”、“心理健康”栏目，学校宣传栏期期都张贴法制与安全内容。
</w:t>
      </w:r>
    </w:p>
    <w:p/>
    <w:p>
      <w:pPr/>
      <w:r>
        <w:rPr>
          <w:rStyle w:val="myStyle"/>
        </w:rPr>
        <w:t xml:space="preserve">
	结合宣传教育活动，学校又每月进行一次专项法制与安全检查，对管制刀具、非法音像、书刊，对教室、宿舍内的用电等安全隐患进行全面的检查，集中整治。“依法治校、以德治教”，通过我们的工作，全校学生法制意识强、依法行事观念浓厚，学校教育教学工作获得积极进展。
</w:t>
      </w:r>
    </w:p>
    <w:p/>
    <w:p>
      <w:pPr/>
      <w:r>
        <w:rPr>
          <w:rStyle w:val="myStyle"/>
        </w:rPr>
        <w:t xml:space="preserve">
	以上是网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2023-09-06T15:16:33+08:00</dcterms:created>
  <dcterms:modified xsi:type="dcterms:W3CDTF">2023-09-06T15:16:33+08:00</dcterms:modified>
</cp:coreProperties>
</file>

<file path=docProps/custom.xml><?xml version="1.0" encoding="utf-8"?>
<Properties xmlns="http://schemas.openxmlformats.org/officeDocument/2006/custom-properties" xmlns:vt="http://schemas.openxmlformats.org/officeDocument/2006/docPropsVTypes"/>
</file>