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素质拓展的心得体会范文（精选5篇）</w:t>
      </w:r>
    </w:p>
    <w:p/>
    <w:p/>
    <w:p>
      <w:pPr/>
      <w:r>
        <w:rPr>
          <w:rStyle w:val="myStyle"/>
        </w:rPr>
        <w:t xml:space="preserve">
	素质拓展的心得体会范文（精选5篇）
</w:t>
      </w:r>
    </w:p>
    <w:p/>
    <w:p>
      <w:pPr/>
      <w:r>
        <w:rPr>
          <w:rStyle w:val="myStyle"/>
        </w:rPr>
        <w:t xml:space="preserve">
	我们得到了一些心得体会以后，好好地写一份心得体会，通过写心得体会，可使我们今后少走弯路。那么心得体会到底应该怎么写呢？下面是小编帮大家整理的素质拓展的心得体会范文（精选5篇），供大家参考借鉴，希望可以帮助到有需要的朋友。
</w:t>
      </w:r>
    </w:p>
    <w:p/>
    <w:p>
      <w:pPr>
        <w:jc w:val="center"/>
      </w:pPr>
      <w:r>
        <w:rPr>
          <w:rStyle w:val="myStyleh4"/>
        </w:rPr>
        <w:t xml:space="preserve">素质拓展的心得体会1</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整个推展训练我的总体收获如下：
</w:t>
      </w:r>
    </w:p>
    <w:p/>
    <w:p>
      <w:pPr/>
      <w:r>
        <w:rPr>
          <w:rStyle w:val="myStyle"/>
        </w:rPr>
        <w:t xml:space="preserve">
	一、用于挑战自我，战胜自我，要有更高的目标，更远的目标。
</w:t>
      </w:r>
    </w:p>
    <w:p/>
    <w:p>
      <w:pPr/>
      <w:r>
        <w:rPr>
          <w:rStyle w:val="myStyle"/>
        </w:rPr>
        <w:t xml:space="preserve">
	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
</w:t>
      </w:r>
    </w:p>
    <w:p/>
    <w:p>
      <w:pPr/>
      <w:r>
        <w:rPr>
          <w:rStyle w:val="myStyle"/>
        </w:rPr>
        <w:t xml:space="preserve">
	。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
</w:t>
      </w:r>
    </w:p>
    <w:p/>
    <w:p>
      <w:pPr/>
      <w:r>
        <w:rPr>
          <w:rStyle w:val="myStyle"/>
        </w:rPr>
        <w:t xml:space="preserve">
	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素质拓展的心得体会2</w:t>
      </w:r>
    </w:p>
    <w:p/>
    <w:p>
      <w:pPr/>
      <w:r>
        <w:rPr>
          <w:rStyle w:val="myStyle"/>
        </w:rPr>
        <w:t xml:space="preserve">
	历时近两个月的xx级毕业生素质拓展训练已经圆满结束，回顾拓展训练的点点滴滴，做为辅导老师我感触很多，当看到同学们全身心投入拓展的各个环节时我很欣慰，当听到同学们在分享时，说到对母校的感谢，对团队精神的深刻领悟，对信任的正确理解等等时，我很感动。现对自己的拓展历程做如下总结和反思：
</w:t>
      </w:r>
    </w:p>
    <w:p/>
    <w:p>
      <w:pPr/>
      <w:r>
        <w:rPr>
          <w:rStyle w:val="myStyle"/>
        </w:rPr>
        <w:t xml:space="preserve">
	一、拓展前要备好学生：
</w:t>
      </w:r>
    </w:p>
    <w:p/>
    <w:p>
      <w:pPr/>
      <w:r>
        <w:rPr>
          <w:rStyle w:val="myStyle"/>
        </w:rPr>
        <w:t xml:space="preserve">
	在认真参加多次集体备课的同时，自己在业余时间对所要做拓展的学生有个全面的了解。感觉要想做好毕业生素质拓展工作，要始终坚持“以人为本”的原则，首先分析毕业生目前的情况，特别是心理状态。始终坚持尊重学生、理解学生、启发学生、关心学生、激励学生的基本原则。现在的学生在意识形态上要求平等、自我意识强、挑战意识强。他们思想比较解放，不盲从，有自己的观点和见解，不喜欢那种“我说你听”的灌输式教育方式，尤其不喜欢听大道理，这是当代大学生普遍的心理特征。那么对于即将走入社会的毕业生来说，他们又具有着对进入社会的恐慌，特别是实习回来后对为人、处事方面的求知欲要更强烈些，这就需要我课前做充分的理论知识准备，把自己工作中积累的一些实战经验与他们一起分享，及时对他们的感悟进行总结提升。让他们对活动的认识自觉内化为自觉意识，从而达到拓展训练的真正目的。
</w:t>
      </w:r>
    </w:p>
    <w:p/>
    <w:p>
      <w:pPr/>
      <w:r>
        <w:rPr>
          <w:rStyle w:val="myStyle"/>
        </w:rPr>
        <w:t xml:space="preserve">
	二、拓展前辅导老师自身要做的准备：
</w:t>
      </w:r>
    </w:p>
    <w:p/>
    <w:p>
      <w:pPr/>
      <w:r>
        <w:rPr>
          <w:rStyle w:val="myStyle"/>
        </w:rPr>
        <w:t xml:space="preserve">
	1、辅导老师要有很强烈的方向感和感染力。 一定要拥有着足够的感染力，因为感染力会比感冒更容易传染给学生，使学生紧紧跟随团队。记得上课前杨老师也一再的和我们强调辅导老师要有势气，没上课前主动听同事的课，认真观察学生参与状态，为自己的课做方方面面的准备。做为辅导老师，用我们的语言感染学生，有时要像带兵上战场一样，让我的兵们，带着战斗的激情去参加各个环节的拓展活动，只有这样才能把大家团结起来，更重要的是把不积极参与的、性格内向同学带动起来。只有让学生全身心投入了，学生才会真正有收获。
</w:t>
      </w:r>
    </w:p>
    <w:p/>
    <w:p>
      <w:pPr/>
      <w:r>
        <w:rPr>
          <w:rStyle w:val="myStyle"/>
        </w:rPr>
        <w:t xml:space="preserve">
	2、 辅导老师要用真诚换取真诚。 素质拓展从传统的知识灌输转变为“在做中学”。学生能够完全的理解与接纳培训的内容不是一件容
</w:t>
      </w:r>
    </w:p>
    <w:p/>
    <w:p>
      <w:pPr/>
      <w:r>
        <w:rPr>
          <w:rStyle w:val="myStyle"/>
        </w:rPr>
        <w:t xml:space="preserve">
	素质拓展心得体会（2） 易的事。每个人都守着一扇自内开启的心门没有人能随便地打开。辅导老师要做的事情就是进入学生的心理，改变和优化他们的固有的心理定势。这需要辅导老师首先亮出真诚，博得学生的信任。在分享中，我回想自己在刚刚走入社会时的心理感受，和学生产生了共鸣。在大家都发完言后，队长主动说，老师你多给我们说说吧，其他人连连点头。当时我看到了大家对我的信任，我毫无保留的述说了自己在工作中的点滴经验。希望能对他们有一点点的帮助。真诚的、互动的分享让大家很受益。
</w:t>
      </w:r>
    </w:p>
    <w:p/>
    <w:p>
      <w:pPr/>
      <w:r>
        <w:rPr>
          <w:rStyle w:val="myStyle"/>
        </w:rPr>
        <w:t xml:space="preserve">
	3、辅导老师要有坚定的信心。 辅导老师会用平常心来告诉自己别只去寻求工作以外的快乐而忽视了工作本身的快乐。事实不是这样吗？学生在拓展中给了我们太多的感动和意外。学生不但把我们此次拓展的真正目的都感受到了，甚至超越了我们的想象，他们说的更深，想的更远了。
</w:t>
      </w:r>
    </w:p>
    <w:p/>
    <w:p>
      <w:pPr/>
      <w:r>
        <w:rPr>
          <w:rStyle w:val="myStyle"/>
        </w:rPr>
        <w:t xml:space="preserve">
	三、拓展训练给我的学生工作带来的启示：
</w:t>
      </w:r>
    </w:p>
    <w:p/>
    <w:p>
      <w:pPr/>
      <w:r>
        <w:rPr>
          <w:rStyle w:val="myStyle"/>
        </w:rPr>
        <w:t xml:space="preserve">
	1、努力让每位同学都积极参与，获得真切的体会
</w:t>
      </w:r>
    </w:p>
    <w:p/>
    <w:p>
      <w:pPr/>
      <w:r>
        <w:rPr>
          <w:rStyle w:val="myStyle"/>
        </w:rPr>
        <w:t xml:space="preserve">
	“寓教于乐”一直是我们追求的境界。在活动中，能使学生真正地动起来，使每一个人在富有挑战性、趣味性的历奇活动中体验、合作、交流、探讨和分享，为每一个学生营造最佳的学习和受教育的契机，激发主动的参与意识。辅导老师在“传道”中要激发学生兴趣，使训练过程像娱乐活动一样有吸引力和乐趣;同时辅导老师通过调动性格外向学生的积极性，带动整体氛围，进而使不易融入集体的学生积极参与。通过活动营造了“团结、支持、合作、鼓励”的氛围，使同学们在共同的体验过程中战胜自我、实现了深切的体验、共同成长。
</w:t>
      </w:r>
    </w:p>
    <w:p/>
    <w:p>
      <w:pPr/>
      <w:r>
        <w:rPr>
          <w:rStyle w:val="myStyle"/>
        </w:rPr>
        <w:t xml:space="preserve">
	2、启发我在日常学生工作中努力尝试建立新型师生关系。
</w:t>
      </w:r>
    </w:p>
    <w:p/>
    <w:p>
      <w:pPr/>
      <w:r>
        <w:rPr>
          <w:rStyle w:val="myStyle"/>
        </w:rPr>
        <w:t xml:space="preserve">
	俗话说：“身教胜于言教。”在素质拓展训练的每一项活动中，教师都会适当做些示范和指导。当学生在活动过程中遇到困难或挑战时，教师都会适时介入，提供适当的帮助，增强学生对活动的信心。同时，在师生互动和学生合作活动中，无形之中已建立了良好的朋友式、战友式的新型师生的关系。这使我不禁想到在做学生日常思想教育工作时，要努力变换工作方式，抓住思想教育的契合点，让学生在具体行为中自觉辨析对与错，是与非。
</w:t>
      </w:r>
    </w:p>
    <w:p/>
    <w:p>
      <w:pPr/>
      <w:r>
        <w:rPr>
          <w:rStyle w:val="myStyle"/>
        </w:rPr>
        <w:t xml:space="preserve">
	四、通过拓展训练发现自身存在的不足
</w:t>
      </w:r>
    </w:p>
    <w:p/>
    <w:p>
      <w:pPr/>
      <w:r>
        <w:rPr>
          <w:rStyle w:val="myStyle"/>
        </w:rPr>
        <w:t xml:space="preserve">
	1、在做好大学生素质拓展训练工作中，辅导老师应该利用自己的优势，克服不足。感觉自身的不足主要是心理专业知识不丰富。在今后的工作中加强自身的学习，不断提高和丰富心理专业知识，特别是加强与学校心理咨询中心老师的交流，获得心理教育的专业技能。
</w:t>
      </w:r>
    </w:p>
    <w:p/>
    <w:p>
      <w:pPr/>
      <w:r>
        <w:rPr>
          <w:rStyle w:val="myStyle"/>
        </w:rPr>
        <w:t xml:space="preserve">
	2、进一步加强理论知识的学习和提高语言组织能力。在和学生分享时虽然有所准备，但感觉自己的语言不能达到理想效果，要想给学生一碗水，自己要拥有一桶水甚至更多。平时要注意综合知识的积累，才能在拓展中应用自如。
</w:t>
      </w:r>
    </w:p>
    <w:p/>
    <w:p>
      <w:pPr/>
      <w:r>
        <w:rPr>
          <w:rStyle w:val="myStyle"/>
        </w:rPr>
        <w:t xml:space="preserve">
	是第一次参加素质拓展活动，感觉很有趣、很有意义，我收获很多。这是外语系团学干部培训素质拓展训练。
</w:t>
      </w:r>
    </w:p>
    <w:p/>
    <w:p>
      <w:pPr/>
      <w:r>
        <w:rPr>
          <w:rStyle w:val="myStyle"/>
        </w:rPr>
        <w:t xml:space="preserve">
	这次活动给我留下最深的印象是责任感，不论我们是什么身份，都应该要有责任心，对自己、对他人、对团队负责，就像人们常说的“在其位，谋其正”，你在什么样的岗位上，就应该担起什么样的责任。这次活动，在我们14人的小团队中，我担当的是“政委”一职，我的职责就是配合队长，跟队长和队员们一起出谋划策为完成任务共同努力。而在“密宗挑战”中，我在40人的大团队中担任队长一职，我们的报数挑战在开始和结尾两轮都取得了圆满的成功，但是在中间第二轮的时候，我们队因为一些小原因失败了，队员们接受了20下俯卧撑的惩罚，而我作为队长就要担当起责任，接受60下的俯卧撑。对于一个女生，我不曾做过这么多的俯卧撑，但是因为我知道队长就该承担队长的责任，我不愿也不能放弃。
</w:t>
      </w:r>
    </w:p>
    <w:p/>
    <w:p>
      <w:pPr/>
      <w:r>
        <w:rPr>
          <w:rStyle w:val="myStyle"/>
        </w:rPr>
        <w:t xml:space="preserve">
	除了责任，我还重新认识了团队与个人的关系。唯有每个人都抱着对自己、对团队负责的态度，认真完成每一件任务，那才能构建一个优秀的团队；而也只有在优秀的团队中，个人才能得到更好的发展，才能做最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最短的那块板。
</w:t>
      </w:r>
    </w:p>
    <w:p/>
    <w:p>
      <w:pPr/>
      <w:r>
        <w:rPr>
          <w:rStyle w:val="myStyle"/>
        </w:rPr>
        <w:t xml:space="preserve">
	关于领导者或者管理者，我学到了应该注意沟通的有效性和学会授权以及不为失败找借口这几点。并学到了在做一件事的时候应该有这样几个步骤，简称为“PDCA”。即，Plan， Do，Check，Action。而最关键的就是检查这个环节，学会检查，可以使我们做事成功率更高、满意度更高，并且能够从中学会更多意想不到的东西。
</w:t>
      </w:r>
    </w:p>
    <w:p/>
    <w:p>
      <w:pPr/>
      <w:r>
        <w:rPr>
          <w:rStyle w:val="myStyle"/>
        </w:rPr>
        <w:t xml:space="preserve">
	不管是作为普通员工或者管理者或者领导者，我们都应该记得“重要的不是我，重要的是我们”，秉持着“不抛弃不放弃”的精神，向明确的目标前进，为自己和团队的未来而努力。
</w:t>
      </w:r>
    </w:p>
    <w:p/>
    <w:p>
      <w:pPr>
        <w:jc w:val="center"/>
      </w:pPr>
      <w:r>
        <w:rPr>
          <w:rStyle w:val="myStyleh4"/>
        </w:rPr>
        <w:t xml:space="preserve">素质拓展的心得体会3</w:t>
      </w:r>
    </w:p>
    <w:p/>
    <w:p>
      <w:pPr/>
      <w:r>
        <w:rPr>
          <w:rStyle w:val="myStyle"/>
        </w:rPr>
        <w:t xml:space="preserve">
	人的一生体会有很多，经过一天的素质拓展活动，没想到会带给我那么的体会和人生的宝贵经验，一直带着好奇与猜测度过了短暂的一天，我带着无尽的感慨和收获满载归来。所谓素质拓展是要求大学生首先满足基本素质要求，即大学的培养目标规格基础上，培养具有充分个性和丰富创造精神与实践能力的素质。全国高校普遍开展的"挑战杯"、"文化、科技、卫生三下乡"活动等，均是大学生素质拓展训练的有效载体。同时，大学生素质拓展的过程就是促进大学生社会化的过程。因此，实施"大学生素质拓展计划"要求我们主动加强与社会的沟通与协作，积极争取社会参与到大学生素质拓展的过程中来。在素质拓展训练中，要采取"请进来"、"推出去"等多种途径，通过组织开展社会实践活动和等活动，通过与企业联合举办大学生文化艺术活动和科技创新活动，让学生能够更多的与社会接触，从而能够深入社会，了解社会。在大学生素质拓展工作中积极吸纳社会的参与，不仅能够增强大学生自觉提高综合素质的主动性，而且使社会在参与大学生素质拓展工作的过程中强化对"大学生素质拓展证书"的认同。
</w:t>
      </w:r>
    </w:p>
    <w:p/>
    <w:p>
      <w:pPr/>
      <w:r>
        <w:rPr>
          <w:rStyle w:val="myStyle"/>
        </w:rPr>
        <w:t xml:space="preserve">
	以前我对"素质拓展"并不是很清楚，通过这一天下来，我才明白原来这种活动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集合后，，经过简短报数分组。每支队伍都出色地制定了自己队伍队训、队名，展示了本队伍的才智魄力和精神风貌。
</w:t>
      </w:r>
    </w:p>
    <w:p/>
    <w:p>
      <w:pPr/>
      <w:r>
        <w:rPr>
          <w:rStyle w:val="myStyle"/>
        </w:rPr>
        <w:t xml:space="preserve">
	这次素质拓展活动最大特点是充分挖掘人的潜能。每项高难度项目中都包含着自信心―――挑战自我，战胜自我。攀爬八米高的山，没有恐惧心那是根本不可能的事情；每一个项目的侧重点虽然不同，但是都会带给我们深刻的思考和启发，让我们懂得了团队项目不是单凭一两个人的冲动和体力就能完成的。它的最大特点就是群策群力，一个人的成功不能代表整个团队的成功，只有团队中的个体相互信任，相互支持，才能共同达到团队的目标。
</w:t>
      </w:r>
    </w:p>
    <w:p/>
    <w:p>
      <w:pPr/>
      <w:r>
        <w:rPr>
          <w:rStyle w:val="myStyle"/>
        </w:rPr>
        <w:t xml:space="preserve">
	全体队员在挑战困难的同时，最大限度地挑战了自我，更重要的是在活动中彼此之间更多了份信任、理解、包容、默契、鼓励。每次训练后，我们都围坐一起总结训练情况。在分享彼此胜利的喜悦同时，也分析队友失误的原因，并能将每次训练与日常工作情况联系起来，我想这也是素质拓展的成功之处。
</w:t>
      </w:r>
    </w:p>
    <w:p/>
    <w:p>
      <w:pPr/>
      <w:r>
        <w:rPr>
          <w:rStyle w:val="myStyle"/>
        </w:rPr>
        <w:t xml:space="preserve">
	这次素质拓展活动给我留下的印象极深，得到的知识与心得体会也非常丰富，总结起来，有以下几点：
</w:t>
      </w:r>
    </w:p>
    <w:p/>
    <w:p>
      <w:pPr/>
      <w:r>
        <w:rPr>
          <w:rStyle w:val="myStyle"/>
        </w:rPr>
        <w:t xml:space="preserve">
	1、潜能是一种埋藏在我们内心深处的力量，无论智者还是愚者，每个人都拥有它，而当这种能力被激发出来时，常常也是出人意料的！
</w:t>
      </w:r>
    </w:p>
    <w:p/>
    <w:p>
      <w:pPr/>
      <w:r>
        <w:rPr>
          <w:rStyle w:val="myStyle"/>
        </w:rPr>
        <w:t xml:space="preserve">
	而大多数人的志气和才能都深深地潜伏着，要靠外界的东西来激发它。智者之所以为智，是因为他们善于通过外界的条件把自身的潜能激发出来，创造出更大的'成就；愚者之所以愚，是因为他们只懂得埋头苦干，而不晓得挖掘自身的潜能，使固有的才能变得迟钝并失去了它的力量。
</w:t>
      </w:r>
    </w:p>
    <w:p/>
    <w:p>
      <w:pPr/>
      <w:r>
        <w:rPr>
          <w:rStyle w:val="myStyle"/>
        </w:rPr>
        <w:t xml:space="preserve">
	2、勇气是我们的第一潜能。俄国伟大诗人普希金说："勇敢是人类美德的高峰。"英国哲学家培根说："如果问在人生中最重要的才能是什么？那么回答是：第一，无所畏惧。第二，无所畏惧。第三，还是无所畏惧。可见勇为德之首。
</w:t>
      </w:r>
    </w:p>
    <w:p/>
    <w:p>
      <w:pPr/>
      <w:r>
        <w:rPr>
          <w:rStyle w:val="myStyle"/>
        </w:rPr>
        <w:t xml:space="preserve">
	3、分层管理、明确领导极其重要。每个人的岗位职责确定之后，各司其职，有利于明确责任，发挥个体的主观能动性，使其既知道自己应该做什么，又思考怎样做好。
</w:t>
      </w:r>
    </w:p>
    <w:p/>
    <w:p>
      <w:pPr/>
      <w:r>
        <w:rPr>
          <w:rStyle w:val="myStyle"/>
        </w:rPr>
        <w:t xml:space="preserve">
	4、做事要先做计划，再开展行动。这就是"磨刀不误砍柴工"的道理，做过电网项目的人都知道，大家先不急于过网，而是每个人找好自己的位置，充分论证，最后一举通过。
</w:t>
      </w:r>
    </w:p>
    <w:p/>
    <w:p>
      <w:pPr/>
      <w:r>
        <w:rPr>
          <w:rStyle w:val="myStyle"/>
        </w:rPr>
        <w:t xml:space="preserve">
	素质拓展，促进了我们之间的了解，密切了我们之间的关系，我和大家一样更加热爱我们这个集体、这个大家庭。经过了这次活动，极大的增强了我的自信心和团队意识，超越自我，经受住了严峻的考验。我相信在以后的工作学习中，我更会懂得生存之道，更能为我们的明天增光填彩。
</w:t>
      </w:r>
    </w:p>
    <w:p/>
    <w:p>
      <w:pPr>
        <w:jc w:val="center"/>
      </w:pPr>
      <w:r>
        <w:rPr>
          <w:rStyle w:val="myStyleh4"/>
        </w:rPr>
        <w:t xml:space="preserve">素质拓展的心得体会4</w:t>
      </w:r>
    </w:p>
    <w:p/>
    <w:p>
      <w:pPr/>
      <w:r>
        <w:rPr>
          <w:rStyle w:val="myStyle"/>
        </w:rPr>
        <w:t xml:space="preserve">
	12月11日，在天津市北辰区教育局的精心组织下，我有幸到天津市某基地参加了拓展训练活动。在此之前我通过别人的介绍对拓展培训有一些简单的认识，但亲身参加拓展培训还是第一次。因此心情显得格外的激动。
</w:t>
      </w:r>
    </w:p>
    <w:p/>
    <w:p>
      <w:pPr/>
      <w:r>
        <w:rPr>
          <w:rStyle w:val="myStyle"/>
        </w:rPr>
        <w:t xml:space="preserve">
	因为天气的原因，我们的培训项目只能在基地的室内培训馆里进行。上午9时左右，我们正式开始了训练。活动一开始，总教官就将我们全体四十几号人分成四小队，每个队都配了培训经验丰富的教练。我们来自海南的5位老师和天津的7位老师共同组成了一个小队。担任我们教练的是一位山西籍的二十出头的小伙子，如他的姓名武跃一般，看起来精神而睿智。因为之前大家互相都不认识，无形中都有着陌生和拘束之感。武教练经过简短的谈话了解情况后，开始着手培养我们的团队意识和沟通意识，设计了一系列的热身运动，如注视着彼此的眼睛说出自己的名字，握手互相拥抱等等。通过这些口头语言与肢体语言的沟通，我们很快就笑呵呵地打成一片了。这时武教官不失时机地给我们下了一个任务，即在25分钟之内推选出自己队的队长、队名，队徽，队歌和队训。
</w:t>
      </w:r>
    </w:p>
    <w:p/>
    <w:p>
      <w:pPr/>
      <w:r>
        <w:rPr>
          <w:rStyle w:val="myStyle"/>
        </w:rPr>
        <w:t xml:space="preserve">
	任务是极富挑战性的，我们全体队员经过简短的讨论后，很快就推选出来自天津的邢福顺校长为正队长，来自海南的陈亦军为副队长，并决定将团队命为“超越之队”。接着队员们各自发挥自己的智慧和专长，顺利的设计出了与队名相呼应的队徽，改编了旋律优美，激奋人心的队歌。同时为了能更有信心的面对与其它团队的竞争，我们还设计了一个非常响亮的口号:“超越自我,真心英雄!!!”当所有的工作都做完时，离规定时间还有8分钟，武教官不觉对我们露出了满意的笑容。当我们在邢队长的带领下高举着极富个性的队旗，踏着整齐的步伐，唱起激扬向上的队歌展现在大家面前时，每个队员脸上都洋溢着快乐和自信，升腾起一种团队的荣誉感和自豪感。
</w:t>
      </w:r>
    </w:p>
    <w:p/>
    <w:p>
      <w:pPr/>
      <w:r>
        <w:rPr>
          <w:rStyle w:val="myStyle"/>
        </w:rPr>
        <w:t xml:space="preserve">
	有了好的团队意识，离超越自我就近了一步。紧接着在武教练的认真指导下，我们每位团员都以积极主动的心态投入到每一个训练项目，展开了激烈的拓展项目竞赛。主要项目有:孤岛求生、穿越雷区，划拳接力等拓展项目。这些项目虽然动作强度不大，但给我们带来了无穷的乐趣、信心、勇气和思索，引起了心灵的强烈震撼和共鸣。我感到每个项目都离不开团队的智慧和力量，离不开同伴的互相帮忙和鼓励。其中让我印象最深刻的是“孤岛求生”和“穿越雷区”这两个项目，下面就简单介绍一下项目开展的主要过程及感悟。
</w:t>
      </w:r>
    </w:p>
    <w:p/>
    <w:p>
      <w:pPr/>
      <w:r>
        <w:rPr>
          <w:rStyle w:val="myStyle"/>
        </w:rPr>
        <w:t xml:space="preserve">
	孤岛求生即将所有队员分别被安置到三个岛上，具体分为盲人岛、哑人岛、自由人岛。每个岛都有不同的任务单(如摆放智慧珠等)，且必须按要求在规定的时间内完成。令人头疼的是每个岛的队员都有特定的限制条件，如哑人不能开口说话，自由人不能触摸活动木板，盲人眼睛看不见等。我被分配到了自由人岛，我们的最终的任务是要将盲人岛、哑人岛的居民全部都转移到自己所在的岛上。说是岛，其实就是一块不到一平方左右的木箱，我们4位组员站在一起都显得有些拥挤。因此起初打开手中的任务单时，由于一时间找不到头绪，我们都有种束手无策之感，以致在十多分钟之内还是面面相觑。望着对面只能朝着我们打着手势的哑人，还有戴着黑色眼罩无助地抱在一起的“盲人”，我们深感责任重大。俗话说，知己知彼，才能百战百胜。于是我们经过讨论后，决定把和各岛居民的进行有效地沟通，了解他们的任务做为首要的一步。
</w:t>
      </w:r>
    </w:p>
    <w:p/>
    <w:p>
      <w:pPr/>
      <w:r>
        <w:rPr>
          <w:rStyle w:val="myStyle"/>
        </w:rPr>
        <w:t xml:space="preserve">
	说做就做，此时作为自由人的郭红梅园长当机立断，奋不顾身的跳入波涛汹涌的“大海”。海水很快就将她“冲”到了盲人岛上了。经过反复耐心的沟通，郭院长赢得了全体盲人的信任，并协助他们完成了规定的任务。局面打开了，接下来就是盲人大转移了。这可不是件轻松地任务，极其需要队员们的集体配合和沟通。所幸的是，一切都进行得很顺利。哑人们同心协力的移开脚下的沉重的活动木板，并将其架在岛和岛之间，这是转移的唯一通道。由于木板狭小，盲人们稍不留神，就会掉入大海，也就意味着任务的失败。所以此时大家每一个动作都格外的小心，你扶着你，我搀着你，手拉着手，终于成功的将盲人转移到哑人岛上，进而再转移到自由岛。每看到一个队员的安全转移，大家都情不自禁的发出快乐的欢呼声。
</w:t>
      </w:r>
    </w:p>
    <w:p/>
    <w:p>
      <w:pPr/>
      <w:r>
        <w:rPr>
          <w:rStyle w:val="myStyle"/>
        </w:rPr>
        <w:t xml:space="preserve">
	当所有的队员都集中到自由岛上时，决不能让任何一个组员掉入大海立即成了我们一致的目标，也是最后的难题。一时间，12名队员们你靠在我的胸前，我捉着你衣服，紧紧地站立在不到一平方米的木箱上。那一瞬间，我终于体验到了什么叫同呼吸，共命运。通过这个培训项目，我认识到了在工作中主动沟通和信息的共享的重要与必要性。即在工作中要以一个积极、主动的沟通态度，找到适合对方的沟通方法，进行双向沟通，学会不同的团队角色与工作艺术，分清什么是自己最主要的任务。此外，我还体会到了成功的现实是需要付出汗水和努力的，团队之间需要相互配合和协调，形成力量的整合才能很好的完成共同的任务。
</w:t>
      </w:r>
    </w:p>
    <w:p/>
    <w:p>
      <w:pPr>
        <w:jc w:val="center"/>
      </w:pPr>
      <w:r>
        <w:rPr>
          <w:rStyle w:val="myStyleh4"/>
        </w:rPr>
        <w:t xml:space="preserve">素质拓展的心得体会5</w:t>
      </w:r>
    </w:p>
    <w:p/>
    <w:p>
      <w:pPr/>
      <w:r>
        <w:rPr>
          <w:rStyle w:val="myStyle"/>
        </w:rPr>
        <w:t xml:space="preserve">
	今天是一个很有意义的日子，因为我们选在这个周六进行计划已久的大学生素质拓展训练。我们的地址是在一个专门的素质拓展中心，叫素质拓展野战营地，里面有各种专业的设施。在55路车上，我们坐了十个多个站，终于，下车了，我们以为到了。谁知道赵老师说了一句，步行五公里就到。大家惊叹！然后我们还是开始了步行，在半小时后，真正的目的地终于到了。
</w:t>
      </w:r>
    </w:p>
    <w:p/>
    <w:p>
      <w:pPr/>
      <w:r>
        <w:rPr>
          <w:rStyle w:val="myStyle"/>
        </w:rPr>
        <w:t xml:space="preserve">
	大家略作休整就开始了今天的活动。项目三个：
</w:t>
      </w:r>
    </w:p>
    <w:p/>
    <w:p>
      <w:pPr/>
      <w:r>
        <w:rPr>
          <w:rStyle w:val="myStyle"/>
        </w:rPr>
        <w:t xml:space="preserve">
	一、穿"电网";
</w:t>
      </w:r>
    </w:p>
    <w:p/>
    <w:p>
      <w:pPr/>
      <w:r>
        <w:rPr>
          <w:rStyle w:val="myStyle"/>
        </w:rPr>
        <w:t xml:space="preserve">
	二、跳马；
</w:t>
      </w:r>
    </w:p>
    <w:p/>
    <w:p>
      <w:pPr/>
      <w:r>
        <w:rPr>
          <w:rStyle w:val="myStyle"/>
        </w:rPr>
        <w:t xml:space="preserve">
	三、蒙眼用绳结五角星。
</w:t>
      </w:r>
    </w:p>
    <w:p/>
    <w:p>
      <w:pPr/>
      <w:r>
        <w:rPr>
          <w:rStyle w:val="myStyle"/>
        </w:rPr>
        <w:t xml:space="preserve">
	我们被分成四组：长江一号，绝队，石头队，奔腾队。每队都有自己的口号和队歌。我们被告知，我们的活动是团队活动，团队合作精神非常重要，我们需要互相帮助和协调。团队精神的培养是今天的重点之一。
</w:t>
      </w:r>
    </w:p>
    <w:p/>
    <w:p>
      <w:pPr/>
      <w:r>
        <w:rPr>
          <w:rStyle w:val="myStyle"/>
        </w:rPr>
        <w:t xml:space="preserve">
	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
</w:t>
      </w:r>
    </w:p>
    <w:p/>
    <w:p>
      <w:pPr/>
      <w:r>
        <w:rPr>
          <w:rStyle w:val="myStyle"/>
        </w:rPr>
        <w:t xml:space="preserve">
	我们每一队的表现都非常好。我们都很团结。我们的五角星虽然没有得第一，但是我觉得我们队的五角星是编得最好的。
</w:t>
      </w:r>
    </w:p>
    <w:p/>
    <w:p>
      <w:pPr/>
      <w:r>
        <w:rPr>
          <w:rStyle w:val="myStyle"/>
        </w:rPr>
        <w:t xml:space="preserve">
	通过亲身体验拓展，我得到的收获远远超出了以往阅读书籍获取的。这是一次心灵的洗礼，让我更深地领悟了人生。
</w:t>
      </w:r>
    </w:p>
    <w:p/>
    <w:p>
      <w:pPr/>
      <w:r>
        <w:rPr>
          <w:rStyle w:val="myStyle"/>
        </w:rPr>
        <w:t xml:space="preserve">
	生活中，人与人之间更重要的是懂得付出和信任，在付出和信任的同时，我们也正得到回报，也许得到的就是对方对你的信任。改变这个社会的正是人与人之间的付出和信任，关爱和支持，鼓励和祝福。
</w:t>
      </w:r>
    </w:p>
    <w:p/>
    <w:p>
      <w:pPr/>
      <w:r>
        <w:rPr>
          <w:rStyle w:val="myStyle"/>
        </w:rPr>
        <w:t xml:space="preserve">
	所有的感动，也许会是让心灵的震撼，也许会是细小微弱得无法清晰的感觉，只有你在生活中用心聆听，才能顿悟那些生动的音符。
</w:t>
      </w:r>
    </w:p>
    <w:p/>
    <w:p>
      <w:pPr/>
      <w:r>
        <w:rPr>
          <w:rStyle w:val="myStyle"/>
        </w:rPr>
        <w:t xml:space="preserve">
	岁月的车轮不知不觉中已从我的生活隧道中碾过了xx年，尽管我才刚刚大一，却真的感觉，师大于我亦是如此。身为一个东北女孩，不远万里来到长沙，人生地不熟，本以为会受到很多困难和压抑，却没想到遇到了那么多志同道合的朋友，他们带给了我，是温暖，是感动。
</w:t>
      </w:r>
    </w:p>
    <w:p/>
    <w:p>
      <w:pPr/>
      <w:r>
        <w:rPr>
          <w:rStyle w:val="myStyle"/>
        </w:rPr>
        <w:t xml:space="preserve">
	以前高中，没有做过很多除了学习的有意义的事情，也没有听说过素质拓展，所以这次本不想参加的，但作为法协会的干事我受领导姐姐之托来充个人数，结果却获益匪浅。
</w:t>
      </w:r>
    </w:p>
    <w:p/>
    <w:p>
      <w:pPr/>
      <w:r>
        <w:rPr>
          <w:rStyle w:val="myStyle"/>
        </w:rPr>
        <w:t xml:space="preserve">
	周六上午九点钟我准时来到天马远去食堂门口集合，远远地就看到看到很多同学已经准备好了，到达之后不久我们站好了队。我惊讶的发现给我们交代事情的不是会长姐姐，却是一个不是很熟悉的学长，经过了解，才知道他是我们大三的国防生，是这次素质拓展的教练。我们分好组后，就正式出发了。
</w:t>
      </w:r>
    </w:p>
    <w:p/>
    <w:p>
      <w:pPr/>
      <w:r>
        <w:rPr>
          <w:rStyle w:val="myStyle"/>
        </w:rPr>
        <w:t xml:space="preserve">
	经过挤死人不偿命的公交之旅后，成功的到达了南郊公园。来长沙也有三个月了，终于来到了一个好玩的公园，北方的孩子真的是很难想象到冬天也这么郁郁葱葱的树和草坪。进了公园后我们就开始第一个项目：寻找"汪精卫"（一个学长的别称哈）和事先安排的小红旗。刚开始时大家都到了山顶也没有找到，但我们没有放弃，大家分头寻找，终于，不得不用一个很俗的言语来形容我们的心情了，真的是皇天不负有心人！我们二组和一组一起找到了红旗与此同时，他们找到了"汪精卫"而我们是最先集合的组，可怜的三组在第一个环节中没有收获。
</w:t>
      </w:r>
    </w:p>
    <w:p/>
    <w:p>
      <w:pPr/>
      <w:r>
        <w:rPr>
          <w:rStyle w:val="myStyle"/>
        </w:rPr>
        <w:t xml:space="preserve">
	不得不说的第二环节是最体现团队创造力的时刻了，在二十分钟内要想出队名队歌队旗并画出，外加一个全员都要加入的才艺展示。在这么短的时间内是个不小的挑战，可是我们不怕，九个人齐心协力团结一心在规定的时间内圆满的完成了！我们表演之后也得到了大家的欢声笑语和掌声。
</w:t>
      </w:r>
    </w:p>
    <w:p/>
    <w:p>
      <w:pPr/>
      <w:r>
        <w:rPr>
          <w:rStyle w:val="myStyle"/>
        </w:rPr>
        <w:t xml:space="preserve">
	第三个环节是最有创意的环节，用二十份报纸连成一个圈，每个人站在圈里推着全向前走，看起来又好玩又刺激的游戏怎么能不勾起大家的兴奋点呢？三个组有相同的起点，有负责的组长，有有力量的口号，可是走着走着有的人的脚步就乱了，或许是心太急了，一人错乱整个队就乱了，在这种比赛中不但可以得到快乐还有值得思考的现象。最后又是我们组最先完成了比赛，得到了终极的冠军！
</w:t>
      </w:r>
    </w:p>
    <w:p/>
    <w:p>
      <w:pPr/>
      <w:r>
        <w:rPr>
          <w:rStyle w:val="myStyle"/>
        </w:rPr>
        <w:t xml:space="preserve">
	这次素拓，我们组同学一起完成了所有游戏，加强了我们的团队精神和协作能力，并且有幸获得冠军，真的是精神物质双丰收！感谢法协会！感谢辛苦准备活动的工作人员！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2023-11-05T09:52:30+08:00</dcterms:created>
  <dcterms:modified xsi:type="dcterms:W3CDTF">2023-11-05T09:52:30+08:00</dcterms:modified>
</cp:coreProperties>
</file>

<file path=docProps/custom.xml><?xml version="1.0" encoding="utf-8"?>
<Properties xmlns="http://schemas.openxmlformats.org/officeDocument/2006/custom-properties" xmlns:vt="http://schemas.openxmlformats.org/officeDocument/2006/docPropsVTypes"/>
</file>