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自动化工厂实习报告2019</w:t>
      </w:r>
    </w:p>
    <w:p/>
    <w:p/>
    <w:p>
      <w:pPr/>
      <w:r>
        <w:rPr>
          <w:rStyle w:val="myStyle"/>
        </w:rPr>
        <w:t xml:space="preserve">
	通过实习使学生对工业企业生产过程和主要设备，以及自动控制在工业生产中的应用有一个全面、感性的认识，提高学习专业知识的积极性和主动性。下面是小编和大家分享的“自动化工厂实习报告2019”，一起来看看吧，希望大家喜欢。
</w:t>
      </w:r>
    </w:p>
    <w:p/>
    <w:p>
      <w:pPr>
        <w:jc w:val="center"/>
      </w:pPr>
      <w:r>
        <w:rPr>
          <w:rStyle w:val="myStyleh4"/>
        </w:rPr>
        <w:t xml:space="preserve">自动化工厂实习报告2019（一）</w:t>
      </w:r>
    </w:p>
    <w:p/>
    <w:p>
      <w:pPr/>
      <w:r>
        <w:rPr>
          <w:rStyle w:val="myStyle"/>
        </w:rPr>
        <w:t xml:space="preserve">
	生产实习是自动化专业教学计划中重要的实践性教学环节，是对学生进行专业基本训练，培养实践动手能力和向实践学习，理论联系实际的重要课程。
</w:t>
      </w:r>
    </w:p>
    <w:p/>
    <w:p>
      <w:pPr/>
      <w:r>
        <w:rPr>
          <w:rStyle w:val="myStyle"/>
        </w:rPr>
        <w:t xml:space="preserve">
	一、生产实习目的
</w:t>
      </w:r>
    </w:p>
    <w:p/>
    <w:p>
      <w:pPr/>
      <w:r>
        <w:rPr>
          <w:rStyle w:val="myStyle"/>
        </w:rPr>
        <w:t xml:space="preserve">
	通过直接面向工厂、企业开展的认识实习环节的教学，巩固已学专业基础课和部分专业课程的有关知识，并为后续专业课的学习作必要的知识准备；通过实习，学习本专业的实际生产操作技能，了解更多的专业技术知识及应用状况，拓宽专业知识面；通过实习，培养学生理论联系实际的工作作风，树立安全第一的生产观念，提高分析问题、解决问题的独立工作能力；通过实习，加深学生对专业的理解和认识，为进一步开展专业课程的学习创造条件。
</w:t>
      </w:r>
    </w:p>
    <w:p/>
    <w:p>
      <w:pPr/>
      <w:r>
        <w:rPr>
          <w:rStyle w:val="myStyle"/>
        </w:rPr>
        <w:t xml:space="preserve">
	二、生产实习内容：
</w:t>
      </w:r>
    </w:p>
    <w:p/>
    <w:p>
      <w:pPr/>
      <w:r>
        <w:rPr>
          <w:rStyle w:val="myStyle"/>
        </w:rPr>
        <w:t xml:space="preserve">
	1、生产工艺流程方面
</w:t>
      </w:r>
    </w:p>
    <w:p/>
    <w:p>
      <w:pPr/>
      <w:r>
        <w:rPr>
          <w:rStyle w:val="myStyle"/>
        </w:rPr>
        <w:t xml:space="preserve">
	（1）实习企业的生产组织与管理、生产工艺及生产流程；
</w:t>
      </w:r>
    </w:p>
    <w:p/>
    <w:p>
      <w:pPr/>
      <w:r>
        <w:rPr>
          <w:rStyle w:val="myStyle"/>
        </w:rPr>
        <w:t xml:space="preserve">
	（2）影响生产操作的主要因素；
</w:t>
      </w:r>
    </w:p>
    <w:p/>
    <w:p>
      <w:pPr/>
      <w:r>
        <w:rPr>
          <w:rStyle w:val="myStyle"/>
        </w:rPr>
        <w:t xml:space="preserve">
	（3）企业的主要生产设备概况。
</w:t>
      </w:r>
    </w:p>
    <w:p/>
    <w:p>
      <w:pPr/>
      <w:r>
        <w:rPr>
          <w:rStyle w:val="myStyle"/>
        </w:rPr>
        <w:t xml:space="preserve">
	2、电气控制系统方面
</w:t>
      </w:r>
    </w:p>
    <w:p/>
    <w:p>
      <w:pPr/>
      <w:r>
        <w:rPr>
          <w:rStyle w:val="myStyle"/>
        </w:rPr>
        <w:t xml:space="preserve">
	（1）现场电气控制设备的类型及原理；
</w:t>
      </w:r>
    </w:p>
    <w:p/>
    <w:p>
      <w:pPr/>
      <w:r>
        <w:rPr>
          <w:rStyle w:val="myStyle"/>
        </w:rPr>
        <w:t xml:space="preserve">
	（2）控制室内电气控制设备的类型及原理、控制柜的结构设计及内部导线布置；
</w:t>
      </w:r>
    </w:p>
    <w:p/>
    <w:p>
      <w:pPr/>
      <w:r>
        <w:rPr>
          <w:rStyle w:val="myStyle"/>
        </w:rPr>
        <w:t xml:space="preserve">
	（3）电气控制设备的维护、检修及管理，使用情况及存在的问题；
</w:t>
      </w:r>
    </w:p>
    <w:p/>
    <w:p>
      <w:pPr/>
      <w:r>
        <w:rPr>
          <w:rStyle w:val="myStyle"/>
        </w:rPr>
        <w:t xml:space="preserve">
	（4）电气控制系统的组成及应用情况；
</w:t>
      </w:r>
    </w:p>
    <w:p/>
    <w:p>
      <w:pPr/>
      <w:r>
        <w:rPr>
          <w:rStyle w:val="myStyle"/>
        </w:rPr>
        <w:t xml:space="preserve">
	（5）电气控制设备的改进或自制的原理与方案等。
</w:t>
      </w:r>
    </w:p>
    <w:p/>
    <w:p>
      <w:pPr/>
      <w:r>
        <w:rPr>
          <w:rStyle w:val="myStyle"/>
        </w:rPr>
        <w:t xml:space="preserve">
	3、自动化仪表系统方面
</w:t>
      </w:r>
    </w:p>
    <w:p/>
    <w:p>
      <w:pPr/>
      <w:r>
        <w:rPr>
          <w:rStyle w:val="myStyle"/>
        </w:rPr>
        <w:t xml:space="preserve">
	（1）现场检测仪表的类型及工作原理；
</w:t>
      </w:r>
    </w:p>
    <w:p/>
    <w:p>
      <w:pPr/>
      <w:r>
        <w:rPr>
          <w:rStyle w:val="myStyle"/>
        </w:rPr>
        <w:t xml:space="preserve">
	（2）仪表室内的显示调节仪表类型及工作原理，仪表盘的布置原则；
</w:t>
      </w:r>
    </w:p>
    <w:p/>
    <w:p>
      <w:pPr/>
      <w:r>
        <w:rPr>
          <w:rStyle w:val="myStyle"/>
        </w:rPr>
        <w:t xml:space="preserve">
	（3）仪表的调校、维护、检修及管理，使用情况及存在的问题；
</w:t>
      </w:r>
    </w:p>
    <w:p/>
    <w:p>
      <w:pPr/>
      <w:r>
        <w:rPr>
          <w:rStyle w:val="myStyle"/>
        </w:rPr>
        <w:t xml:space="preserve">
	（4）仪表检测与控制系统的组成及应用情况；
</w:t>
      </w:r>
    </w:p>
    <w:p/>
    <w:p>
      <w:pPr/>
      <w:r>
        <w:rPr>
          <w:rStyle w:val="myStyle"/>
        </w:rPr>
        <w:t xml:space="preserve">
	（5）仪表的改进或自制的原理与方案等。
</w:t>
      </w:r>
    </w:p>
    <w:p/>
    <w:p>
      <w:pPr/>
      <w:r>
        <w:rPr>
          <w:rStyle w:val="myStyle"/>
        </w:rPr>
        <w:t xml:space="preserve">
	4、自动化综合控制系统方面
</w:t>
      </w:r>
    </w:p>
    <w:p/>
    <w:p>
      <w:pPr/>
      <w:r>
        <w:rPr>
          <w:rStyle w:val="myStyle"/>
        </w:rPr>
        <w:t xml:space="preserve">
	（1）工厂自动化综合控制系统的整体水平及应用概况；
</w:t>
      </w:r>
    </w:p>
    <w:p/>
    <w:p>
      <w:pPr/>
      <w:r>
        <w:rPr>
          <w:rStyle w:val="myStyle"/>
        </w:rPr>
        <w:t xml:space="preserve">
	（2）实习岗位的自动控制系统及控制流程；
</w:t>
      </w:r>
    </w:p>
    <w:p/>
    <w:p>
      <w:pPr/>
      <w:r>
        <w:rPr>
          <w:rStyle w:val="myStyle"/>
        </w:rPr>
        <w:t xml:space="preserve">
	（3）自动控制系统中，工艺参数自动检测、信号传输、联锁保护等环节的结构原理与综合应用；
</w:t>
      </w:r>
    </w:p>
    <w:p/>
    <w:p>
      <w:pPr/>
      <w:r>
        <w:rPr>
          <w:rStyle w:val="myStyle"/>
        </w:rPr>
        <w:t xml:space="preserve">
	（4）工厂的常规控制手段如工厂供电技术，交直流电力拖动控制系统的应用；
</w:t>
      </w:r>
    </w:p>
    <w:p/>
    <w:p>
      <w:pPr/>
      <w:r>
        <w:rPr>
          <w:rStyle w:val="myStyle"/>
        </w:rPr>
        <w:t xml:space="preserve">
	（5）工厂的现代控制技术如plc、dcs、计算机控制及信息通讯系统的应用现状及工业生产的自动化发展方向。
</w:t>
      </w:r>
    </w:p>
    <w:p/>
    <w:p>
      <w:pPr/>
      <w:r>
        <w:rPr>
          <w:rStyle w:val="myStyle"/>
        </w:rPr>
        <w:t xml:space="preserve">
	三、生产实习进行方式
</w:t>
      </w:r>
    </w:p>
    <w:p/>
    <w:p>
      <w:pPr/>
      <w:r>
        <w:rPr>
          <w:rStyle w:val="myStyle"/>
        </w:rPr>
        <w:t xml:space="preserve">
	以现场参观、讲解方式相结合进行，由工程技术人员及教师指导实习；
</w:t>
      </w:r>
    </w:p>
    <w:p/>
    <w:p>
      <w:pPr/>
      <w:r>
        <w:rPr>
          <w:rStyle w:val="myStyle"/>
        </w:rPr>
        <w:t xml:space="preserve">
	利用工厂设备和科技资料，开展现场教学；
</w:t>
      </w:r>
    </w:p>
    <w:p/>
    <w:p>
      <w:pPr/>
      <w:r>
        <w:rPr>
          <w:rStyle w:val="myStyle"/>
        </w:rPr>
        <w:t xml:space="preserve">
	3、由工程技术人员举办专题技术讲座；
</w:t>
      </w:r>
    </w:p>
    <w:p/>
    <w:p>
      <w:pPr/>
      <w:r>
        <w:rPr>
          <w:rStyle w:val="myStyle"/>
        </w:rPr>
        <w:t xml:space="preserve">
	四、实习地点及时间安排：
</w:t>
      </w:r>
    </w:p>
    <w:p/>
    <w:p>
      <w:pPr/>
      <w:r>
        <w:rPr>
          <w:rStyle w:val="myStyle"/>
        </w:rPr>
        <w:t xml:space="preserve">
	x月xx日：xx市开关设备厂－－参观开关设备厂低压电器设备结构及其生产
</w:t>
      </w:r>
    </w:p>
    <w:p/>
    <w:p>
      <w:pPr/>
      <w:r>
        <w:rPr>
          <w:rStyle w:val="myStyle"/>
        </w:rPr>
        <w:t xml:space="preserve">
	x月xx日：xxx电子有限公司－－参观mp3芯片生产线工艺生产线采用yamaha设备：印锡膏机，自动贴片机（精确度高，反应快，qq超拽分组稳定性高），电炉加热（对不同时间段控制温度曲线不同）
</w:t>
      </w:r>
    </w:p>
    <w:p/>
    <w:p>
      <w:pPr/>
      <w:r>
        <w:rPr>
          <w:rStyle w:val="myStyle"/>
        </w:rPr>
        <w:t xml:space="preserve">
	x月xx日：xx卷烟厂--参观xx卷烟厂自动控制控制系统
</w:t>
      </w:r>
    </w:p>
    <w:p/>
    <w:p>
      <w:pPr/>
      <w:r>
        <w:rPr>
          <w:rStyle w:val="myStyle"/>
        </w:rPr>
        <w:t xml:space="preserve">
	对制丝生产线、膨胀烟丝生产线、卷接包设备，生产结构和工艺布局了解
</w:t>
      </w:r>
    </w:p>
    <w:p/>
    <w:p>
      <w:pPr/>
      <w:r>
        <w:rPr>
          <w:rStyle w:val="myStyle"/>
        </w:rPr>
        <w:t xml:space="preserve">
	x月xx日：xx学院配电房及水泵房－－参观电房及水泵房工作流程和原理结构
</w:t>
      </w:r>
    </w:p>
    <w:p/>
    <w:p>
      <w:pPr/>
      <w:r>
        <w:rPr>
          <w:rStyle w:val="myStyle"/>
        </w:rPr>
        <w:t xml:space="preserve">
	x月xx日：xx卷烟厂xx啤酒厂－－参观xx啤酒厂自动控制控制系统
</w:t>
      </w:r>
    </w:p>
    <w:p/>
    <w:p>
      <w:pPr/>
      <w:r>
        <w:rPr>
          <w:rStyle w:val="myStyle"/>
        </w:rPr>
        <w:t xml:space="preserve">
	x月xx日至x月x日：xx冶炼厂（一周）－－参观动力分厂，热电分厂，烧结分厂，锌溜分厂，铅电解分厂生产线及工作控制流程．
</w:t>
      </w:r>
    </w:p>
    <w:p/>
    <w:p>
      <w:pPr/>
      <w:r>
        <w:rPr>
          <w:rStyle w:val="myStyle"/>
        </w:rPr>
        <w:t xml:space="preserve">
	采用英国帝国熔炼公司密闭鼓风炉炼铅锌专利技术，拥有两套工艺相同的冶炼生产系统，工厂下设烧结、熔炼、锌精馏、铅电解、动力、碳化硅、热电等7个分厂，冶炼生产能力为年产精铅锌24万吨；产品品种包括金属、合金、化工制品、碳化硅制品等四大系列近30种，
</w:t>
      </w:r>
    </w:p>
    <w:p/>
    <w:p>
      <w:pPr/>
      <w:r>
        <w:rPr>
          <w:rStyle w:val="myStyle"/>
        </w:rPr>
        <w:t xml:space="preserve">
	五、实习总结
</w:t>
      </w:r>
    </w:p>
    <w:p/>
    <w:p>
      <w:pPr/>
      <w:r>
        <w:rPr>
          <w:rStyle w:val="myStyle"/>
        </w:rPr>
        <w:t xml:space="preserve">
	大学三年级，我们已进入学习专业课，为了进一步对专业知识与实践结合，便开展认识实习。认识实习其实也不能完整的学到一些专业知识，但是作为一次大学生与实际环境的直接接触，而且是第一次，必将对以后的专业学习乃至个人发展都将有所帮助。于是，我们就先后来xx市开关设备厂实习，xx卷烟厂，xx学院配电房及水泵房，xx啤酒厂，xx冶炼厂其实从真正的意义上讲仅仅是参观而已，谈不上实习，但是就当作参观，也未必不可，而且对我们也会有很大的帮助。从小到大一直是与课本打交道，这次能直接学习课本以外的知识，当然是不能错过，而且要好好的把握。
</w:t>
      </w:r>
    </w:p>
    <w:p/>
    <w:p>
      <w:pPr/>
      <w:r>
        <w:rPr>
          <w:rStyle w:val="myStyle"/>
        </w:rPr>
        <w:t xml:space="preserve">
	在实习中解决自动化发展方向的困惑，初步了解自动化控制在生产中的应用，对自动化系统有点意识．在生产水平由自动化程度的高低决定，，自动控制系统涉及到生产工艺流程，电气控制系统，仪表系统等；生产中要求稳定性高，抗干扰性强，效率高，质量高等设备；控制技术如plc、dcs、计算机控制及信息通讯系统；现场总线控制系统是目前自动化技术中的
</w:t>
      </w:r>
    </w:p>
    <w:p/>
    <w:p>
      <w:pPr>
        <w:jc w:val="center"/>
      </w:pPr>
      <w:r>
        <w:rPr>
          <w:rStyle w:val="myStyleh4"/>
        </w:rPr>
        <w:t xml:space="preserve">自动化工厂实习报告2019（二）</w:t>
      </w:r>
    </w:p>
    <w:p/>
    <w:p>
      <w:pPr/>
      <w:r>
        <w:rPr>
          <w:rStyle w:val="myStyle"/>
        </w:rPr>
        <w:t xml:space="preserve">
	毕业实习的质量关系到了毕业设计的好坏，作为大学期间最重要的实习，我们认真参与。透过最后一次实习，让学生进一步了解生产现场，把在校期间的学习和生产结合起来，发现自己的不足，温顾已学过的知识。在做毕业设计期间认真改善，为将来快速融入工作打下坚实的基础。毕业实习对电气工程专业十分重要的实践性教学环节，是培养学生实际动手潜力和分析问题、解决问题的潜力。
</w:t>
      </w:r>
    </w:p>
    <w:p/>
    <w:p>
      <w:pPr/>
      <w:r>
        <w:rPr>
          <w:rStyle w:val="myStyle"/>
        </w:rPr>
        <w:t xml:space="preserve">
	理论与实践相结合的基本训练，同时也是学生毕业设计选题及设计工作原始资料的来源，为学生毕业后进入社会工作打下扎实的基础。认真做好毕业实习的教学工作，提高毕业实习的实际效果，是提高学生业务素质和思想素质的重要环节。
</w:t>
      </w:r>
    </w:p>
    <w:p/>
    <w:p>
      <w:pPr/>
      <w:r>
        <w:rPr>
          <w:rStyle w:val="myStyle"/>
        </w:rPr>
        <w:t xml:space="preserve">
	一、实习目的
</w:t>
      </w:r>
    </w:p>
    <w:p/>
    <w:p>
      <w:pPr/>
      <w:r>
        <w:rPr>
          <w:rStyle w:val="myStyle"/>
        </w:rPr>
        <w:t xml:space="preserve">
	生产实习是教学与生产实际相结合的重要实践性教学环节。在生产实习过程中，校园也以培养学生观察问题、解决问题和向生产实际学习的潜力和方法为目标。培养我们的团结合作精神，牢固树立我们的群体意识，即个人智慧只有在融入群众之中才能最大限度地发挥作用。
</w:t>
      </w:r>
    </w:p>
    <w:p/>
    <w:p>
      <w:pPr/>
      <w:r>
        <w:rPr>
          <w:rStyle w:val="myStyle"/>
        </w:rPr>
        <w:t xml:space="preserve">
	透过这次生产实习，使我在生产实际中学习到了电气设备运行的技术管理知识、电气设备的制造过程知识及在校园无法学到的实践知识。在向工人学习时，培养了我们艰苦朴素的优良作风。在生产实践中体会到了严格地遵守纪律、统一组织及协调一致是现代化大生产的需要，也是我们当代大学生所务必的，从而近一步的提高了我们的组织观念。
</w:t>
      </w:r>
    </w:p>
    <w:p/>
    <w:p>
      <w:pPr/>
      <w:r>
        <w:rPr>
          <w:rStyle w:val="myStyle"/>
        </w:rPr>
        <w:t xml:space="preserve">
	我们在实习中了解到了工厂供配电系统，尤其是了解到了工厂变电所的组成及运行过程，为小区电力网设计、建筑供配电系统课程设计奠定基础。透过参观四川第一化工集团自动化系统，使我开阔了眼界、拓宽了知识面，为学好专业课积累必要的感性知识，为我们以后在质的变化上奠定了有力的基础。
</w:t>
      </w:r>
    </w:p>
    <w:p/>
    <w:p>
      <w:pPr/>
      <w:r>
        <w:rPr>
          <w:rStyle w:val="myStyle"/>
        </w:rPr>
        <w:t xml:space="preserve">
	透过生产实习，对我们巩固和加深所学理论知识，培养我们的独立工作潜力和加强劳动观点起了重要作用。
</w:t>
      </w:r>
    </w:p>
    <w:p/>
    <w:p>
      <w:pPr/>
      <w:r>
        <w:rPr>
          <w:rStyle w:val="myStyle"/>
        </w:rPr>
        <w:t xml:space="preserve">
	二、实习资料
</w:t>
      </w:r>
    </w:p>
    <w:p/>
    <w:p>
      <w:pPr/>
      <w:r>
        <w:rPr>
          <w:rStyle w:val="myStyle"/>
        </w:rPr>
        <w:t xml:space="preserve">
	（一）安全教育
</w:t>
      </w:r>
    </w:p>
    <w:p/>
    <w:p>
      <w:pPr/>
      <w:r>
        <w:rPr>
          <w:rStyle w:val="myStyle"/>
        </w:rPr>
        <w:t xml:space="preserve">
	1、安全教育学习的目的：
</w:t>
      </w:r>
    </w:p>
    <w:p/>
    <w:p>
      <w:pPr/>
      <w:r>
        <w:rPr>
          <w:rStyle w:val="myStyle"/>
        </w:rPr>
        <w:t xml:space="preserve">
	2、事故的发生及其预防：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①管理层因素；
</w:t>
      </w:r>
    </w:p>
    <w:p/>
    <w:p>
      <w:pPr/>
      <w:r>
        <w:rPr>
          <w:rStyle w:val="myStyle"/>
        </w:rPr>
        <w:t xml:space="preserve">
	②违章：
</w:t>
      </w:r>
    </w:p>
    <w:p/>
    <w:p>
      <w:pPr/>
      <w:r>
        <w:rPr>
          <w:rStyle w:val="myStyle"/>
        </w:rPr>
        <w:t xml:space="preserve">
	a.错误操作
</w:t>
      </w:r>
    </w:p>
    <w:p/>
    <w:p>
      <w:pPr/>
      <w:r>
        <w:rPr>
          <w:rStyle w:val="myStyle"/>
        </w:rPr>
        <w:t xml:space="preserve">
	b.违章操作
</w:t>
      </w:r>
    </w:p>
    <w:p/>
    <w:p>
      <w:pPr/>
      <w:r>
        <w:rPr>
          <w:rStyle w:val="myStyle"/>
        </w:rPr>
        <w:t xml:space="preserve">
	c、蛮干
</w:t>
      </w:r>
    </w:p>
    <w:p/>
    <w:p>
      <w:pPr/>
      <w:r>
        <w:rPr>
          <w:rStyle w:val="myStyle"/>
        </w:rPr>
        <w:t xml:space="preserve">
	③安全职责（素质）差。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3、进入设备内作业前，务必对设备内进行清洗和置换
</w:t>
      </w:r>
    </w:p>
    <w:p/>
    <w:p>
      <w:pPr/>
      <w:r>
        <w:rPr>
          <w:rStyle w:val="myStyle"/>
        </w:rPr>
        <w:t xml:space="preserve">
	4、应采取措施，持续设备内空气良好
</w:t>
      </w:r>
    </w:p>
    <w:p/>
    <w:p>
      <w:pPr/>
      <w:r>
        <w:rPr>
          <w:rStyle w:val="myStyle"/>
        </w:rPr>
        <w:t xml:space="preserve">
	5、作业前30分钟内，务必对设备内气体采取采样分析，采样应有代表性
</w:t>
      </w:r>
    </w:p>
    <w:p/>
    <w:p>
      <w:pPr/>
      <w:r>
        <w:rPr>
          <w:rStyle w:val="myStyle"/>
        </w:rPr>
        <w:t xml:space="preserve">
	6、进入不能到达清洗和置换要求的设备内作业时，务必采取相应的防护措施
</w:t>
      </w:r>
    </w:p>
    <w:p/>
    <w:p>
      <w:pPr/>
      <w:r>
        <w:rPr>
          <w:rStyle w:val="myStyle"/>
        </w:rPr>
        <w:t xml:space="preserve">
	7、在容器内工作时因照明良好，照明用电应小于等于36V的防爆型灯具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9、设备内作业务必有专人监护，并应有入抢救的措施及有效保护手段
</w:t>
      </w:r>
    </w:p>
    <w:p/>
    <w:p>
      <w:pPr/>
      <w:r>
        <w:rPr>
          <w:rStyle w:val="myStyle"/>
        </w:rPr>
        <w:t xml:space="preserve">
	10、《设备内安全作业证》由施工单位负责办理，该项目的负责人或是技术员填写作业证，上检修作业单位应填写的各项资料。
</w:t>
      </w:r>
    </w:p>
    <w:p/>
    <w:p>
      <w:pPr/>
      <w:r>
        <w:rPr>
          <w:rStyle w:val="myStyle"/>
        </w:rPr>
        <w:t xml:space="preserve">
	（二）化工生产特点的简要介绍：化工生产的特点是以天然气作原料，用直接催化法分式合成胺。
</w:t>
      </w:r>
    </w:p>
    <w:p/>
    <w:p>
      <w:pPr/>
      <w:r>
        <w:rPr>
          <w:rStyle w:val="myStyle"/>
        </w:rPr>
        <w:t xml:space="preserve">
	1、原料，半成品，成品多分为易燃易爆或是有毒物
</w:t>
      </w:r>
    </w:p>
    <w:p/>
    <w:p>
      <w:pPr/>
      <w:r>
        <w:rPr>
          <w:rStyle w:val="myStyle"/>
        </w:rPr>
        <w:t xml:space="preserve">
	2、生产工艺多为高温，高压或是底温高压
</w:t>
      </w:r>
    </w:p>
    <w:p/>
    <w:p>
      <w:pPr/>
      <w:r>
        <w:rPr>
          <w:rStyle w:val="myStyle"/>
        </w:rPr>
        <w:t xml:space="preserve">
	3、生产的连续性强，自动化程度高
</w:t>
      </w:r>
    </w:p>
    <w:p/>
    <w:p>
      <w:pPr/>
      <w:r>
        <w:rPr>
          <w:rStyle w:val="myStyle"/>
        </w:rPr>
        <w:t xml:space="preserve">
	4、工业三废多，影响环境。
</w:t>
      </w:r>
    </w:p>
    <w:p/>
    <w:p>
      <w:pPr/>
      <w:r>
        <w:rPr>
          <w:rStyle w:val="myStyle"/>
        </w:rPr>
        <w:t xml:space="preserve">
	（三）学习和了解变电所的主要结构型式，结构种类和特点。
</w:t>
      </w:r>
    </w:p>
    <w:p/>
    <w:p>
      <w:pPr/>
      <w:r>
        <w:rPr>
          <w:rStyle w:val="myStyle"/>
        </w:rPr>
        <w:t xml:space="preserve">
	（四）学习和了解变电所的主要部件的生产技术资料，包括：各种技术标准，图纸，专用设备说明书等。
</w:t>
      </w:r>
    </w:p>
    <w:p/>
    <w:p>
      <w:pPr/>
      <w:r>
        <w:rPr>
          <w:rStyle w:val="myStyle"/>
        </w:rPr>
        <w:t xml:space="preserve">
	（五）了解变电所的主要技术要求以及有关标准。
</w:t>
      </w:r>
    </w:p>
    <w:p/>
    <w:p>
      <w:pPr/>
      <w:r>
        <w:rPr>
          <w:rStyle w:val="myStyle"/>
        </w:rPr>
        <w:t xml:space="preserve">
	（六）了解工厂的生产组织管理状况，劳动定额和成本核算的方法。
</w:t>
      </w:r>
    </w:p>
    <w:p/>
    <w:p>
      <w:pPr/>
      <w:r>
        <w:rPr>
          <w:rStyle w:val="myStyle"/>
        </w:rPr>
        <w:t xml:space="preserve">
	（七）了解工厂开展的新材料、新工艺、新技术的研究状况。
</w:t>
      </w:r>
    </w:p>
    <w:p/>
    <w:p>
      <w:pPr/>
      <w:r>
        <w:rPr>
          <w:rStyle w:val="myStyle"/>
        </w:rPr>
        <w:t xml:space="preserve">
	（八）实习期间进行了社会主义、爱国主义教育、进行爱劳动、守纪律教育，进行安全、保密教育。
</w:t>
      </w:r>
    </w:p>
    <w:p/>
    <w:p>
      <w:pPr/>
      <w:r>
        <w:rPr>
          <w:rStyle w:val="myStyle"/>
        </w:rPr>
        <w:t xml:space="preserve">
	五、常规型变电所设备选型
</w:t>
      </w:r>
    </w:p>
    <w:p/>
    <w:p>
      <w:pPr/>
      <w:r>
        <w:rPr>
          <w:rStyle w:val="myStyle"/>
        </w:rPr>
        <w:t xml:space="preserve">
	（a）、设备的选取配置应力求小型化，要保证技术先进、工作性能稳定可靠，质量有保证且售后服务跟得上。
</w:t>
      </w:r>
    </w:p>
    <w:p/>
    <w:p>
      <w:pPr/>
      <w:r>
        <w:rPr>
          <w:rStyle w:val="myStyle"/>
        </w:rPr>
        <w:t xml:space="preserve">
	（b）、所内应采用两台主变，要求节能且有载调压型，一般采用S10或SZ10型变压器，S11型也在发展之列，变压器容量要根据电力负荷状况而定，但两台主变容量比不应超过1∶3，阻抗电压、变比、接线组别应相同，误差不超过5％，为以后变压器并列运行带给条件。
</w:t>
      </w:r>
    </w:p>
    <w:p/>
    <w:p>
      <w:pPr/>
      <w:r>
        <w:rPr>
          <w:rStyle w:val="myStyle"/>
        </w:rPr>
        <w:t xml:space="preserve">
	（c）、所用变采用1～2台S10－50kVA/35/0.4kV直配变，装在35kV进线外侧或35kV母线上，所用变采用跌落熔断器控制。
</w:t>
      </w:r>
    </w:p>
    <w:p/>
    <w:p>
      <w:pPr/>
      <w:r>
        <w:rPr>
          <w:rStyle w:val="myStyle"/>
        </w:rPr>
        <w:t xml:space="preserve">
	（d）、高压断路器应采用SF6断路器，35kV断路器采用LW8－35型，10kV断路器采用LW3－10型。
</w:t>
      </w:r>
    </w:p>
    <w:p/>
    <w:p>
      <w:pPr/>
      <w:r>
        <w:rPr>
          <w:rStyle w:val="myStyle"/>
        </w:rPr>
        <w:t xml:space="preserve">
	（e）、35kV进线采用双回，为环网工程做好准备。
</w:t>
      </w:r>
    </w:p>
    <w:p/>
    <w:p>
      <w:pPr/>
      <w:r>
        <w:rPr>
          <w:rStyle w:val="myStyle"/>
        </w:rPr>
        <w:t xml:space="preserve">
	（f）35kV母线使用LGJX－120铝绞线，采用单母线不分段接线，10kV母线采用分段接线，出线4～6回为好。
</w:t>
      </w:r>
    </w:p>
    <w:p/>
    <w:p>
      <w:pPr/>
      <w:r>
        <w:rPr>
          <w:rStyle w:val="myStyle"/>
        </w:rPr>
        <w:t xml:space="preserve">
	（g）、无功补偿容量按主变容量的10％～15％而定，采用BWF－200－1W型电容器，电压为星形接线。
</w:t>
      </w:r>
    </w:p>
    <w:p/>
    <w:p>
      <w:pPr/>
      <w:r>
        <w:rPr>
          <w:rStyle w:val="myStyle"/>
        </w:rPr>
        <w:t xml:space="preserve">
	（h）、避雷措施：35kV线路采用避雷线，所内采用避雷针和避雷器两种。避雷针使用镀锌圆钢焊接，装设在所区的4个角；避雷器采用金属氧化物避雷器，35kV侧装在母线上，10kV侧装在出线处。
</w:t>
      </w:r>
    </w:p>
    <w:p/>
    <w:p>
      <w:pPr/>
      <w:r>
        <w:rPr>
          <w:rStyle w:val="myStyle"/>
        </w:rPr>
        <w:t xml:space="preserve">
	（i）、所内隔离开关操作机构上应设＂五防＂闭锁，由人工或由计算机综合自动化系统实现＂五防＂。
</w:t>
      </w:r>
    </w:p>
    <w:p/>
    <w:p>
      <w:pPr/>
      <w:r>
        <w:rPr>
          <w:rStyle w:val="myStyle"/>
        </w:rPr>
        <w:t xml:space="preserve">
	（j）控制、保护、测量部分采用计算机综合自动化管理系统。
</w:t>
      </w:r>
    </w:p>
    <w:p/>
    <w:p>
      <w:pPr/>
      <w:r>
        <w:rPr>
          <w:rStyle w:val="myStyle"/>
        </w:rPr>
        <w:t xml:space="preserve">
	透过这次电气自动化实习，使我在生产实际中学习到了电气设备运行的技术管理知识、电气设备的制造过程知识及在校园无法学到的实践知识。在向工人学习时，培养了我们艰苦朴素的优良作风。在生产实践中体会到了严格地遵守纪律、统一组织及协调一致是现代化大生产的需要，也是我们当代大学生所务必的，从而近一步的提高了我们的组织观念。透过生产实习，对我们巩固和加深所学理论知识，培养我们的独立工作潜力和加强劳动观点起了重要作用。
</w:t>
      </w:r>
    </w:p>
    <w:p/>
    <w:p>
      <w:pPr>
        <w:jc w:val="center"/>
      </w:pPr>
      <w:r>
        <w:rPr>
          <w:rStyle w:val="myStyleh4"/>
        </w:rPr>
        <w:t xml:space="preserve">自动化工厂实习报告2019（三）</w:t>
      </w:r>
    </w:p>
    <w:p/>
    <w:p>
      <w:pPr/>
      <w:r>
        <w:rPr>
          <w:rStyle w:val="myStyle"/>
        </w:rPr>
        <w:t xml:space="preserve">
	这次为期六个月的毕业实习是我顺利完成大学所有课程以及参与社会实践活动很重要的一部分。在就业指导处老师帮助下我在xxx科技集团参加毕业实习。可以说我在这里的实习中学到了很多在课堂没学到的知识，受益匪浅，为毕业之后顺利就业奠定了良好的基础。
</w:t>
      </w:r>
    </w:p>
    <w:p/>
    <w:p>
      <w:pPr/>
      <w:r>
        <w:rPr>
          <w:rStyle w:val="myStyle"/>
        </w:rPr>
        <w:t xml:space="preserve">
	一、概述
</w:t>
      </w:r>
    </w:p>
    <w:p/>
    <w:p>
      <w:pPr/>
      <w:r>
        <w:rPr>
          <w:rStyle w:val="myStyle"/>
        </w:rPr>
        <w:t xml:space="preserve">
	xxx为xxx科技集团在xx的园区，位于xx台开发区，现有员工近8万人，工业总产值居于foxconn在大陆八大工业园区的第三位，仅次于xxx园区，将建设成为xxx最大的3c产品工业基地。目前园区内主要有ccpbg和pcebg两大事业群。
</w:t>
      </w:r>
    </w:p>
    <w:p/>
    <w:p>
      <w:pPr/>
      <w:r>
        <w:rPr>
          <w:rStyle w:val="myStyle"/>
        </w:rPr>
        <w:t xml:space="preserve">
	我的实习岗位是ccpbg事业群cnp组装b04线完成品检查，在师傅和同事的帮助下，我顺利完成了各项生产、检测任务，通过不懈的努力和出色的表现，得到了领导和同事的一致认可。
</w:t>
      </w:r>
    </w:p>
    <w:p/>
    <w:p>
      <w:pPr/>
      <w:r>
        <w:rPr>
          <w:rStyle w:val="myStyle"/>
        </w:rPr>
        <w:t xml:space="preserve">
	二、 主体
</w:t>
      </w:r>
    </w:p>
    <w:p/>
    <w:p>
      <w:pPr/>
      <w:r>
        <w:rPr>
          <w:rStyle w:val="myStyle"/>
        </w:rPr>
        <w:t xml:space="preserve">
	1、实习目的
</w:t>
      </w:r>
    </w:p>
    <w:p/>
    <w:p>
      <w:pPr/>
      <w:r>
        <w:rPr>
          <w:rStyle w:val="myStyle"/>
        </w:rPr>
        <w:t xml:space="preserve">
	（1）毕业实习是我们机械制造与自动化专业知识结构中不可缺少的组成部分，并作为一个独立的项目列入教学计划中的。通过本次实习使我能够从理论高度上升到实践高度，更好的实现理论和实践的结合，为我以后的工作和学习奠定初步的基础。
</w:t>
      </w:r>
    </w:p>
    <w:p/>
    <w:p>
      <w:pPr/>
      <w:r>
        <w:rPr>
          <w:rStyle w:val="myStyle"/>
        </w:rPr>
        <w:t xml:space="preserve">
	（2）可以使我们通过实习获得基本生产的感性知识，理论联系实际，扩大知识面；同时毕业实习又是锻炼和培养学生业务能力及素质的重要渠道，使我能够亲身感受到由一个学生转变到一个职业人的过程。逐步实现由学生到社会的转变。
</w:t>
      </w:r>
    </w:p>
    <w:p/>
    <w:p>
      <w:pPr/>
      <w:r>
        <w:rPr>
          <w:rStyle w:val="myStyle"/>
        </w:rPr>
        <w:t xml:space="preserve">
	（3）培养当代大学生具有吃苦耐劳的精神，也是学生接触社会、了解产业状况、了解国情的一个重要途径，培养我们初步担任技术工作的能力、初步了解企业管理的基本方法和技能；体验企业工作的内容和方法。这些实际知识，对我们以后的工作，奠定十分必要的基础。
</w:t>
      </w:r>
    </w:p>
    <w:p/>
    <w:p>
      <w:pPr/>
      <w:r>
        <w:rPr>
          <w:rStyle w:val="myStyle"/>
        </w:rPr>
        <w:t xml:space="preserve">
	2、实习单位及岗位介绍；
</w:t>
      </w:r>
    </w:p>
    <w:p/>
    <w:p>
      <w:pPr/>
      <w:r>
        <w:rPr>
          <w:rStyle w:val="myStyle"/>
        </w:rPr>
        <w:t xml:space="preserve">
	（1）实习单位简介
</w:t>
      </w:r>
    </w:p>
    <w:p/>
    <w:p>
      <w:pPr/>
      <w:r>
        <w:rPr>
          <w:rStyle w:val="myStyle"/>
        </w:rPr>
        <w:t xml:space="preserve">
	xxx科技集团简介：
</w:t>
      </w:r>
    </w:p>
    <w:p/>
    <w:p>
      <w:pPr/>
      <w:r>
        <w:rPr>
          <w:rStyle w:val="myStyle"/>
        </w:rPr>
        <w:t xml:space="preserve">
	xxx科技集团在xx的园区，位于xx开发区，现有员工近8万人，工业总产值居于foxconn在大陆八大工业园区的第三位，仅次于xxx园区，将建设成为xxx最大的3c产品工业基地。目前园区内主要有ccpbg和pcebg两大事业群。xxx科技园20xx年开始进行投资设厂前置筹备工作，20xx年x月正式投产运营。xxx科技集团以实力创效益，以效益谋发展，以发展营造规模，以规模换取口碑，以口碑造声势，以强大声势进军市场，以实力赢得了世界五百强企业之称号。
</w:t>
      </w:r>
    </w:p>
    <w:p/>
    <w:p>
      <w:pPr/>
      <w:r>
        <w:rPr>
          <w:rStyle w:val="myStyle"/>
        </w:rPr>
        <w:t xml:space="preserve">
	（2）岗位介绍
</w:t>
      </w:r>
    </w:p>
    <w:p/>
    <w:p>
      <w:pPr/>
      <w:r>
        <w:rPr>
          <w:rStyle w:val="myStyle"/>
        </w:rPr>
        <w:t xml:space="preserve">
	我们生产的产品名称是sok，是一种高端游戏机，是为日本企业代做的产品。我从事的岗位是完成品检查，隶属于检测段，是组装段与后测试段的过度，有着至关重要的作用。我的工作就是把待检测品从流水线上取下来，然后放在完成品检查治具上，拉合把手，启动电源，待被检查品进入检测画面后，按照画面的提示操作，严格按照sop作业，直到出现pass画面。然后关闭电源，把被检查物从完成品检查治具上取出，放回流水线。在检查过程中，可能出现各种情况的不良现象。如72-008-201为电池没电了，需要更换电池，在这个过程中必须关机。要是出现其他代码，需写不良品票，按照公司的要求详细、认真填写不良品票。如25-004-205，这样的填写不良品票，送修就行了！
</w:t>
      </w:r>
    </w:p>
    <w:p/>
    <w:p>
      <w:pPr/>
      <w:r>
        <w:rPr>
          <w:rStyle w:val="myStyle"/>
        </w:rPr>
        <w:t xml:space="preserve">
	三、实习内容及过程
</w:t>
      </w:r>
    </w:p>
    <w:p/>
    <w:p>
      <w:pPr/>
      <w:r>
        <w:rPr>
          <w:rStyle w:val="myStyle"/>
        </w:rPr>
        <w:t xml:space="preserve">
	（1）了解过程
</w:t>
      </w:r>
    </w:p>
    <w:p/>
    <w:p>
      <w:pPr/>
      <w:r>
        <w:rPr>
          <w:rStyle w:val="myStyle"/>
        </w:rPr>
        <w:t xml:space="preserve">
	起初，刚进入车间的时候，车间里的一切对我来说都是陌生的。车间里的工作环境还好，就是人特别多，车间也非常大，有1000多平方。呈现在眼前的一幕幕让人的心中不免有些茫然，即将在这较艰苦的环境中工作6个月。第一天进入车间开始工作时，所在线体的线长、多能工给我安排工作任务，分配给我的任务是跟着一名叫茌良志的老员工学习完成品检查，我按照师傅教我的方法，运用完成品检查治具开始慢慢学着检查该产品，在检查的同时注意操作流程及有关注意事项等。毕业实习的第一天，我就在这初次的工作岗位上检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线体里的师傅、员工同事请教了解工作的相关事项，通过他们的帮助，我对车间的情况及生产组装产品、检查产品等有了一定的了解。车间的工作实行两班制（a、b班），两班的工作时间段为：早上7：10至晚上7：10，晚上7：10至早上7：10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副线长集合员工开会强调工作中的有关事项，同时给我们分配工作任务。明确工作任务后，则要做一下工作前的准备工作，于是我便到我们工站的工具存放区找来一些工作中需要用到的相关用具（比如：不良品票，手指套，防静电手套，静电环、产品标识单等）。在机台位置上根据sop（员工作业指导书）上的操作流程进行正常作业，我运用工作所需的治具将流水线上的产品检测好，并将检测完毕的产品放回流水线，进行下一道工序。另外在工作中，检测生产出的产品有时会出现异常（比如：彩屏、黑屏、不读卡、开机断电等）。出现上述情况时，要按照规定的程序填写不良品票，交给线外人员送修。
</w:t>
      </w:r>
    </w:p>
    <w:p/>
    <w:p>
      <w:pPr/>
      <w:r>
        <w:rPr>
          <w:rStyle w:val="myStyle"/>
        </w:rPr>
        <w:t xml:space="preserve">
	在工作期间有些产品的检测难度较大。第一次检查可能ng， 这是需要追加四次检测，在这四次当中出现一次ng，视为不良，不能像良品一样放回流水线，需要单独放置在规定的地点。为了提高检测效率，避免ng的发生，于是我便向同工站的员工同事交流，向他们请教简单快速的检测方法与技巧。运用他们介绍的操作方法技巧慢慢学着检测这有难度的产品，从中体会检测产品的效果。同时在加工中保持一颗积极乐观的心态，也有利于提高工作的效率。在平时工作过程中也要不断摸索检测产品的有效方法和技巧。有时在摇杆按键测试工站，对怎样高效率的检测不太明白，此时，我便向员工同事学习，向他们请教正确的摇杆按键测试方式，另外也可以询问品管（品质管理员），按品管提供的要求进行生产、检测产品。
</w:t>
      </w:r>
    </w:p>
    <w:p/>
    <w:p>
      <w:pPr/>
      <w:r>
        <w:rPr>
          <w:rStyle w:val="myStyle"/>
        </w:rPr>
        <w:t xml:space="preserve">
	（3）实际操作
</w:t>
      </w:r>
    </w:p>
    <w:p/>
    <w:p>
      <w:pPr/>
      <w:r>
        <w:rPr>
          <w:rStyle w:val="myStyle"/>
        </w:rPr>
        <w:t xml:space="preserve">
	经过一段时间的完成品检查、摇滚按键检查、lcdamp;key、tp校正及产品老化的学习，我对车间产品的检测的整个流程已有了一个较详细的了解与熟悉。对有些常出现的不良现象和代码也比较熟悉了，对不良产品的识别力也有所提高了，检测产品的效率也在不断提高。上班期间，接受线长、副线长和多能工分配的工作任务，在自己的工作区认真地进行作业。当出现一些小的问题和困难时，先自己尝试着去解决，而当问题较大自己独自难以解决时，则向线长、多能工反映情况，请求他们帮助解决。在他们的帮助下，出现的问题很快就被解决了，我有时也学着运用他们的方法与技巧去处理些稍简单的问题，慢慢提高自己解决处理问题的能力。在解决处理问题的过程中也不断摸索出解决治具小故障的方法途径。这样从而让我在工作时的自信心不断增强，对工作的积极性也有所提高。
</w:t>
      </w:r>
    </w:p>
    <w:p/>
    <w:p>
      <w:pPr/>
      <w:r>
        <w:rPr>
          <w:rStyle w:val="myStyle"/>
        </w:rPr>
        <w:t xml:space="preserve">
	在所用的治具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
</w:t>
      </w:r>
    </w:p>
    <w:p/>
    <w:p>
      <w:pPr/>
      <w:r>
        <w:rPr>
          <w:rStyle w:val="myStyle"/>
        </w:rPr>
        <w:t xml:space="preserve">
	（4）实习期工作总结和收获
</w:t>
      </w:r>
    </w:p>
    <w:p/>
    <w:p>
      <w:pPr/>
      <w:r>
        <w:rPr>
          <w:rStyle w:val="myStyle"/>
        </w:rPr>
        <w:t xml:space="preserve">
	实习期间，我对实习企业的cnp组装sok生产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
</w:t>
      </w:r>
    </w:p>
    <w:p/>
    <w:p>
      <w:pPr>
        <w:jc w:val="center"/>
      </w:pPr>
      <w:r>
        <w:rPr>
          <w:rStyle w:val="myStyleh4"/>
        </w:rPr>
        <w:t xml:space="preserve">自动化工厂实习报告2019（四）</w:t>
      </w:r>
    </w:p>
    <w:p/>
    <w:p>
      <w:pPr/>
      <w:r>
        <w:rPr>
          <w:rStyle w:val="myStyle"/>
        </w:rPr>
        <w:t xml:space="preserve">
	进入大四，我开始了自己向往已久的生产实习。生产实习是我们自动化专业学习的一个重要环节，是将课堂上学到的理论知识与实际相结合的一个很好的机会，对强化我们所学到的知识和检测所学知识的掌握程度有很好的帮助。为期4天的生产实习，我们先后去了xxx净水厂，xxx烟草机械厂，xxx首钢板材厂，xxx港务局等4个工厂。在实习当中，我们学到了许多课本上没有的知识，真的是受益匪浅。
</w:t>
      </w:r>
    </w:p>
    <w:p/>
    <w:p>
      <w:pPr/>
      <w:r>
        <w:rPr>
          <w:rStyle w:val="myStyle"/>
        </w:rPr>
        <w:t xml:space="preserve">
	一、实习目的
</w:t>
      </w:r>
    </w:p>
    <w:p/>
    <w:p>
      <w:pPr/>
      <w:r>
        <w:rPr>
          <w:rStyle w:val="myStyle"/>
        </w:rPr>
        <w:t xml:space="preserve">
	1：通过下厂生产实习，深入生产第一线进行观察和调查研究，获取必须的感性知识和使学生较全面地了解产品生产的生产过程及自动化相关的控制系统，了解和掌握本专业基础的生产实际知识，巩固和加深已学过的理论知识，并为后续的毕业设计打下基矗
</w:t>
      </w:r>
    </w:p>
    <w:p/>
    <w:p>
      <w:pPr/>
      <w:r>
        <w:rPr>
          <w:rStyle w:val="myStyle"/>
        </w:rPr>
        <w:t xml:space="preserve">
	2：在实习期间，通过对生产设备加工工艺的分析，以及对产品生产过程中自动化应用领域的探索，把理论知识和实践相结合起来，培养我们的考察，分析和解决问题的能力。
</w:t>
      </w:r>
    </w:p>
    <w:p/>
    <w:p>
      <w:pPr/>
      <w:r>
        <w:rPr>
          <w:rStyle w:val="myStyle"/>
        </w:rPr>
        <w:t xml:space="preserve">
	3：通过实习，广泛接触工人和听工人技术人员的专业讲解，学习他们的生产经验，技术革新和科研成果，学习他们在现代化建设中的贡献精神。
</w:t>
      </w:r>
    </w:p>
    <w:p/>
    <w:p>
      <w:pPr/>
      <w:r>
        <w:rPr>
          <w:rStyle w:val="myStyle"/>
        </w:rPr>
        <w:t xml:space="preserve">
	4：通过参观有关工厂，掌握一台机器从毛坯到产品的整个生产过程，组织管理，设备选择和车间布置等方面的知识，扩大知识面。
</w:t>
      </w:r>
    </w:p>
    <w:p/>
    <w:p>
      <w:pPr/>
      <w:r>
        <w:rPr>
          <w:rStyle w:val="myStyle"/>
        </w:rPr>
        <w:t xml:space="preserve">
	5：通过记实习日记，写实习报告，锻炼与培养我们的观察，分析问题以及搜集和整理技术资料等方面的能力。
</w:t>
      </w:r>
    </w:p>
    <w:p/>
    <w:p>
      <w:pPr/>
      <w:r>
        <w:rPr>
          <w:rStyle w:val="myStyle"/>
        </w:rPr>
        <w:t xml:space="preserve">
	二、生产实习的内容和要求
</w:t>
      </w:r>
    </w:p>
    <w:p/>
    <w:p>
      <w:pPr/>
      <w:r>
        <w:rPr>
          <w:rStyle w:val="myStyle"/>
        </w:rPr>
        <w:t xml:space="preserve">
	1.了解自动化相关专业的知识在生产实际中的应用。
</w:t>
      </w:r>
    </w:p>
    <w:p/>
    <w:p>
      <w:pPr/>
      <w:r>
        <w:rPr>
          <w:rStyle w:val="myStyle"/>
        </w:rPr>
        <w:t xml:space="preserve">
	2.分析控制系统的各个模块个工作过程以及内在联系。
</w:t>
      </w:r>
    </w:p>
    <w:p/>
    <w:p>
      <w:pPr/>
      <w:r>
        <w:rPr>
          <w:rStyle w:val="myStyle"/>
        </w:rPr>
        <w:t xml:space="preserve">
	3.基本完成本专业知识理论与实际的结合。
</w:t>
      </w:r>
    </w:p>
    <w:p/>
    <w:p>
      <w:pPr/>
      <w:r>
        <w:rPr>
          <w:rStyle w:val="myStyle"/>
        </w:rPr>
        <w:t xml:space="preserve">
	三、生产实习时间安排
</w:t>
      </w:r>
    </w:p>
    <w:p/>
    <w:p>
      <w:pPr/>
      <w:r>
        <w:rPr>
          <w:rStyle w:val="myStyle"/>
        </w:rPr>
        <w:t xml:space="preserve">
	xxx污水处理厂----------------------------------x月xx日
</w:t>
      </w:r>
    </w:p>
    <w:p/>
    <w:p>
      <w:pPr/>
      <w:r>
        <w:rPr>
          <w:rStyle w:val="myStyle"/>
        </w:rPr>
        <w:t xml:space="preserve">
	xxx烟草机械厂----------------------------------x月xx日
</w:t>
      </w:r>
    </w:p>
    <w:p/>
    <w:p>
      <w:pPr/>
      <w:r>
        <w:rPr>
          <w:rStyle w:val="myStyle"/>
        </w:rPr>
        <w:t xml:space="preserve">
	xxx首钢板材厂----------------------------------x月xx日
</w:t>
      </w:r>
    </w:p>
    <w:p/>
    <w:p>
      <w:pPr/>
      <w:r>
        <w:rPr>
          <w:rStyle w:val="myStyle"/>
        </w:rPr>
        <w:t xml:space="preserve">
	xxx港务局--------------------------------------x月xx日
</w:t>
      </w:r>
    </w:p>
    <w:p/>
    <w:p>
      <w:pPr/>
      <w:r>
        <w:rPr>
          <w:rStyle w:val="myStyle"/>
        </w:rPr>
        <w:t xml:space="preserve">
	四、实习过程
</w:t>
      </w:r>
    </w:p>
    <w:p/>
    <w:p>
      <w:pPr/>
      <w:r>
        <w:rPr>
          <w:rStyle w:val="myStyle"/>
        </w:rPr>
        <w:t xml:space="preserve">
	1、xxx净水厂
</w:t>
      </w:r>
    </w:p>
    <w:p/>
    <w:p>
      <w:pPr/>
      <w:r>
        <w:rPr>
          <w:rStyle w:val="myStyle"/>
        </w:rPr>
        <w:t xml:space="preserve">
	xxx净水厂是开发区下属的直属企业，它主要的供水对象是工业供水和家庭供水，该企业虽然承担的供水范围非常大，但是职工却只有十几人，可见其自动化程度多高。该企业的生产流程基本可以包括以下几个模块。
</w:t>
      </w:r>
    </w:p>
    <w:p/>
    <w:p>
      <w:pPr/>
      <w:r>
        <w:rPr>
          <w:rStyle w:val="myStyle"/>
        </w:rPr>
        <w:t xml:space="preserve">
	（1）絮凝沉淀池
</w:t>
      </w:r>
    </w:p>
    <w:p/>
    <w:p>
      <w:pPr/>
      <w:r>
        <w:rPr>
          <w:rStyle w:val="myStyle"/>
        </w:rPr>
        <w:t xml:space="preserve">
	整个沉淀池的长度大概是20米，宽度也是20米，周围有许多阀门调节器，都是由PLC控制系统直接控制的，不需要人工调节，旁边有一个大的蓄水池，长度大概200米，宽度大概10米，水深8米左右，水的上方有一辆淤泥清除机，每隔一段时间会清理池底的淤泥，保持水的清洁度。
</w:t>
      </w:r>
    </w:p>
    <w:p/>
    <w:p>
      <w:pPr/>
      <w:r>
        <w:rPr>
          <w:rStyle w:val="myStyle"/>
        </w:rPr>
        <w:t xml:space="preserve">
	絮凝沉淀池的作用是使混凝剂加入原水中后，与水体充分混合，水中的大部分胶体杂质失去稳定，脱稳的胶体颗粒在絮凝池中相互碰撞、凝聚，最后形成可以用沉淀方法去除的絮体。注意观察絮凝池流态是否异常，有否积泥，沉淀池出水是否均匀及排泥机械运行隋况，并做好记录，为分析絮凝、沉淀设备运行特性，停池情况和排泥设备维修等提供依据。综上所述，作为一名合格的净水工，要了解絮凝、沉淀池的运行原理，注意按时观察絮凝、沉淀池的运行状况，对絮凝、沉淀池的异常现象进行分析，查找原因，使絮凝、沉淀池发挥更大的功效。
</w:t>
      </w:r>
    </w:p>
    <w:p/>
    <w:p>
      <w:pPr/>
      <w:r>
        <w:rPr>
          <w:rStyle w:val="myStyle"/>
        </w:rPr>
        <w:t xml:space="preserve">
	根据工作人员介绍可知，该设备是从外国引进的，具有国际先进水平，整个过程无需工作人员参与，只需要在监控室里看着监控数据，只要不发生异常就不用经常检修。
</w:t>
      </w:r>
    </w:p>
    <w:p/>
    <w:p>
      <w:pPr/>
      <w:r>
        <w:rPr>
          <w:rStyle w:val="myStyle"/>
        </w:rPr>
        <w:t xml:space="preserve">
	（2）加药车间
</w:t>
      </w:r>
    </w:p>
    <w:p/>
    <w:p>
      <w:pPr/>
      <w:r>
        <w:rPr>
          <w:rStyle w:val="myStyle"/>
        </w:rPr>
        <w:t xml:space="preserve">
	加药车间的主要作用是向自来水中加药，降低水的浊度，根据工作人员的介绍，国家对自来水的浊度有严格的规定，每升水含有的杂质不得超过3毫克，可想这对设备的要求有多高。
</w:t>
      </w:r>
    </w:p>
    <w:p/>
    <w:p>
      <w:pPr/>
      <w:r>
        <w:rPr>
          <w:rStyle w:val="myStyle"/>
        </w:rPr>
        <w:t xml:space="preserve">
	（3）加氯车间
</w:t>
      </w:r>
    </w:p>
    <w:p/>
    <w:p>
      <w:pPr/>
      <w:r>
        <w:rPr>
          <w:rStyle w:val="myStyle"/>
        </w:rPr>
        <w:t xml:space="preserve">
	在自来水中加入氯气的主要目的是对自来水进行消毒处理，水中含有大量的微生物和细菌，直接饮用会引发一系列疾玻在车间里，有五个比较大的控制加入氯气的控制柜，控制系统能够自行的根据自来水的流量控制氯气的加入量，仓
</w:t>
      </w:r>
    </w:p>
    <w:p/>
    <w:p>
      <w:pPr/>
      <w:r>
        <w:rPr>
          <w:rStyle w:val="myStyle"/>
        </w:rPr>
        <w:t xml:space="preserve">
	库里放有几个大型的储藏液氯的储藏罐，进过高压处理，氯气呈现出液体状态，仓库是严格的封闭的，不准许一般人进去，因为氯气是剧毒，工作人员进行相关的工作都会戴上防毒面具。
</w:t>
      </w:r>
    </w:p>
    <w:p/>
    <w:p>
      <w:pPr/>
      <w:r>
        <w:rPr>
          <w:rStyle w:val="myStyle"/>
        </w:rPr>
        <w:t xml:space="preserve">
	（4）V型滤池
</w:t>
      </w:r>
    </w:p>
    <w:p/>
    <w:p>
      <w:pPr/>
      <w:r>
        <w:rPr>
          <w:rStyle w:val="myStyle"/>
        </w:rPr>
        <w:t xml:space="preserve">
	该水厂引进国外先进的V型滤池
</w:t>
      </w:r>
    </w:p>
    <w:p/>
    <w:p>
      <w:pPr/>
      <w:r>
        <w:rPr>
          <w:rStyle w:val="myStyle"/>
        </w:rPr>
        <w:t xml:space="preserve">
	①过滤原理及出水要求
</w:t>
      </w:r>
    </w:p>
    <w:p/>
    <w:p>
      <w:pPr/>
      <w:r>
        <w:rPr>
          <w:rStyle w:val="myStyle"/>
        </w:rPr>
        <w:t xml:space="preserve">
	过滤是指以细孔性填料层截留水中悬浮杂质，从而使水获得澄清的工艺过程，可去除2～5μm以上的颗粒。滤池出水浊度小于1NTU，特殊情况不超过3NTU。
</w:t>
      </w:r>
    </w:p>
    <w:p/>
    <w:p>
      <w:pPr/>
      <w:r>
        <w:rPr>
          <w:rStyle w:val="myStyle"/>
        </w:rPr>
        <w:t xml:space="preserve">
	②V型滤池的主要特点
</w:t>
      </w:r>
    </w:p>
    <w:p/>
    <w:p>
      <w:pPr/>
      <w:r>
        <w:rPr>
          <w:rStyle w:val="myStyle"/>
        </w:rPr>
        <w:t xml:space="preserve">
	V型滤池是快滤池的一种形式，因为其进水槽形状呈V字形而得名，因为其滤料采用均质滤料，即均粒径滤料，所以也叫做均粒滤料滤池，整个滤料层在深度方向的粒径分布基本均匀；在底部采用带长柄滤头底板的排水系统，不用设砾石承托层。V型进水槽和排水槽分别设于滤池两侧，池子可沿着长的方向发展，布水均匀。
</w:t>
      </w:r>
    </w:p>
    <w:p/>
    <w:p>
      <w:pPr/>
      <w:r>
        <w:rPr>
          <w:rStyle w:val="myStyle"/>
        </w:rPr>
        <w:t xml:space="preserve">
	V型滤池的优缺点
</w:t>
      </w:r>
    </w:p>
    <w:p/>
    <w:p>
      <w:pPr/>
      <w:r>
        <w:rPr>
          <w:rStyle w:val="myStyle"/>
        </w:rPr>
        <w:t xml:space="preserve">
	优点：
</w:t>
      </w:r>
    </w:p>
    <w:p/>
    <w:p>
      <w:pPr/>
      <w:r>
        <w:rPr>
          <w:rStyle w:val="myStyle"/>
        </w:rPr>
        <w:t xml:space="preserve">
	采用的是均粒滤料，含污能力很高；
</w:t>
      </w:r>
    </w:p>
    <w:p/>
    <w:p>
      <w:pPr/>
      <w:r>
        <w:rPr>
          <w:rStyle w:val="myStyle"/>
        </w:rPr>
        <w:t xml:space="preserve">
	气水反洗、表面冲洗结合，反冲洗的效果比其它滤池的好；
</w:t>
      </w:r>
    </w:p>
    <w:p/>
    <w:p>
      <w:pPr/>
      <w:r>
        <w:rPr>
          <w:rStyle w:val="myStyle"/>
        </w:rPr>
        <w:t xml:space="preserve">
	反冲洗布气布水均匀；
</w:t>
      </w:r>
    </w:p>
    <w:p/>
    <w:p>
      <w:pPr/>
      <w:r>
        <w:rPr>
          <w:rStyle w:val="myStyle"/>
        </w:rPr>
        <w:t xml:space="preserve">
	单个池子的面积很大；
</w:t>
      </w:r>
    </w:p>
    <w:p/>
    <w:p>
      <w:pPr/>
      <w:r>
        <w:rPr>
          <w:rStyle w:val="myStyle"/>
        </w:rPr>
        <w:t xml:space="preserve">
	可适用于各种水厂，特别是大型中型的水厂；
</w:t>
      </w:r>
    </w:p>
    <w:p/>
    <w:p>
      <w:pPr/>
      <w:r>
        <w:rPr>
          <w:rStyle w:val="myStyle"/>
        </w:rPr>
        <w:t xml:space="preserve">
	缺点：
</w:t>
      </w:r>
    </w:p>
    <w:p/>
    <w:p>
      <w:pPr/>
      <w:r>
        <w:rPr>
          <w:rStyle w:val="myStyle"/>
        </w:rPr>
        <w:t xml:space="preserve">
	池体的结构复杂，滤料较贵；
</w:t>
      </w:r>
    </w:p>
    <w:p/>
    <w:p>
      <w:pPr/>
      <w:r>
        <w:rPr>
          <w:rStyle w:val="myStyle"/>
        </w:rPr>
        <w:t xml:space="preserve">
	增加了反冲洗的供气系统；
</w:t>
      </w:r>
    </w:p>
    <w:p/>
    <w:p>
      <w:pPr/>
      <w:r>
        <w:rPr>
          <w:rStyle w:val="myStyle"/>
        </w:rPr>
        <w:t xml:space="preserve">
	产水量大时，比同规模的普通快滤池基建投资造价要高；
</w:t>
      </w:r>
    </w:p>
    <w:p/>
    <w:p>
      <w:pPr/>
      <w:r>
        <w:rPr>
          <w:rStyle w:val="myStyle"/>
        </w:rPr>
        <w:t xml:space="preserve">
	（5）二级泵房
</w:t>
      </w:r>
    </w:p>
    <w:p/>
    <w:p>
      <w:pPr/>
      <w:r>
        <w:rPr>
          <w:rStyle w:val="myStyle"/>
        </w:rPr>
        <w:t xml:space="preserve">
	该泵房主要作用是直接将自来水供给用户，五台超大功率的电动机水泵将水池的水注入管道，其中两台电机同时运转，每周一次更换，一台作为冗余，当有电机出现故障时用其代替。
</w:t>
      </w:r>
    </w:p>
    <w:p/>
    <w:p>
      <w:pPr/>
      <w:r>
        <w:rPr>
          <w:rStyle w:val="myStyle"/>
        </w:rPr>
        <w:t xml:space="preserve">
	通过对自来水厂的参观，我基本了解了该水厂的生产过程及生产工艺等，充分理解了自动化在现代化生产过程中的作用，这对我以后的学习及工作将产生莫大的影响。
</w:t>
      </w:r>
    </w:p>
    <w:p/>
    <w:p>
      <w:pPr/>
      <w:r>
        <w:rPr>
          <w:rStyle w:val="myStyle"/>
        </w:rPr>
        <w:t xml:space="preserve">
	2、xxx烟草机械厂
</w:t>
      </w:r>
    </w:p>
    <w:p/>
    <w:p>
      <w:pPr/>
      <w:r>
        <w:rPr>
          <w:rStyle w:val="myStyle"/>
        </w:rPr>
        <w:t xml:space="preserve">
	xxx烟草机械有限责任公司于1967年组建，20xx年3月由中国烟草机械集团有限责任公司和河北省烟草公司（后为河北中烟工业公司）共同投资改制，是国家烟草专卖局所属的国有全资子公司，拥有《烟草专卖生产企业许可证》、《中华人民共和国进出口企业资格证》，是国内烟草制丝、打叶复烤、二氧化碳膨胀烟丝大型成套设备的主要生产企业。 在国家烟草专卖局和中烟机械集团公司的大力支持和正确领导下，20xx年，xxx烟机公司开始实施易地技术改造工程。新址位于xxx经济技术开发区龙海道67号，占地总面积19.07万平方米，通过技术改造，注册资本达到2亿6千多万元。xxx烟机公司以易地技改为实现“跨越式发展”的大好契机，按照科学先进的管理理念，结合产品结构特点和实际情况，积极探索构建新的管理模式，进一步优化组织结构、工艺流程和业务流程，努力将自身打造成“技术一流、管理一流、设备一流、服务一流”的中式卷烟制丝设备研发和制造中心。
</w:t>
      </w:r>
    </w:p>
    <w:p/>
    <w:p>
      <w:pPr/>
      <w:r>
        <w:rPr>
          <w:rStyle w:val="myStyle"/>
        </w:rPr>
        <w:t xml:space="preserve">
	一下了汽车，站在公司门外，我就感受到了这个公司是多么的气派，我曾想要是自己能到这样的一所公司工作，那就简直再好不过了。公司的前面是办公楼，里面有会议室，实验室等。参观过程中主要分为了以下几个板块。
</w:t>
      </w:r>
    </w:p>
    <w:p/>
    <w:p>
      <w:pPr/>
      <w:r>
        <w:rPr>
          <w:rStyle w:val="myStyle"/>
        </w:rPr>
        <w:t xml:space="preserve">
	（1）办公楼实验室
</w:t>
      </w:r>
    </w:p>
    <w:p/>
    <w:p>
      <w:pPr/>
      <w:r>
        <w:rPr>
          <w:rStyle w:val="myStyle"/>
        </w:rPr>
        <w:t xml:space="preserve">
	首先工作人员带领我们到了实验室，实验室不大，里面全是可编程逻辑控制器等控制系统设备，有西门子的，有图尔克的，还有罗克韦尔的等等。工作人员仔细给我们讲解了其工作原理，从他所说的内容我大体可以和在学校学到的知识相联系起来，而且有些知识是学校还没有学到的，所以在这里我将这些知识得到了升华，知道了知识在实际和理论中的不同。
</w:t>
      </w:r>
    </w:p>
    <w:p/>
    <w:p>
      <w:pPr/>
      <w:r>
        <w:rPr>
          <w:rStyle w:val="myStyle"/>
        </w:rPr>
        <w:t xml:space="preserve">
	（2）产品装配室
</w:t>
      </w:r>
    </w:p>
    <w:p/>
    <w:p>
      <w:pPr/>
      <w:r>
        <w:rPr>
          <w:rStyle w:val="myStyle"/>
        </w:rPr>
        <w:t xml:space="preserve">
	参观完了实验室，工作人员带领我们来到了公司的设备装配室，整个车间特别大，里面有各种设备，很多机器正在运转，因此我们可以看到它们完整的生产过程，同学们看了感触都很大。部分设备极其精密，大多都是国外进口的。车间
</w:t>
      </w:r>
    </w:p>
    <w:p/>
    <w:p>
      <w:pPr/>
      <w:r>
        <w:rPr>
          <w:rStyle w:val="myStyle"/>
        </w:rPr>
        <w:t xml:space="preserve">
	分为几个部分，有些是高科技的数控机床直接控制生产，只需要很少的一部分工人参与工作。而有些部分是比较基本的工作，需要大量的工人参与生产，包括零件的转移，电焊等等。这也告诉我，再先进的生产线还是需要一些人的参与，毕竟机器不能完全代替人，一些人性化的东西不能丢。
</w:t>
      </w:r>
    </w:p>
    <w:p/>
    <w:p>
      <w:pPr/>
      <w:r>
        <w:rPr>
          <w:rStyle w:val="myStyle"/>
        </w:rPr>
        <w:t xml:space="preserve">
	（3）生产设备控制室
</w:t>
      </w:r>
    </w:p>
    <w:p/>
    <w:p>
      <w:pPr/>
      <w:r>
        <w:rPr>
          <w:rStyle w:val="myStyle"/>
        </w:rPr>
        <w:t xml:space="preserve">
	等参观完了生产车间，工作人员接着带我们到了车间的控制室里， 里面都是控制柜，各种设备的控制器，由于这是最接近我们所学的理论知识，所以老师要求我们多听工作人员的讲解，每个控制柜中基本都包含PLC，网络模块，通讯模块，数字量模拟量输入输出模块，变频器，以及一些驱动器，因为以前在实验室接触过这些东西，所以我很快就理解了这些知识，这使我非常高兴。
</w:t>
      </w:r>
    </w:p>
    <w:p/>
    <w:p>
      <w:pPr/>
      <w:r>
        <w:rPr>
          <w:rStyle w:val="myStyle"/>
        </w:rPr>
        <w:t xml:space="preserve">
	从烟草机械厂出来之后，我的第一感觉是国企就是不一般，里面的企业文化很好，管理模式非常先进，所以我告诫自己，一定发愤图强，提高自己的综合能力，争取能够进入国企工作，也为自己的将来打下坚实的基矗
</w:t>
      </w:r>
    </w:p>
    <w:p/>
    <w:p>
      <w:pPr/>
      <w:r>
        <w:rPr>
          <w:rStyle w:val="myStyle"/>
        </w:rPr>
        <w:t xml:space="preserve">
	3、xxx首钢板材厂
</w:t>
      </w:r>
    </w:p>
    <w:p/>
    <w:p>
      <w:pPr/>
      <w:r>
        <w:rPr>
          <w:rStyle w:val="myStyle"/>
        </w:rPr>
        <w:t xml:space="preserve">
	生产实习的第三站，我们来到了xxx首钢板材厂。
</w:t>
      </w:r>
    </w:p>
    <w:p/>
    <w:p>
      <w:pPr/>
      <w:r>
        <w:rPr>
          <w:rStyle w:val="myStyle"/>
        </w:rPr>
        <w:t xml:space="preserve">
	xxx首钢板材有限公司是首钢（集团）总公司与xxx市联合与香港宝利达、富利投资公司合资建设经营的冶金轧钢企业。公司拥有先进的热轧宽厚板生产线，年生产能力55万吨。产品广泛应用于船舶制造工业、石油化学工业、水利电力工业、军工兵器工业、铁路公路建设和城市建筑工程等领域，同时在日本、韩国、欧美等国际市场享有盛誉。公司坚持“科教兴厂”方针，用现代科技手段改造传统产业。2002年投入1200多万元技术改造资金，先后完成了高压水除鳞工程、离线探伤工程、定尺剪改造工程、后对中电气改造等20余项技术改造项目，其中高压水除鳞和离线探伤项目达到国内领先水平。同时完成了高强度船用钢板和锅炉压力容器钢板的新产品开发研制任务，其中高强度船板取得了LR、GL、CCS等七国工厂认可，填补了河北省内新产品空白，锅炉压力容器板获全国首批免复验认证。、
</w:t>
      </w:r>
    </w:p>
    <w:p/>
    <w:p>
      <w:pPr/>
      <w:r>
        <w:rPr>
          <w:rStyle w:val="myStyle"/>
        </w:rPr>
        <w:t xml:space="preserve">
	此次参观分为两个阶段，由于人数太多，加上生产现场环境比较恶劣，为了保证同学们的安全，工作人员将同学们分为两个队。首先我们被带着参观了工厂的后期生产线，由于工厂建立时间比较早，有些设备相对来说比较陈旧，工厂环
</w:t>
      </w:r>
    </w:p>
    <w:p/>
    <w:p>
      <w:pPr/>
      <w:r>
        <w:rPr>
          <w:rStyle w:val="myStyle"/>
        </w:rPr>
        <w:t xml:space="preserve">
	境不是很好，加上天气炎热， 同学们在里面大概参观了一下就匆匆离去，只有部分同学对知识的渴望比较强烈，孜孜不倦的询问着工作人员设备的工作原理等。
</w:t>
      </w:r>
    </w:p>
    <w:p/>
    <w:p>
      <w:pPr/>
      <w:r>
        <w:rPr>
          <w:rStyle w:val="myStyle"/>
        </w:rPr>
        <w:t xml:space="preserve">
	工厂只有一条生产线，但是这条生产线却能年产几十万吨钢板。整个生产过程分为五个部分：钢水加热――轧钢――矫直――钢板冷却――切割。
</w:t>
      </w:r>
    </w:p>
    <w:p/>
    <w:p>
      <w:pPr/>
      <w:r>
        <w:rPr>
          <w:rStyle w:val="myStyle"/>
        </w:rPr>
        <w:t xml:space="preserve">
	（1）钢水加热
</w:t>
      </w:r>
    </w:p>
    <w:p/>
    <w:p>
      <w:pPr/>
      <w:r>
        <w:rPr>
          <w:rStyle w:val="myStyle"/>
        </w:rPr>
        <w:t xml:space="preserve">
	钢水加热过程是封闭的，同学们只能看到外围的火花，听工作人员介绍，钢水被加热时最高温度可达到1500摄氏度左右，加热原料使用的是天然气，站在炙热的钢水前面，真能感受到一种很火热的感觉， 顿时额头冒出了汗水。钢材经过高温加热，从固态变为液态，其熔点大概为1000摄氏度，现在钢水从锅炉里出来，经过冷却，使之从液态重新变为固态，刚从锅炉出来的钢是通红的一块比较厚但是不太长的钢块。接下来就是最重要的轧钢过程里。
</w:t>
      </w:r>
    </w:p>
    <w:p/>
    <w:p>
      <w:pPr/>
      <w:r>
        <w:rPr>
          <w:rStyle w:val="myStyle"/>
        </w:rPr>
        <w:t xml:space="preserve">
	（2）轧钢
</w:t>
      </w:r>
    </w:p>
    <w:p/>
    <w:p>
      <w:pPr/>
      <w:r>
        <w:rPr>
          <w:rStyle w:val="myStyle"/>
        </w:rPr>
        <w:t xml:space="preserve">
	用来轧钢的机器是一台非常庞大的轧钢机，上面有两个大圆盘，应该是压力指示针吧，两根超级大的空心圆柱利用旋转对钢板进行挤压，从而形成钢板。要说同学们看到这样的场面，不激动是不可能的，当火红的钢坯被挤压时发出的震耳欲聋的声音足以震撼每位同学的心，高压喷头喷出高压水对钢坯进行降温时，水雾直接被蒸发为水蒸气，飘荡在钢板上空，长度达十几米，其气势特别壮观，引起同学们的一阵欢呼。轧钢过程是往复进行的， 钢坯不断被来回挤压，经过一定的时间，能压成不同厚度的钢板。
</w:t>
      </w:r>
    </w:p>
    <w:p/>
    <w:p>
      <w:pPr/>
      <w:r>
        <w:rPr>
          <w:rStyle w:val="myStyle"/>
        </w:rPr>
        <w:t xml:space="preserve">
	（3）矫直钢板初成型的时候需要矫直，因为现在的钢板表面非常粗糙，矫直需要专门的矫直机。矫直机是对金属型材、棒材、管材、线材等进行矫直的设备。矫直机通过矫直辊对棒材等进行挤压使其改变直线度。一般有两排矫直辊，数量不等。也有两辊矫直机，依靠两辊（中间内凹，双曲线辊）的角度变化对不同直径的材料进行矫直。主要类型有压力矫直机、平衡滚矫直机、鞋滚矫直机、旋转反弯矫直机等等。经过矫直以后，钢板基本已经成型了，表面也相当光滑。接下来就是冷却。
</w:t>
      </w:r>
    </w:p>
    <w:p/>
    <w:p>
      <w:pPr/>
      <w:r>
        <w:rPr>
          <w:rStyle w:val="myStyle"/>
        </w:rPr>
        <w:t xml:space="preserve">
	（4）冷却
</w:t>
      </w:r>
    </w:p>
    <w:p/>
    <w:p>
      <w:pPr/>
      <w:r>
        <w:rPr>
          <w:rStyle w:val="myStyle"/>
        </w:rPr>
        <w:t xml:space="preserve">
	钢板冷却系统比较简单，是由很多的滚轮床组成， 钢板从矫直机出来以后直接滚上滚床，几台大功率的风机对钢板进行直接降温，降温区一共有三个，第一个是风机强行冷却，后面两个是自然冷却。经过这个冷却过程钢板温度基本能降到100-150摄氏度左右。
</w:t>
      </w:r>
    </w:p>
    <w:p/>
    <w:p>
      <w:pPr/>
      <w:r>
        <w:rPr>
          <w:rStyle w:val="myStyle"/>
        </w:rPr>
        <w:t xml:space="preserve">
	（5）切割
</w:t>
      </w:r>
    </w:p>
    <w:p/>
    <w:p>
      <w:pPr/>
      <w:r>
        <w:rPr>
          <w:rStyle w:val="myStyle"/>
        </w:rPr>
        <w:t xml:space="preserve">
	最后一个项目是根据不同的要求对钢板进行切割，因为不同的买家对钢板的长度，宽度都有不同的要求，根据合同上的要求，会对钢板进行准确的切割，当切割完毕以后，钢板就完全生产好了，接着就是产品检验台了，这是非常重要的一个环节， 因为如果产品不合格，会对公司的形象有很大的损坏，直接导致公司效益下降，所以这是一个非常严格的阶段。
</w:t>
      </w:r>
    </w:p>
    <w:p/>
    <w:p>
      <w:pPr/>
      <w:r>
        <w:rPr>
          <w:rStyle w:val="myStyle"/>
        </w:rPr>
        <w:t xml:space="preserve">
	参观完了首钢板材厂，我觉得一个老牌的企业能做得这么大，能做得这么好，跟其良好的生产管理模式分不开，科技在进步，生产设备也会跟着更新，这才是公司发展的动力，随着自动化的不断实现，我们所学的专业知识在越来越多的得到应用，这让我非常自豪，使自己对将来的出路多了一份踏实，一份肯定。
</w:t>
      </w:r>
    </w:p>
    <w:p/>
    <w:p>
      <w:pPr/>
      <w:r>
        <w:rPr>
          <w:rStyle w:val="myStyle"/>
        </w:rPr>
        <w:t xml:space="preserve">
	4、xxx港务局
</w:t>
      </w:r>
    </w:p>
    <w:p/>
    <w:p>
      <w:pPr/>
      <w:r>
        <w:rPr>
          <w:rStyle w:val="myStyle"/>
        </w:rPr>
        <w:t xml:space="preserve">
	生产实习的最后一站我们来到了xxx港务局，在工作人员的带领和讲解下，我们全方位的参观了解了这个企业。
</w:t>
      </w:r>
    </w:p>
    <w:p/>
    <w:p>
      <w:pPr/>
      <w:r>
        <w:rPr>
          <w:rStyle w:val="myStyle"/>
        </w:rPr>
        <w:t xml:space="preserve">
	由秦港股份公司经营管理的xxx港是以能源运输为主的综合性国际贸易口岸，世界上最大的煤炭输出港和散货港。港口地处渤海北岸，河北省东北部，自然条件优良，港阔水深，不冻不淤，共有12.2公里码头岸线，陆域面积11.3平方公里，水域面积226.9平方公里，分为东、西两大港区。东港区以能源运输为主，拥有世界一流的现代化煤码头；西港区以集装箱、散杂货进出口为主，拥有装备先进的杂货和集装箱码头。港口现有生产泊位45个，其中万吨级以上泊位42个，最大可接卸15万吨级船舶，设计年通过能力2.23亿吨；具有完善的集疏运条件，疏港路与xx高速路、xxx国道、xxx国道及秦承公路相接，自营铁路与国铁联网，拥有国内港口最先进的机车和编组站，“地下大动脉”输油管道连接大庆油田，疏港路直通山海关机场，形成了公路、铁路、管道、空运等循环合理的港口集疏运网络，货物可直达仓库、码头、船边，为客户提供了极为便利的货运条件。
</w:t>
      </w:r>
    </w:p>
    <w:p/>
    <w:p>
      <w:pPr/>
      <w:r>
        <w:rPr>
          <w:rStyle w:val="myStyle"/>
        </w:rPr>
        <w:t xml:space="preserve">
	在汽车驶进公司内部的时候，同学们都睁大了眼睛，看着整个生产过程的流程， 特别是由传输带组成的运送煤的皮带机，像一条巨龙横在整个公司的上空，又像一台巨大的过山车机器时刻在运转着。在海面上，一艘艘巨大的游轮停泊在海边，生平第一次看到如此巨大的货轮，同学们都惊叹不已，我也万分激动，汽车在它的面前简直就是蚂蚁看大象。参观了这么多企业，最吸引我的就是这一次的企业了，我完全被它迷住了，我喜欢这种巨大的感觉，显得气派，显得大方。
</w:t>
      </w:r>
    </w:p>
    <w:p/>
    <w:p>
      <w:pPr/>
      <w:r>
        <w:rPr>
          <w:rStyle w:val="myStyle"/>
        </w:rPr>
        <w:t xml:space="preserve">
	本次参观又分为两个小组，首先我们被带到了公司的中控室，里面全是监控设备，有监控煤炭翻斗车的，有监控煤炭装货轮的。计算机界面全是组态软件，技术人员介绍说这个系统是20xx年建设完成的， 用的是当时最先进的罗克韦尔控制器和组态软件，整个工厂的运行全由这些电脑控制。看到这些让我不得不惊叹万分， 这么大的工厂，只要一个这样的控制室就能完全控制生产设备的运行， 还能自动检测出故障的地方，及时通知维修人员到现场修理。看完中控室以后，我们来到了PLC控制室，这里也是与我们专业最接近的地方，同学们仔细询问了技术人员一番才不舍的离开。最后，参观队伍来拿到了翻斗车间，这里是将火车运来的煤卸载到传输带上， 然后由传输带送到工厂专门堆放煤的煤堆。整个工厂大概有十个专门堆放煤炭的煤堆，每个煤堆有大概30万吨的煤，所以，工厂的煤的库存量大概有300多万吨，这简直就是煤山一样，这些煤每天都会被送到南方，供火力发电站燃烧使用。同学们今天运气不是很好，没有看到火车翻斗的过程， 听工作人员说，这个过程相当壮观了，哎，下次一定专门过来看看。
</w:t>
      </w:r>
    </w:p>
    <w:p/>
    <w:p>
      <w:pPr/>
      <w:r>
        <w:rPr>
          <w:rStyle w:val="myStyle"/>
        </w:rPr>
        <w:t xml:space="preserve">
	看完这些主要的地方以后，坐上汽车同学们开始往回走，我在车上不断的回想那些让我震撼的东西。今天第一次这么近看到如此巨大的货轮，第一次看到这么长的“过山车”，第一次看到像山一样的煤堆，这些都让我激动不已，总的说来这次参观让我收获颇丰。
</w:t>
      </w:r>
    </w:p>
    <w:p/>
    <w:p>
      <w:pPr/>
      <w:r>
        <w:rPr>
          <w:rStyle w:val="myStyle"/>
        </w:rPr>
        <w:t xml:space="preserve">
	五、心得体会
</w:t>
      </w:r>
    </w:p>
    <w:p/>
    <w:p>
      <w:pPr/>
      <w:r>
        <w:rPr>
          <w:rStyle w:val="myStyle"/>
        </w:rPr>
        <w:t xml:space="preserve">
	这次生产实习历经大概十天左右，先后到了自来水净水厂，xxx烟草机械厂，xxx首钢板材厂，xxx港务局。经过这次实习，我接触到了真正意义上的工厂，真正到工业现场感受到了工作，以前自己都只会学习，在学校从来没有接触过现实生活中的工厂。刚进工厂的时候，在有些恶劣的环境下起初有些不适应，但是后来就慢慢适应了，所以这次实习给了我有一次非常好的锻炼机会，
</w:t>
      </w:r>
    </w:p>
    <w:p/>
    <w:p>
      <w:pPr/>
      <w:r>
        <w:rPr>
          <w:rStyle w:val="myStyle"/>
        </w:rPr>
        <w:t xml:space="preserve">
	让我以后真正去工作的时候不会像一个什么都不懂，什么都害怕的小孩一样。我总结了，从理论到实践在有些人看来是很简单的，但是真正要实现起来，那也是很不容易的。在真正的工厂环境下，有些理论知识根本用不上，这些环境因素在课本上基本都是考虑不进去的，所以我们应该抓住每个机会让自己能亲手实践，感受其中的不同，感受其中的乐趣，增强自己的动手能力。这次实习，虽然没有得到真正意义上的动手机会，但是也亲眼看见了一些自动化设备的运行，亲自感受了生产现场的氛围。这也是一种经历，一种成长，有了这一次的实习，我相信以后找工作的时候它肯定能给我不少的帮助。在这里我还要感谢每次辛苦带领我们的老师，顶着烈日陪着同学们，还时刻担心我们的安全，老师辛苦你们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2023-09-10T16:19:56+08:00</dcterms:created>
  <dcterms:modified xsi:type="dcterms:W3CDTF">2023-09-10T16:19:56+08:00</dcterms:modified>
</cp:coreProperties>
</file>

<file path=docProps/custom.xml><?xml version="1.0" encoding="utf-8"?>
<Properties xmlns="http://schemas.openxmlformats.org/officeDocument/2006/custom-properties" xmlns:vt="http://schemas.openxmlformats.org/officeDocument/2006/docPropsVTypes"/>
</file>