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三分钟即兴英语演讲稿（精选11篇）</w:t>
      </w:r>
    </w:p>
    <w:p/>
    <w:p/>
    <w:p>
      <w:pPr/>
      <w:r>
        <w:rPr>
          <w:rStyle w:val="myStyle"/>
        </w:rPr>
        <w:t xml:space="preserve">三分钟即兴英语演讲稿（精选11篇）</w:t>
      </w:r>
    </w:p>
    <w:p/>
    <w:p>
      <w:pPr/>
      <w:r>
        <w:rPr>
          <w:rStyle w:val="myStyle"/>
        </w:rPr>
        <w:t xml:space="preserve">　　通过对演讲稿语言的推究可以提高语言的.表现力，增强语言的感染力。随着社会一步步向前发展，用到演讲稿的地方越来越多，相信很多朋友都对写演讲稿感到非常苦恼吧，以下是小编为大家整理的三分钟即兴英语演讲稿，欢迎大家借鉴与参考，希望对大家有所帮助。</w:t>
      </w:r>
    </w:p>
    <w:p/>
    <w:p>
      <w:pPr/>
      <w:r>
        <w:rPr>
          <w:rStyle w:val="myStyle"/>
        </w:rPr>
        <w:t xml:space="preserve"/>
      </w:r>
    </w:p>
    <w:p/>
    <w:p>
      <w:pPr/>
      <w:r>
        <w:rPr>
          <w:rStyle w:val="myStyle"/>
        </w:rPr>
        <w:t xml:space="preserve">　　Good evening, Ladies and Gentlemen:</w:t>
      </w:r>
    </w:p>
    <w:p/>
    <w:p>
      <w:pPr/>
      <w:r>
        <w:rPr>
          <w:rStyle w:val="myStyle"/>
        </w:rPr>
        <w:t xml:space="preserve">　　Id like to start with a group of pictures.</w:t>
      </w:r>
    </w:p>
    <w:p/>
    <w:p>
      <w:pPr/>
      <w:r>
        <w:rPr>
          <w:rStyle w:val="myStyle"/>
        </w:rPr>
        <w:t xml:space="preserve">　　"Modern and advanced"This society forgets, and ignores the other two thirds of human beings. Its far from the ideal! We call ideal as a utopian, a place where reality does not exist. A few people still look forward to the ideals. We make fun of them, considering they are naive. Will we still be content to live in such a society, if misfortune drops to us? No! Of cause not!</w:t>
      </w:r>
    </w:p>
    <w:p/>
    <w:p>
      <w:pPr/>
      <w:r>
        <w:rPr>
          <w:rStyle w:val="myStyle"/>
        </w:rPr>
        <w:t xml:space="preserve">　　When we feel the warmth of the sun, these people, endure great sorrows and pains. Can we imagine that? They are our brother and sisters!</w:t>
      </w:r>
    </w:p>
    <w:p/>
    <w:p>
      <w:pPr/>
      <w:r>
        <w:rPr>
          <w:rStyle w:val="myStyle"/>
        </w:rPr>
        <w:t xml:space="preserve">　　Facing them, will we still complain about our own misfortune?</w:t>
      </w:r>
    </w:p>
    <w:p/>
    <w:p>
      <w:pPr/>
      <w:r>
        <w:rPr>
          <w:rStyle w:val="myStyle"/>
        </w:rPr>
        <w:t xml:space="preserve">　　Facing them, will we still have the mood shouting for our own freedom? Facing them, will we still want to have more and more unnecessary stuff?</w:t>
      </w:r>
    </w:p>
    <w:p/>
    <w:p>
      <w:pPr/>
      <w:r>
        <w:rPr>
          <w:rStyle w:val="myStyle"/>
        </w:rPr>
        <w:t xml:space="preserve">　　They are unable to meet their needs, even the basic needs of survival! Everyone, as a member of humanity, shouldnt feel ashamed? Our luxury deprived their lives, our indifference violated our soul, and our barbarity destroyed human civilization!</w:t>
      </w:r>
    </w:p>
    <w:p/>
    <w:p>
      <w:pPr/>
      <w:r>
        <w:rPr>
          <w:rStyle w:val="myStyle"/>
        </w:rPr>
        <w:t xml:space="preserve">　　Whats the ideal society? Its a society no one worries about their living, a society no one is refused from education, a society everyone can pursue his/her own happiness! The ideal society is filled with love, joy and kindness. In that society, we can touch the others hearts, we can share our dreams and most important, we can just be the true men!</w:t>
      </w:r>
    </w:p>
    <w:p/>
    <w:p>
      <w:pPr/>
      <w:r>
        <w:rPr>
          <w:rStyle w:val="myStyle"/>
        </w:rPr>
        <w:t xml:space="preserve">　　Lets break the ethnic divide, bridge the gap between rich and poor, hand in hand, to build a Great wall, protecting us from evil; to construct a steady bridge, connecting reality to the ideal society! Lets pursue for that, thats the only way to the bright future! They are watching us! Thank you!</w:t>
      </w:r>
    </w:p>
    <w:p/>
    <w:p>
      <w:pPr/>
      <w:r>
        <w:rPr>
          <w:rStyle w:val="myStyle"/>
        </w:rPr>
        <w:t xml:space="preserve">　　Smoking is a greater cause of death and disability than any single disease, says the World Health Organisation.</w:t>
      </w:r>
    </w:p>
    <w:p/>
    <w:p>
      <w:pPr/>
      <w:r>
        <w:rPr>
          <w:rStyle w:val="myStyle"/>
        </w:rPr>
        <w:t xml:space="preserve">　　According to their figures, it is responsible for approximately five million deaths worldwide every year.</w:t>
      </w:r>
    </w:p>
    <w:p/>
    <w:p>
      <w:pPr/>
      <w:r>
        <w:rPr>
          <w:rStyle w:val="myStyle"/>
        </w:rPr>
        <w:t xml:space="preserve">　　Tobacco smoking is a known or probable cause of approximately 25 diseases, and even the WHO says that its impact on world health is not fully assessed.</w:t>
      </w:r>
    </w:p>
    <w:p/>
    <w:p>
      <w:pPr/>
      <w:r>
        <w:rPr>
          <w:rStyle w:val="myStyle"/>
        </w:rPr>
        <w:t xml:space="preserve">　　Heart attack and stroke.</w:t>
      </w:r>
    </w:p>
    <w:p/>
    <w:p>
      <w:pPr/>
      <w:r>
        <w:rPr>
          <w:rStyle w:val="myStyle"/>
        </w:rPr>
        <w:t xml:space="preserve">　　UK studies show that smokers in their 30s and 40s are five times more likely to have a heart attack than nonsmokers.</w:t>
      </w:r>
    </w:p>
    <w:p/>
    <w:p>
      <w:pPr/>
      <w:r>
        <w:rPr>
          <w:rStyle w:val="myStyle"/>
        </w:rPr>
        <w:t xml:space="preserve">　　Good afternoon, my dear friends.</w:t>
      </w:r>
    </w:p>
    <w:p/>
    <w:p>
      <w:pPr/>
      <w:r>
        <w:rPr>
          <w:rStyle w:val="myStyle"/>
        </w:rPr>
        <w:t xml:space="preserve">　　I am very happy to meet you is my great honor to communicate with you at such a special t of all,please allow me to express my appreciation to you all to listion to me.</w:t>
      </w:r>
    </w:p>
    <w:p/>
    <w:p>
      <w:pPr/>
      <w:r>
        <w:rPr>
          <w:rStyle w:val="myStyle"/>
        </w:rPr>
        <w:t xml:space="preserve">　　I am proud of being a college collegelife is fresh,new teachers, new classmates and new friends. I like the friendship, and their wide knowledge and opening mind. The grand library, school buildings and wide playground attrattde me very college life is better than I expected, I can do anything I like. In the college we can not only learn the professional knowledge,but also develop our comprehensive we can make full use of the period,we can learn many useful des,we should have the active attitude to our life,do a contributionto the egelife is the most precious time in our of us want to become an outstanding man. But there are some students still waste their time. They get together for eating, drinking or playing cards. Theyre busy in searching for a girlfriend or a boyfriend. They completely forget their task as college students.</w:t>
      </w:r>
    </w:p>
    <w:p/>
    <w:p>
      <w:pPr/>
      <w:r>
        <w:rPr>
          <w:rStyle w:val="myStyle"/>
        </w:rPr>
        <w:t xml:space="preserve">　　Finally, I hope everybody can try their best to become a worthy person to our country, and make great contributions to the society!</w:t>
      </w:r>
    </w:p>
    <w:p/>
    <w:p>
      <w:pPr/>
      <w:r>
        <w:rPr>
          <w:rStyle w:val="myStyle"/>
        </w:rPr>
        <w:t xml:space="preserve">　　good evening, honorable judges, ladies and gentlemen.</w:t>
      </w:r>
    </w:p>
    <w:p/>
    <w:p>
      <w:pPr/>
      <w:r>
        <w:rPr>
          <w:rStyle w:val="myStyle"/>
        </w:rPr>
        <w:t xml:space="preserve">　　it’s my great pleasure to stand here to present my speech―change the world, change ourselves.</w:t>
      </w:r>
    </w:p>
    <w:p/>
    <w:p>
      <w:pPr/>
      <w:r>
        <w:rPr>
          <w:rStyle w:val="myStyle"/>
        </w:rPr>
        <w:t xml:space="preserve">　　it’s noticable that western holidays are becoming increasingly popular day by day, while chinese traditional festivals are being somewhat neglected. not long before about 10 doctors in beijing university and qinghua unversity announced that we should reject the invasion of western holidays ,because they regard western holidays as an challenge against our traditional festivals and culture.</w:t>
      </w:r>
    </w:p>
    <w:p/>
    <w:p>
      <w:pPr/>
      <w:r>
        <w:rPr>
          <w:rStyle w:val="myStyle"/>
        </w:rPr>
        <w:t xml:space="preserve">　　frankly speaking, i don’t quite agree with them.indeed, we should never neglect or even discard our traditonal festivals as china boasts a brilliant history and splendid traditions.</w:t>
      </w:r>
    </w:p>
    <w:p/>
    <w:p>
      <w:pPr/>
      <w:r>
        <w:rPr>
          <w:rStyle w:val="myStyle"/>
        </w:rPr>
        <w:t xml:space="preserve">　　(examples).but why can’t we absorb the meaningful western holidays and culture.</w:t>
      </w:r>
    </w:p>
    <w:p/>
    <w:p>
      <w:pPr/>
      <w:r>
        <w:rPr>
          <w:rStyle w:val="myStyle"/>
        </w:rPr>
        <w:t xml:space="preserve">　　there are obvious reasons why some western holidays are so popular in china. on the one hand, some of the western holidays which we chinese don’t have are reasonable and meaningful, such as father’s day and april fool’s day etc. on the other hand,the prevalence of globalization enables western culture to prevail in china. overwhelmed by such a trend,chinese unconsiciously get involved in western holidays and culture.</w:t>
      </w:r>
    </w:p>
    <w:p/>
    <w:p>
      <w:pPr/>
      <w:r>
        <w:rPr>
          <w:rStyle w:val="myStyle"/>
        </w:rPr>
        <w:t xml:space="preserve">　　with the further development of the whole world, the cultural communication between different countries and nations becomes faster and more and more important. we are indeed from different nations, but we are the citizens of the same world, so the outstanding culture of different nations is the commom wealth of everyone on the earth.the only way for us to protect our traditional culture is to reject the foreign culture? the answer is definitely no. what we ought to do is to spare no effort to educate chinese to get to know and treasure our splendid traditions instead of rejecting foreign culture. only by educating can we set our confidence and belief towards our culture.</w:t>
      </w:r>
    </w:p>
    <w:p/>
    <w:p>
      <w:pPr/>
      <w:r>
        <w:rPr>
          <w:rStyle w:val="myStyle"/>
        </w:rPr>
        <w:t xml:space="preserve">　　Each of us has a family also love their home but you know we have a common house? - That is our planet! Earth is our common "home" and is a very beautiful home then there is blue sky with white clouds a tree with red flowers birds contention how beautiful all the ah but that we have not thought about how to protect the earth ? October 15 20xx astronaut Yang Liwei and the family telephone said excitedly "I - see our beautiful home" which sounds from space how many Chinese people moved the number of foreigners Yeah.</w:t>
      </w:r>
    </w:p>
    <w:p/>
    <w:p>
      <w:pPr/>
      <w:r>
        <w:rPr>
          <w:rStyle w:val="myStyle"/>
        </w:rPr>
        <w:t xml:space="preserve">　　Today however when we again face the "beauty of our home" we can also say? Blue sky how life used to be a brilliant landscape now trapped in the gray the clean air become very close to a desire to dream. Faced with an increasingly serious air pollution looking at the sky you say? Know of a small village called Demonstration of field do? The place was surrounded by the Castle Peak Green River Flows a beautiful place ah! However the villagers are aware of the environment no one important they are deforestation land reclamation deforestation forest gradually disappeared the stream gradually dry well water gradually withered. Today this no longer see the mountains and never see green water and the village people use very little water wash your face then keep feet and finally carefully pour the water in a vat .... .. keep pouring in ah ....... This is a natural right to their punishment which is the earth for their ambitions ah!</w:t>
      </w:r>
    </w:p>
    <w:p/>
    <w:p>
      <w:pPr/>
      <w:r>
        <w:rPr>
          <w:rStyle w:val="myStyle"/>
        </w:rPr>
        <w:t xml:space="preserve">　　Students is only one earth. Earth is our lovely "home"! Let us join hands for our home planet to create a better tomorrow.</w:t>
      </w:r>
    </w:p>
    <w:p/>
    <w:p>
      <w:pPr/>
      <w:r>
        <w:rPr>
          <w:rStyle w:val="myStyle"/>
        </w:rPr>
        <w:t xml:space="preserve">　　Never, Never Give Up</w:t>
      </w:r>
    </w:p>
    <w:p/>
    <w:p>
      <w:pPr/>
      <w:r>
        <w:rPr>
          <w:rStyle w:val="myStyle"/>
        </w:rPr>
        <w:t xml:space="preserve">　　We often hear people say, “Never give up.” These can be encouraging words and words of determination. A person who believes in them will keep trying to reach his goal no matter how many times he fails. In my opinion, the quality of determination to succeed is an important one to have. Therefore, I believe that we should never give up.</w:t>
      </w:r>
    </w:p>
    <w:p/>
    <w:p>
      <w:pPr/>
      <w:r>
        <w:rPr>
          <w:rStyle w:val="myStyle"/>
        </w:rPr>
        <w:t xml:space="preserve">　　One reason is that if we give up too easily, we will rarely achieve anything. It is not unusual for us to fail in our first attempt at something new, so we should not feel discouraged and should try again. Besides, if we always give up when we fail, we will not be able to develop new skills and grow as people. Another reason we should never give up is that we can learn from our mistakes only if we make a new effort. If we do not try again, the lesson we have learned is wasted. Finally, we should never give up because as we work to reach our goals, we develop confidence, and this confidence can help us succeed in other areas of our lives. If we never challenge ourselves, we will begin to doubt our abilities.</w:t>
      </w:r>
    </w:p>
    <w:p/>
    <w:p>
      <w:pPr/>
      <w:r>
        <w:rPr>
          <w:rStyle w:val="myStyle"/>
        </w:rPr>
        <w:t xml:space="preserve">　　In short, it is important that we do not give up when working for our goals. Whether we succeed in the end or not, we will learn something, and what we learn will help us to become better, more confident people. Furthermore, if we give up, we have non chance of attaining our goals, but if we keep trying, there is always a chance that we will succeed one day.</w:t>
      </w:r>
    </w:p>
    <w:p/>
    <w:p>
      <w:pPr/>
      <w:r>
        <w:rPr>
          <w:rStyle w:val="myStyle"/>
        </w:rPr>
        <w:t xml:space="preserve">　　Thank you !</w:t>
      </w:r>
    </w:p>
    <w:p/>
    <w:p>
      <w:pPr/>
      <w:r>
        <w:rPr>
          <w:rStyle w:val="myStyle"/>
        </w:rPr>
        <w:t xml:space="preserve">　　Good evening ,Ladies and Gentlemen:</w:t>
      </w:r>
    </w:p>
    <w:p/>
    <w:p>
      <w:pPr/>
      <w:r>
        <w:rPr>
          <w:rStyle w:val="myStyle"/>
        </w:rPr>
        <w:t xml:space="preserve">　　Thank you very much for choosing to come in such a cold night.Today my topic is about choice and process.A research shows that a man has to make 73 choices one day.With so many choices one day, people easily get so confused and afraid of making wrong choice that they hesitate and finally miss the true part of life. In my opinion, the following part is of much more importance than the choice. There is no absolute right or wrong choice but wonderful or boring life, which the process makes the difference.</w:t>
      </w:r>
    </w:p>
    <w:p/>
    <w:p>
      <w:pPr/>
      <w:r>
        <w:rPr>
          <w:rStyle w:val="myStyle"/>
        </w:rPr>
        <w:t xml:space="preserve">　　Life is a box of chocolate,you never know what you will get. Forrest Gump made no decision by and for himself but he accomplished great success with his strong will in the process. The process is not the road itself but the attitudes and feelings ,the caution, courage and persistance we have as we encounter new experience and unexpected obstacles. Take myself as an example, I changed my major when I became a postgraduate. After the choice,days have been harsh for me.I cannot understand the new lessons at all. For they are closely related to mathmatics which I learned nothing about before. However wuth the belief that this is the great chance for me to experience new ideas and challenge myself,I persisted. I asked for help from every channel and reorgonized my life. Gradually I could understand some parts and even found maths interesting.Moreover, I learned to act instead of complaining. In retrospect,the choice left no trace in my mind but the happiness and bitterness of the past four months becomes an unforgetable experience in my life.</w:t>
      </w:r>
    </w:p>
    <w:p/>
    <w:p>
      <w:pPr/>
      <w:r>
        <w:rPr>
          <w:rStyle w:val="myStyle"/>
        </w:rPr>
        <w:t xml:space="preserve">　　"who can so properly be the inquisitors for the nation as the representatives of the nation themselves?" "the subjects of its jurisdiction are those offenses which proceed from the misconduct of public men." and that's what we're talking about. in other words, [the jurisdiction comes] from the abuse or violation of some public trust.</w:t>
      </w:r>
    </w:p>
    <w:p/>
    <w:p>
      <w:pPr/>
      <w:r>
        <w:rPr>
          <w:rStyle w:val="myStyle"/>
        </w:rPr>
        <w:t xml:space="preserve">　　it is wrong, i suggest, it is a misreading of the constitution for any member here to assert that for a member to vote for an article of impeachment means that that member must be convinced that the president should be removed from office. the constitution doesn't say that. the powers relating to impeachment are an essential check in the hands of the body of the legislature against and upon the encroachments of the executive. the division between the two branches of the legislature, the house and the senate, assigning to the one the right to accuse and to the other the right to judge, the framers of this constitution were very astute. they did not make the accusers and the judgers -- and the judges the same person.</w:t>
      </w:r>
    </w:p>
    <w:p/>
    <w:p>
      <w:pPr/>
      <w:r>
        <w:rPr>
          <w:rStyle w:val="myStyle"/>
        </w:rPr>
        <w:t xml:space="preserve">　　we know the nature of impeachment. we've been talking about it awhile now. it is chiefly designed for the president and his high ministers to somehow be called into account. it is designed to "bridle" the executive if he engages in excesses. "it is designed as a method of national inquest into the conduct of public men." the framers confided in the congress the power if need be, to remove the president in order to strike a delicate balance between a president swollen with power and grown tyrannical, and preservation of the independence of the executive.</w:t>
      </w:r>
    </w:p>
    <w:p/>
    <w:p>
      <w:pPr/>
      <w:r>
        <w:rPr>
          <w:rStyle w:val="myStyle"/>
        </w:rPr>
        <w:t xml:space="preserve">　　the nature of impeachment: a narrowly channeled exception to the separation-of-powers maxim. the federal convention of 1787 said that. it limited impeachment to high crimes and misdemeanors and discounted and opposed the term "maladministration." "it is to be used only for great misdemeanors," so it was said in the north carolina ratification convention. and in the virginia ratification convention: "we do not trust our liberty to a particular branch. we need one branch to check the other."</w:t>
      </w:r>
    </w:p>
    <w:p/>
    <w:p>
      <w:pPr/>
      <w:r>
        <w:rPr>
          <w:rStyle w:val="myStyle"/>
        </w:rPr>
        <w:t xml:space="preserve">　　"no one need be afraid" -- the north carolina ratification convention -- "no one need be afraid that officers who commit oppression will pass with immunity." "prosecutions of impeachments will seldom fail to agitate the passions of the whole community," said hamilton in the federalist papers, number 65. "we divide into parties more or less friendly or inimical to the accused." i do not mean political parties in that sense.</w:t>
      </w:r>
    </w:p>
    <w:p/>
    <w:p>
      <w:pPr/>
      <w:r>
        <w:rPr>
          <w:rStyle w:val="myStyle"/>
        </w:rPr>
        <w:t xml:space="preserve">　　What Animals are the sea?</w:t>
      </w:r>
    </w:p>
    <w:p/>
    <w:p>
      <w:pPr/>
      <w:r>
        <w:rPr>
          <w:rStyle w:val="myStyle"/>
        </w:rPr>
        <w:t xml:space="preserve">　　There are all kinds of animals in the sea. Look! They are ing.</w:t>
      </w:r>
    </w:p>
    <w:p/>
    <w:p>
      <w:pPr/>
      <w:r>
        <w:rPr>
          <w:rStyle w:val="myStyle"/>
        </w:rPr>
        <w:t xml:space="preserve">　　This is an octopus. The octopus is spraying ink. This is a shark. The shark has sharp teeth.</w:t>
      </w:r>
    </w:p>
    <w:p/>
    <w:p>
      <w:pPr/>
      <w:r>
        <w:rPr>
          <w:rStyle w:val="myStyle"/>
        </w:rPr>
        <w:t xml:space="preserve">　　This is a whale. The whale shoots water into the air. This is a sea turtle. The sea turtle has a hard shell. These are starfishes. The starfishes have five leg s.</w:t>
      </w:r>
    </w:p>
    <w:p/>
    <w:p>
      <w:pPr/>
      <w:r>
        <w:rPr>
          <w:rStyle w:val="myStyle"/>
        </w:rPr>
        <w:t xml:space="preserve">　　These are angelfishes. The angelfishes have beautiful colors. This is a lobster. The lobster has strong claws. This is a jellyfish. The jellyfish has a soft body. They are different. But all of them live in the sea.</w:t>
      </w:r>
    </w:p>
    <w:p/>
    <w:p>
      <w:pPr/>
      <w:r>
        <w:rPr>
          <w:rStyle w:val="myStyle"/>
        </w:rPr>
        <w:t xml:space="preserve">　　Today I am very glad to be here to share with you my ideas of success. What is success? It is what everyone is longing for.Sometimes success would be rather simple. Winning a game is success; getting a high grade in the exam is success; making a new friend is success; even now I am standing here giving my speech is somehow also success.</w:t>
      </w:r>
    </w:p>
    <w:p/>
    <w:p>
      <w:pPr/>
      <w:r>
        <w:rPr>
          <w:rStyle w:val="myStyle"/>
        </w:rPr>
        <w:t xml:space="preserve">　　However, as a person’s whole life is concerned, success becomes very complicated. Is fortune success? Is fame success? Is high social status success? No, I don’t think so. I believe success is the realization of people’s hopes and ideals.Nowadays, in the modern society there are many people who are regarded as the successful. And the most obvious characteristics of hem are money, high position and luxurious life. So most people believe that s success and all that they do is for this purpose. But the problem is wether it is real success. We all know there are always more money, higher position and better condition in front of us. If we keep chasing them, where is the end? What will satisfy us at last? Therefore, we can see, to get the real Success we must need something inside, which is the realization of people’ hopes and ideals.</w:t>
      </w:r>
    </w:p>
    <w:p/>
    <w:p>
      <w:pPr/>
      <w:r>
        <w:rPr>
          <w:rStyle w:val="myStyle"/>
        </w:rPr>
        <w:t xml:space="preserve">　　Different people have different ideas about success; cause people’s hopes and ideas y from one another. But I am sure every success is dear to everybody, cause it is not easy to come by, cauuse in the process of our striving for success, we got both our body and soul tempted, meanwhile we are enlightened by the most valuable qualities of human beings: love, patient, courage and sense of responsibility. These are the best treasures. So now I am very proud that I have this opportunity to stand here speaking to all of you. It is my success, cause I raise up to challenge my hope.</w:t>
      </w:r>
    </w:p>
    <w:p/>
    <w:p>
      <w:pPr/>
      <w:r>
        <w:rPr>
          <w:rStyle w:val="myStyle"/>
        </w:rPr>
        <w:t xml:space="preserve">　　What is success? Everyone has his own interpretation as I do. But I am sure every success leads to an ever-brighter future. So ladies and gentlemen, believe in our hopes, believe in ourselves, we, every one of us, can make a successful life!</w:t>
      </w:r>
    </w:p>
    <w:p/>
    <w:p>
      <w:pPr/>
      <w:r>
        <w:rPr>
          <w:rStyle w:val="myStyle"/>
        </w:rPr>
        <w:t xml:space="preserve">　　Wish you all good success!</w:t>
      </w:r>
    </w:p>
    <w:p/>
    <w:p>
      <w:pPr/>
      <w:r>
        <w:rPr>
          <w:rStyle w:val="myStyle"/>
        </w:rPr>
        <w:t xml:space="preserve">　　I have a dreamHello everyone, my name is Xiaoming and I come from the second grade of sixth grade. The topic of my speech today is that I have a dream.</w:t>
      </w:r>
    </w:p>
    <w:p/>
    <w:p>
      <w:pPr/>
      <w:r>
        <w:rPr>
          <w:rStyle w:val="myStyle"/>
        </w:rPr>
        <w:t xml:space="preserve">　　"I have a dream" is a famous speech delivered by Martin Luther King Jr. at the Lincoln Memorial in Washington on August 28, 1963. The content is mainly about black national equality. It has a great influence on the United States and the world.</w:t>
      </w:r>
    </w:p>
    <w:p/>
    <w:p>
      <w:pPr/>
      <w:r>
        <w:rPr>
          <w:rStyle w:val="myStyle"/>
        </w:rPr>
        <w:t xml:space="preserve">　　I want to be a doctor. This year is a special year. Disease has become a topic that everyone often talks about, and doctors have become unsung heroes. They fight the sickness day and night, in exchange for a safe and healthy life for us. So when I grow up, I also want to be a doctor and contribute my own strength. So now I have to study hard, because only if my knowledge reserve is strong enough, it is possible to contribute my strength someday in the future.</w:t>
      </w:r>
    </w:p>
    <w:p/>
    <w:p>
      <w:pPr/>
      <w:r>
        <w:rPr>
          <w:rStyle w:val="myStyle"/>
        </w:rPr>
        <w:t xml:space="preserve">　　Thank you all for finishing my speech.</w:t>
      </w:r>
    </w:p>
    <w:p/>
    <w:p>
      <w:pPr/>
      <w:r>
        <w:rPr>
          <w:rStyle w:val="myStyle"/>
        </w:rPr>
        <w:t xml:space="preserve">　　Hello! Today, I want to topic is my dream.</w:t>
      </w:r>
    </w:p>
    <w:p/>
    <w:p>
      <w:pPr/>
      <w:r>
        <w:rPr>
          <w:rStyle w:val="myStyle"/>
        </w:rPr>
        <w:t xml:space="preserve">　　BianLan prodect, any one's success is its ideals of youth. Einstein's famous physicists to realize my ideal of struggle, finally developed household relativity, Ms lantern in the ideal incentive nightingale, with his actions of countless soldiers warm heart...Of course, I also have ideal, is when a writer!</w:t>
      </w:r>
    </w:p>
    <w:p/>
    <w:p>
      <w:pPr/>
      <w:r>
        <w:rPr>
          <w:rStyle w:val="myStyle"/>
        </w:rPr>
        <w:t xml:space="preserve">　　In my eyes, as a writer is a holy thing. Sitting on the desk, moment constantly to catch the brain of rapid flashes, will they written up, then with excitement silently with a few times, this is a kind of enjoyment. Besides writers can benefit, also can cause a group of readers, this isn't kill?</w:t>
      </w:r>
    </w:p>
    <w:p/>
    <w:p>
      <w:pPr/>
      <w:r>
        <w:rPr>
          <w:rStyle w:val="myStyle"/>
        </w:rPr>
        <w:t xml:space="preserve">　　From small, I admire those writers, admire them excellent writing skills and rich imagination. See, they point to a piece of ordinary things become so colorful, let people read, don't forget rhyming two-syllable. Zhu ziqing's prose "hurry, let me feel time passes, the writer in the flowers, but let me understand the life philosophy. These later inspired me writing desire. This confirms the writer's determination when I. From then on, I began to realize this dream. In order to make the ideal soon become reality, I read a voracious, benefited the famous renowned nutrients, Hugo, DaZhongMa, dickens. . . A series of literary works of star in my mind, my writing. Before, I thought to write a composition is a torment, but now, writing to me is happy, is a kind of enjoyment. I feeling a lot from daily life can realize the life philosophy, writing let me benefit a lot!</w:t>
      </w:r>
    </w:p>
    <w:p/>
    <w:p>
      <w:pPr/>
      <w:r>
        <w:rPr>
          <w:rStyle w:val="myStyle"/>
        </w:rPr>
        <w:t xml:space="preserve">　　Of course, want to become a writer from love writing, this process is not easy, it will be full of hardships, full of bitter. Remember someone once said that the famous monument generation is also available for posterity, monument, walls and admiration and follow that many people fear and retreat. So, for me, it is to become a real writer, the first to be a solid foundation. In daily life, I always learn to hold such idea, read more, think more and more, learn more, listen more and more. Reading is reading, the accumulation of beauty lovers, let oneself of ci meaningful work, Think more is excellent in appreciation, analytical and absorption, and creative use of his works to, Read and listen to the small things in life is accumulated, choose the material, can yourself skillfully into their works. Many famous and so do, as the resurrection is LieFu according to hear a story Tolstoy and tragic realistic life and harmony, real people or things easier to produce shock effect, Learn to learn more writing skills, it is the most important, if only in words and die, write articles is empty, showy, Writing is often more practice, which is the most important to improve writing a link. For a true writer when the ideal, I have been in the aspects of doing the unremitting efforts.</w:t>
      </w:r>
    </w:p>
    <w:p/>
    <w:p>
      <w:pPr/>
      <w:r>
        <w:rPr>
          <w:rStyle w:val="myStyle"/>
        </w:rPr>
        <w:t xml:space="preserve">　　What is the ideal of life is ideal, ZhiLuBiao, he can bring people desire motivation. Although my ideal looks very far away, but I believe that through my effort, the ideal in the near future will become a reality!</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2023-05-20T20:01:33+08:00</dcterms:created>
  <dcterms:modified xsi:type="dcterms:W3CDTF">2023-05-20T20:01:33+08:00</dcterms:modified>
</cp:coreProperties>
</file>

<file path=docProps/custom.xml><?xml version="1.0" encoding="utf-8"?>
<Properties xmlns="http://schemas.openxmlformats.org/officeDocument/2006/custom-properties" xmlns:vt="http://schemas.openxmlformats.org/officeDocument/2006/docPropsVTypes"/>
</file>