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英语演讲稿（精选7篇）</w:t>
      </w:r>
    </w:p>
    <w:p/>
    <w:p/>
    <w:p>
      <w:pPr/>
      <w:r>
        <w:rPr>
          <w:rStyle w:val="myStyle"/>
        </w:rPr>
        <w:t xml:space="preserve">英语演讲稿（精选7篇）</w:t>
      </w:r>
    </w:p>
    <w:p/>
    <w:p>
      <w:pPr/>
      <w:r>
        <w:rPr>
          <w:rStyle w:val="myStyle"/>
        </w:rPr>
        <w:t xml:space="preserve">　　演讲稿特别注重结构清楚，层次简明。在日常生活和工作中，演讲稿的'使用越来越广泛，大家知道演讲稿的格式吗？以下是小编收集整理的英语演讲稿（精选7篇），希望能够帮助到大家。</w:t>
      </w:r>
    </w:p>
    <w:p/>
    <w:p>
      <w:pPr/>
      <w:r>
        <w:rPr>
          <w:rStyle w:val="myStyle"/>
        </w:rPr>
        <w:t xml:space="preserve"/>
      </w:r>
    </w:p>
    <w:p/>
    <w:p>
      <w:pPr/>
      <w:r>
        <w:rPr>
          <w:rStyle w:val="myStyle"/>
        </w:rPr>
        <w:t xml:space="preserve">　　Hello, everybody. It is a great honor for me to be here to express my feelings.</w:t>
      </w:r>
    </w:p>
    <w:p/>
    <w:p>
      <w:pPr/>
      <w:r>
        <w:rPr>
          <w:rStyle w:val="myStyle"/>
        </w:rPr>
        <w:t xml:space="preserve">　　My friends, it is time for us to say goodbye. However, I will forget the golden days of junior high school. They are forever locked in my memories! In the past three years, I am grateful that I could study with you.</w:t>
      </w:r>
    </w:p>
    <w:p/>
    <w:p>
      <w:pPr/>
      <w:r>
        <w:rPr>
          <w:rStyle w:val="myStyle"/>
        </w:rPr>
        <w:t xml:space="preserve">　　First of all, I’d like to thank all my teachers. It’s you that let me konw how to be a good person. From you, I know that as a good student, we should not only study hard, but also mean well and help each other. Then, I’d like show my appreciation to all my friends. I am grateful that I could study with you. Being together with you, I can totally be myself. I do not need to hide anything from you. When I am sad, you are always on my side to cheer me up.</w:t>
      </w:r>
    </w:p>
    <w:p/>
    <w:p>
      <w:pPr/>
      <w:r>
        <w:rPr>
          <w:rStyle w:val="myStyle"/>
        </w:rPr>
        <w:t xml:space="preserve">　　We will soon become senior high school students. We must go forward, to a different world, we are no longer the children, who only want to play fun with each other. We grow up from now on! It is a long journey, but let us begin!</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w:t>
      </w:r>
    </w:p>
    <w:p/>
    <w:p>
      <w:pPr/>
      <w:r>
        <w:rPr>
          <w:rStyle w:val="myStyle"/>
        </w:rPr>
        <w:t xml:space="preserve">　　Another important step is developing more consideration for others. We should always put others first and place their interests before our own. Its also important to be good listeners; in this way people will feel comfortable enough to confide in us. However, no matter what we do, we must not gossip. Above all, we must remember to be ourselves, not phonies. Only by being sincere and respectful of others can we earn their respect. If we can do all of the above, I am sure popularity will come our way.</w:t>
      </w:r>
    </w:p>
    <w:p/>
    <w:p>
      <w:pPr/>
      <w:r>
        <w:rPr>
          <w:rStyle w:val="myStyle"/>
        </w:rPr>
        <w:t xml:space="preserve">　　Here we sit in the broad classroom with bright sunlight shinning over heads. Do you feel happy? While focusing on the dusty air and the smoky sky, we find that no fresh air to breath, no natural scene to enjoy. However, that’s not the worst. In case our building is a jerry-built project, panic could swallow our hearts. Further more, how many students, citizens, younger or older than us don’t have a shelter to stay. Feel happy, yet? No.</w:t>
      </w:r>
    </w:p>
    <w:p/>
    <w:p>
      <w:pPr/>
      <w:r>
        <w:rPr>
          <w:rStyle w:val="myStyle"/>
        </w:rPr>
        <w:t xml:space="preserve">　　Well, in fact, the situation of the whole country is far less sympathetic, though not so bad, either. Problems in education, commerce, laws, civilization, morality, ect, are still serious. As the daily news reported, numerous college students wandering in the street looking for a job to support their elderly parents who lived in the country for the whole life today have no field to farm. Tall buildings fell down without reasons, burnt because trustless causes. Two prisoners processed the same crime, while received different sentences, just for their distinct backgrounds. No belief exists in our hearts, so that no one would help an old lady lying in the street with heart trouble. We fear nothing,and nothing could awe us. The declining of morality makes us worried..</w:t>
      </w:r>
    </w:p>
    <w:p/>
    <w:p>
      <w:pPr/>
      <w:r>
        <w:rPr>
          <w:rStyle w:val="myStyle"/>
        </w:rPr>
        <w:t xml:space="preserve">　　We hate these, and want to change the condition. So let fight against inequity and consolidate a thriving and prosperous society.</w:t>
      </w:r>
    </w:p>
    <w:p/>
    <w:p>
      <w:pPr/>
      <w:r>
        <w:rPr>
          <w:rStyle w:val="myStyle"/>
        </w:rPr>
        <w:t xml:space="preserve">　　Young man of our generation all have the same dream to build a stronger, more prosperous country with people living in it happily. I share the dream and think more details of the long hard dream.</w:t>
      </w:r>
    </w:p>
    <w:p/>
    <w:p>
      <w:pPr/>
      <w:r>
        <w:rPr>
          <w:rStyle w:val="myStyle"/>
        </w:rPr>
        <w:t xml:space="preserve">　　I have a dream that one day people living in the countryside could get the same welfare as citizens once enjoyed. Commensurately, no matter the students grow up in rural or suburb areas, they will have the equal chance to enter primary or middle schools, colleges. Old people will get the same promised care from the government.</w:t>
      </w:r>
    </w:p>
    <w:p/>
    <w:p>
      <w:pPr/>
      <w:r>
        <w:rPr>
          <w:rStyle w:val="myStyle"/>
        </w:rPr>
        <w:t xml:space="preserve">　　I have a dream that one day all the young man could earn enough money by honest work to buy a price depreciated house. So we will have courage to get married and have a baby. And our babies will never burden such pressure like we bore.</w:t>
      </w:r>
    </w:p>
    <w:p/>
    <w:p>
      <w:pPr/>
      <w:r>
        <w:rPr>
          <w:rStyle w:val="myStyle"/>
        </w:rPr>
        <w:t xml:space="preserve">　　I have a dream that one day, all firms not only aim at pursuing maximum profit,</w:t>
      </w:r>
    </w:p>
    <w:p/>
    <w:p>
      <w:pPr/>
      <w:r>
        <w:rPr>
          <w:rStyle w:val="myStyle"/>
        </w:rPr>
        <w:t xml:space="preserve">　　but also carry more social responsibility initiatively. In that case, no buildings will blow down by breeze, no such cases like SanLu Milk will happen.</w:t>
      </w:r>
    </w:p>
    <w:p/>
    <w:p>
      <w:pPr/>
      <w:r>
        <w:rPr>
          <w:rStyle w:val="myStyle"/>
        </w:rPr>
        <w:t xml:space="preserve">　　I have a dream that one day, no lies would be heard from the news. Mass media is neither a clown aiming at making people laugh nor a Bastard during us masses. It is the right time Medias should take the responsibility to guide public morals.</w:t>
      </w:r>
    </w:p>
    <w:p/>
    <w:p>
      <w:pPr/>
      <w:r>
        <w:rPr>
          <w:rStyle w:val="myStyle"/>
        </w:rPr>
        <w:t xml:space="preserve">　　I have a dream that one day the predicament “Masses couldn’t combat the government” will be broke down and a new balance will be built. So that when conflict of interests between people and the local government happens, an easy and equal solution would be suggested, which will protect the common people timely. While, it needs great determination and strongforceful law to spport.</w:t>
      </w:r>
    </w:p>
    <w:p/>
    <w:p>
      <w:pPr/>
      <w:r>
        <w:rPr>
          <w:rStyle w:val="myStyle"/>
        </w:rPr>
        <w:t xml:space="preserve">　　Years later, there will be a kid born in this country. He can receive the justice treatment from the society not because his background but just for his being a general Chinese kid. Its parents don’t have to worry about the quality of its milk powder, the rising expenses of the kindergarten. They also don’t have to be anxious about the problem of the kid’s entry to the primary school which is brought by the registered permanent residence. It is born with a comfort house belonging to its family to live in, and don’t need to experience the suffering moving from a renting house to another.</w:t>
      </w:r>
    </w:p>
    <w:p/>
    <w:p>
      <w:pPr/>
      <w:r>
        <w:rPr>
          <w:rStyle w:val="myStyle"/>
        </w:rPr>
        <w:t xml:space="preserve">　　This kid will receive the best education of the world, which teaches the students not only how to do business but how to conduct him or her self. The education will focus more about moralism. And it would not just tell the kid what to do, what not to do, this is right and that is wrong, but teach them how to think and lead them to bring forth new ideas.</w:t>
      </w:r>
    </w:p>
    <w:p/>
    <w:p>
      <w:pPr/>
      <w:r>
        <w:rPr>
          <w:rStyle w:val="myStyle"/>
        </w:rPr>
        <w:t xml:space="preserve">　　When the student graduates from middle school, he will get the same chance to choose a right specialized subject in a proper college by his capability, not by his area advantage. In the university, he can pursue his love without warring about realistic social problem such as economic ones. He may become a specialist by his hardworking and quick mind practiced in his education experience.</w:t>
      </w:r>
    </w:p>
    <w:p/>
    <w:p>
      <w:pPr/>
      <w:r>
        <w:rPr>
          <w:rStyle w:val="myStyle"/>
        </w:rPr>
        <w:t xml:space="preserve">　　After graduation, the young man will find a suitable job in connection with his major subjects. And of course he can get enough salary to support his family.</w:t>
      </w:r>
    </w:p>
    <w:p/>
    <w:p>
      <w:pPr/>
      <w:r>
        <w:rPr>
          <w:rStyle w:val="myStyle"/>
        </w:rPr>
        <w:t xml:space="preserve">　　When he is in his middle age, he will get his career promotion as well as social degree. And if he wants to do more for the community, he can get the chance to run for the government position.</w:t>
      </w:r>
    </w:p>
    <w:p/>
    <w:p>
      <w:pPr/>
      <w:r>
        <w:rPr>
          <w:rStyle w:val="myStyle"/>
        </w:rPr>
        <w:t xml:space="preserve">　　When he gets old, he will get the welfare from the government, so that he shouldn’t save money when he was still young like us.</w:t>
      </w:r>
    </w:p>
    <w:p/>
    <w:p>
      <w:pPr/>
      <w:r>
        <w:rPr>
          <w:rStyle w:val="myStyle"/>
        </w:rPr>
        <w:t xml:space="preserve">　　Who is this kid? I wish he is my boy, your boy. I wish that our children will all have that kind of life as I dreamed.</w:t>
      </w:r>
    </w:p>
    <w:p/>
    <w:p>
      <w:pPr/>
      <w:r>
        <w:rPr>
          <w:rStyle w:val="myStyle"/>
        </w:rPr>
        <w:t xml:space="preserve">　　Well, how to realize the dream? A nice and direct way is let us occupy the important positions of the central government. You take the place of Chairman Hu, and I will be the Premier of the State Council. Aha, you know, this an unrealistic dream.</w:t>
      </w:r>
    </w:p>
    <w:p/>
    <w:p>
      <w:pPr/>
      <w:r>
        <w:rPr>
          <w:rStyle w:val="myStyle"/>
        </w:rPr>
        <w:t xml:space="preserve">　　So, what we can do is try our best to do little thing when we play the role of “worker”, and when public voice needs us to pronounce.</w:t>
      </w:r>
    </w:p>
    <w:p/>
    <w:p>
      <w:pPr/>
      <w:r>
        <w:rPr>
          <w:rStyle w:val="myStyle"/>
        </w:rPr>
        <w:t xml:space="preserve">　　Dream will be realistic when we walking into it. All dreams will come true if we cherish it and marching for it.</w:t>
      </w:r>
    </w:p>
    <w:p/>
    <w:p>
      <w:pPr/>
      <w:r>
        <w:rPr>
          <w:rStyle w:val="myStyle"/>
        </w:rPr>
        <w:t xml:space="preserve">Ladies and gentlemen,</w:t>
      </w:r>
    </w:p>
    <w:p/>
    <w:p>
      <w:pPr/>
      <w:r>
        <w:rPr>
          <w:rStyle w:val="myStyle"/>
        </w:rPr>
        <w:t xml:space="preserve">　　my english friend name is jim.he is ten, his family in london,he and his family member comes our china to play.he has a cosin,he name is qianyu hi is oniy four years old,but he has a lot of questions.look he is pointing at the chopsticks to ask that my this is anything.i and jim has become the good friend .several days later jim said that he wanted, he said that i love china .i will forget that you zhou lei, will have free time london to look at me .ok see you jim.see you．</w:t>
      </w:r>
    </w:p>
    <w:p/>
    <w:p>
      <w:pPr/>
      <w:r>
        <w:rPr>
          <w:rStyle w:val="myStyle"/>
        </w:rPr>
        <w:t xml:space="preserve">Dear schoolmates,</w:t>
      </w:r>
    </w:p>
    <w:p/>
    <w:p>
      <w:pPr/>
      <w:r>
        <w:rPr>
          <w:rStyle w:val="myStyle"/>
        </w:rPr>
        <w:t xml:space="preserve">　　As I am graduating, Id like to write this letter to express my feelings before leaving school.Looking back at the last three years of my high school life, Im very proud that I have gained a lot. Apart from learning much knowledge in different subjects, I also learnt how to be a qualified student or a real person. Due to the help of my teachers, I know the significance of being honest, confident and warm-hearted. I really appreciate the devotion that my teachers paid.</w:t>
      </w:r>
    </w:p>
    <w:p/>
    <w:p>
      <w:pPr/>
      <w:r>
        <w:rPr>
          <w:rStyle w:val="myStyle"/>
        </w:rPr>
        <w:t xml:space="preserve">　　Despite the achievements I have made, I have pities during my high school life. I think I should have exercised more rather than study all the time. After all, healthy is vital to us all.</w:t>
      </w:r>
    </w:p>
    <w:p/>
    <w:p>
      <w:pPr/>
      <w:r>
        <w:rPr>
          <w:rStyle w:val="myStyle"/>
        </w:rPr>
        <w:t xml:space="preserve">　　After graduating from high school, Ill enter college, a place where I may meet many challenges. Ill live in college instead of living at home, which requires me to be independent. How to communicate with students who come from different cities is also a challenge.</w:t>
      </w:r>
    </w:p>
    <w:p/>
    <w:p>
      <w:pPr/>
      <w:r>
        <w:rPr>
          <w:rStyle w:val="myStyle"/>
        </w:rPr>
        <w:t xml:space="preserve">　　I suggest you studying hard and building a strong body during your high school lives. Only in this way can you achieve more and have a better future.</w:t>
      </w:r>
    </w:p>
    <w:p/>
    <w:p>
      <w:pPr/>
      <w:r>
        <w:rPr>
          <w:rStyle w:val="myStyle"/>
        </w:rPr>
        <w:t xml:space="preserve">　　Good afternoon, my dear teachers and fellow graduates.</w:t>
      </w:r>
    </w:p>
    <w:p/>
    <w:p>
      <w:pPr/>
      <w:r>
        <w:rPr>
          <w:rStyle w:val="myStyle"/>
        </w:rPr>
        <w:t xml:space="preserve">　　It is a great honor for me to make a speech on behalf of the graduating class of 20**.</w:t>
      </w:r>
    </w:p>
    <w:p/>
    <w:p>
      <w:pPr/>
      <w:r>
        <w:rPr>
          <w:rStyle w:val="myStyle"/>
        </w:rPr>
        <w:t xml:space="preserve">　　It has been three great years for us to study in this beautiful school. Our teachers always try to make their lessons lively and interesting. We have learned a lot over these years, but we could hardly succeed without our teachers effort, our parents support, and our classmates help. At this moment, Id like to thank all of you for what you have done for us.</w:t>
      </w:r>
    </w:p>
    <w:p/>
    <w:p>
      <w:pPr/>
      <w:r>
        <w:rPr>
          <w:rStyle w:val="myStyle"/>
        </w:rPr>
        <w:t xml:space="preserve">　　I wish our school more beautiful and all of us a wonderful future!</w:t>
      </w:r>
    </w:p>
    <w:p/>
    <w:p>
      <w:pPr/>
      <w:r>
        <w:rPr>
          <w:rStyle w:val="myStyle"/>
        </w:rPr>
        <w:t xml:space="preserve">　　Goodbye, our beautiful school, our dear teachers and our friends!</w:t>
      </w:r>
    </w:p>
    <w:p/>
    <w:p>
      <w:pPr/>
      <w:r>
        <w:rPr>
          <w:rStyle w:val="myStyle"/>
        </w:rPr>
        <w:t xml:space="preserve">　　Thank you for listening.</w:t>
      </w:r>
    </w:p>
    <w:p/>
    <w:p>
      <w:pPr/>
      <w:r>
        <w:rPr>
          <w:rStyle w:val="myStyle"/>
        </w:rPr>
        <w:t xml:space="preserve">　　Facing this audience on the stage, I have the exciting feeling of participating in the march of history, for what we are facing today is more than a mere competition or contest. It is an assembly of some of Chinas most talented and motivated people, representatives of a younger generation that are preparing themselves for the coming of a new century. Im grateful that Ive been given this opportunity, at such a historic moment, to stand here as a spokesman of my generation and to take a serious look back at the past 15 years, a crucial period for every one of us and for this nation as well.</w:t>
      </w:r>
    </w:p>
    <w:p/>
    <w:p>
      <w:pPr/>
      <w:r>
        <w:rPr>
          <w:rStyle w:val="myStyle"/>
        </w:rPr>
        <w:t xml:space="preserve">　　Though it is only within my power to tell about my personal experience, and only a tiny fragment of it at that, it still represents, I believe, the root of a spirit which has been essential to me and to all the people bred by the past 15 years.</w:t>
      </w:r>
    </w:p>
    <w:p/>
    <w:p>
      <w:pPr/>
      <w:r>
        <w:rPr>
          <w:rStyle w:val="myStyle"/>
        </w:rPr>
        <w:t xml:space="preserve">　　In my elementary years, there was a little girl in the class who worked very hard but somehow could never do satisfactorily in her lessons.</w:t>
      </w:r>
    </w:p>
    <w:p/>
    <w:p>
      <w:pPr/>
      <w:r>
        <w:rPr>
          <w:rStyle w:val="myStyle"/>
        </w:rPr>
        <w:t xml:space="preserve">　　The teacher asked me to help her, and it was obvious that she expected a lot from me. but as a young boy, restless, thoughtless, I always tried to evade her so as to get more time to enjoy myself.</w:t>
      </w:r>
    </w:p>
    <w:p/>
    <w:p>
      <w:pPr/>
      <w:r>
        <w:rPr>
          <w:rStyle w:val="myStyle"/>
        </w:rPr>
        <w:t xml:space="preserve">　　One day before the final exam, she came up to me and said, "Could you please explain this to me? I want very much to do better this time. " I started explaining, and finished in a hurry. Pretending not to notice her still confused eyes, I ran off quickly. Nat surprisingly, she again did very badly in the exam. And two months later, at the beginning of the new semester, word came of her death of blood cancer. No one ever knew about the little task I failed to fulfill, but I couldnt forgive myself. I simply couldnt forget her eyes, which seem to be asking, "Why didnt you do a little more to help me, when it was so easy for you? Why didnt you understand a little better the trust placed in you, so that I would not have to leave this world in such pain and regret?"</w:t>
      </w:r>
    </w:p>
    <w:p/>
    <w:p>
      <w:pPr/>
      <w:r>
        <w:rPr>
          <w:rStyle w:val="myStyle"/>
        </w:rPr>
        <w:t xml:space="preserve">　　I was about eight or nine years old at that time, but in a way it was the very starting point of my life, for I began to understand the word "responsibility" and to learn to always do my duties faithfully and devotedly, for the implications of that sacred word has dawned on me: the mutual need and trust of people, the co-operation and inter-reliance which are the very foundation of human society.</w:t>
      </w:r>
    </w:p>
    <w:p/>
    <w:p>
      <w:pPr/>
      <w:r>
        <w:rPr>
          <w:rStyle w:val="myStyle"/>
        </w:rPr>
        <w:t xml:space="preserve">　　Later in my life, I continued to experience many failures. But never again did I feel that regret which struck me at the death of the girl, for it makes my heart satisfied to think that I have always done everything in my power to fulfill my responsibilities as best I can.</w:t>
      </w:r>
    </w:p>
    <w:p/>
    <w:p>
      <w:pPr/>
      <w:r>
        <w:rPr>
          <w:rStyle w:val="myStyle"/>
        </w:rPr>
        <w:t xml:space="preserve">　　As I grew up, changed and improved by this incident and many other similar ones, I began to perceive the changes taking place around me and to find that society, in a way, was in its formative years like myself. New buildings, new commodities and new fashions appear every day.</w:t>
      </w:r>
    </w:p>
    <w:p/>
    <w:p>
      <w:pPr/>
      <w:r>
        <w:rPr>
          <w:rStyle w:val="myStyle"/>
        </w:rPr>
        <w:t xml:space="preserve">　　New ideas, new information, new technologies. People can talk with each other from any corner of the earth in a matter of seconds. Society is becoming more competitive.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2023-05-13T04:40:20+08:00</dcterms:created>
  <dcterms:modified xsi:type="dcterms:W3CDTF">2023-05-13T04:40:20+08:00</dcterms:modified>
</cp:coreProperties>
</file>

<file path=docProps/custom.xml><?xml version="1.0" encoding="utf-8"?>
<Properties xmlns="http://schemas.openxmlformats.org/officeDocument/2006/custom-properties" xmlns:vt="http://schemas.openxmlformats.org/officeDocument/2006/docPropsVTypes"/>
</file>