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实习报告总结8篇</w:t>
      </w:r>
    </w:p>
    <w:p/>
    <w:p/>
    <w:p>
      <w:pPr/>
      <w:r>
        <w:rPr>
          <w:rStyle w:val="myStyle"/>
        </w:rPr>
        <w:t xml:space="preserve">
	在接到课程表的那一刻，我瞬时懵了，我以前只知道大三大四的有实习，可我不知道我们大一的也有实习，所以在实习之前，我还是蛮期待的，大学实习小结。在实习动员大会上，我才对此次实习有一个简单的了解。
</w:t>
      </w:r>
    </w:p>
    <w:p/>
    <w:p>
      <w:pPr/>
      <w:r>
        <w:rPr>
          <w:rStyle w:val="myStyle"/>
        </w:rPr>
        <w:t xml:space="preserve">
	通过这将近三周的专业实习，我了解到了所学的专业――市场营销（电子商务方向）的发展情况，熟悉了专业就业岗位的设置，以及这些岗位所要求具备的技能，使我在以后的大学生活中，可以有目得地学习专业技能，为以后的工作方向而努力。在大学四年里，我将会好好学习自己的功课，与同学建立好的友谊，积累人脉，适度的娱乐，珍惜青春的美好时光，用我自己的才智去追逐我的梦想，规划我的人生，打造锦绣前程。
</w:t>
      </w:r>
    </w:p>
    <w:p/>
    <w:p>
      <w:pPr/>
      <w:r>
        <w:rPr>
          <w:rStyle w:val="myStyle"/>
        </w:rPr>
        <w:t xml:space="preserve">
	在实习的过程中，我学会了团队合作，并从中领略到了的团队精神，虽然我们有时在为一个小小的`问题而大大讨论，但我们知道我们是属于那种彼此越吵越好的好姐妹，在和我们小组组员一起工作的时候，我感到很开心，也很幸福。
</w:t>
      </w:r>
    </w:p>
    <w:p/>
    <w:p>
      <w:pPr/>
      <w:r>
        <w:rPr>
          <w:rStyle w:val="myStyle"/>
        </w:rPr>
        <w:t xml:space="preserve">
	在实地参观郑州太古可口可乐公司时，首先映入眼帘的是：一个超大的火红色的可口可乐瓶子，眼前一亮，顿时心中有一股激情，还有左右两边的可口可乐旗下公司的产品的商标图形。在该公司员工的带领下我们进入了郑州太古可口可乐公司的内部，在用好多可口可乐的空瓶子组成的墙壁上，贴着可口可乐公司旗下的产品，一座座奖杯，一张张荣誉证书，不过最打动我的是----郑州太古企业文化：
</w:t>
      </w:r>
    </w:p>
    <w:p/>
    <w:p>
      <w:pPr/>
      <w:r>
        <w:rPr>
          <w:rStyle w:val="myStyle"/>
        </w:rPr>
        <w:t xml:space="preserve">
	积极的做 ：永远向前，持续学习，善于发现，解决问题，不会推诿
</w:t>
      </w:r>
    </w:p>
    <w:p/>
    <w:p>
      <w:pPr/>
      <w:r>
        <w:rPr>
          <w:rStyle w:val="myStyle"/>
        </w:rPr>
        <w:t xml:space="preserve">
	勇敢去创：敢于创新，敢于发问，敢于承担，敢于犯错，敢于改正
</w:t>
      </w:r>
    </w:p>
    <w:p/>
    <w:p>
      <w:pPr/>
      <w:r>
        <w:rPr>
          <w:rStyle w:val="myStyle"/>
        </w:rPr>
        <w:t xml:space="preserve">
	友善互待: 人人平等，互相尊重，没有阶级观念，团结互助，包容差异
</w:t>
      </w:r>
    </w:p>
    <w:p/>
    <w:p>
      <w:pPr/>
      <w:r>
        <w:rPr>
          <w:rStyle w:val="myStyle"/>
        </w:rPr>
        <w:t xml:space="preserve">
	愉快地活：保持平衡的生命、工作家庭的比例，身心健康，享受生活每方面的快乐
</w:t>
      </w:r>
    </w:p>
    <w:p/>
    <w:p>
      <w:pPr/>
      <w:r>
        <w:rPr>
          <w:rStyle w:val="myStyle"/>
        </w:rPr>
        <w:t xml:space="preserve">
	其实这些文化，我们的大学生活也应该这样过着。还有就是郑州太古可口可乐公司的高强污水处理，他们使用污水处理过的水养鱼，并且处处使用节能灯，真的可谓多举多得，从中也看到了这个公司必定可以持久的存在，因为郑州太古可口可乐公司懂得与自然和谐共处。整体上，我们感觉到该公司的硬软件都挺好的，只是工作区可以听到机器的噪音，我们认为这是一个缺点。
</w:t>
      </w:r>
    </w:p>
    <w:p/>
    <w:p>
      <w:pPr/>
      <w:r>
        <w:rPr>
          <w:rStyle w:val="myStyle"/>
        </w:rPr>
        <w:t xml:space="preserve">
	二：实习收获
</w:t>
      </w:r>
    </w:p>
    <w:p/>
    <w:p>
      <w:pPr/>
      <w:r>
        <w:rPr>
          <w:rStyle w:val="myStyle"/>
        </w:rPr>
        <w:t xml:space="preserve">
	1：在听专业老师周常宝老师讲关于我们大学四年将要学到的内容后，使我对以后的大学生活更加向往，因为我发现我们还有好多知识需要去学习；在此时为自己制好职业生涯规化，在此时为我的将来就业而奋斗。
</w:t>
      </w:r>
    </w:p>
    <w:p/>
    <w:p>
      <w:pPr/>
      <w:r>
        <w:rPr>
          <w:rStyle w:val="myStyle"/>
        </w:rPr>
        <w:t xml:space="preserve">
	2：听王趁荣教授讲解关于市场营销（电子商务方向）专业的相关介绍，我发现我们的专业将来的就业前景很好，还知道我们大学毕业后的出路有：（1）考公务员（2）考研（3）就业(4)创业（争取在大学有一家自己的小型网站，在网上多跟网商交流，获取经验）
</w:t>
      </w:r>
    </w:p>
    <w:p/>
    <w:p>
      <w:pPr/>
      <w:r>
        <w:rPr>
          <w:rStyle w:val="myStyle"/>
        </w:rPr>
        <w:t xml:space="preserve">
	对于我来说，我在毕业后会选择就业，
</w:t>
      </w:r>
    </w:p>
    <w:p/>
    <w:p>
      <w:pPr/>
      <w:r>
        <w:rPr>
          <w:rStyle w:val="myStyle"/>
        </w:rPr>
        <w:t xml:space="preserve">
	◆网站运营经理/主管一般要求：熟悉网络营销常用方法，具有电子商务全程运营管理的经验；能够制定网站短、中、长期发展计划、执行与监督；能够完成整体网站及频道的运营、市场推广、广告与增值产品的经营与销售；能够完成网站运营团队的建设和管理，实现网站的战略目标、流量提升与盈利。
</w:t>
      </w:r>
    </w:p>
    <w:p/>
    <w:p>
      <w:pPr/>
      <w:r>
        <w:rPr>
          <w:rStyle w:val="myStyle"/>
        </w:rPr>
        <w:t xml:space="preserve">
	◆网站推广一般要求：负责网站内容/网站网页设计/网站企划/网站营销企划；网站社群相关服务，内容规划及经营；会员维护及管理工作；文笔好，能够独立作市场宣传策划及文案的撰写；能够熟练运用各种宣传媒介进行宣传推广工作。
</w:t>
      </w:r>
    </w:p>
    <w:p/>
    <w:p>
      <w:pPr/>
      <w:r>
        <w:rPr>
          <w:rStyle w:val="myStyle"/>
        </w:rPr>
        <w:t xml:space="preserve">
	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
</w:t>
      </w:r>
    </w:p>
    <w:p/>
    <w:p>
      <w:pPr/>
      <w:r>
        <w:rPr>
          <w:rStyle w:val="myStyle"/>
        </w:rPr>
        <w:t xml:space="preserve">
	人们常：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
</w:t>
      </w:r>
    </w:p>
    <w:p/>
    <w:p>
      <w:pPr/>
      <w:r>
        <w:rPr>
          <w:rStyle w:val="myStyle"/>
        </w:rPr>
        <w:t xml:space="preserve">
	这半年的实习生活，我担任了xx班的班主任工作，在这段期间，我体会到了一个班主任工作是如何的艰苦，复杂而又细致的工作，蕴涵着非常丰富的教书育人的规律，原则和规则，需要实习生在教育实践中体验理解。xx说过：如果你不肯向你的学生虚心请教，你便不知道他的环境，不知道它的能力，不知道他的需要。那么，你有再大的本事也不能教导他。每天上课，下课，放学都能和学生在一起，及时的发现他们的问题，解决问题和了解他们的生活，也更利于尽快的了解他们，同时也很快的和他们打成了一片。
</w:t>
      </w:r>
    </w:p>
    <w:p/>
    <w:p>
      <w:pPr/>
      <w:r>
        <w:rPr>
          <w:rStyle w:val="myStyle"/>
        </w:rPr>
        <w:t xml:space="preserve">
	不知不觉大学四年已经靠近尾声，在这卒业光降之际，我们的实习工作也渐渐展开，我们学的是汉语言文学专业，也便是说卒业后我们一般会到学校从事教师工作，所以大四上学期我们都各自到中小学进行实习，以便卒业后可以或许顿时进入工作状态，更好的地胜任教师的工作！
</w:t>
      </w:r>
    </w:p>
    <w:p/>
    <w:p>
      <w:pPr/>
      <w:r>
        <w:rPr>
          <w:rStyle w:val="myStyle"/>
        </w:rPr>
        <w:t xml:space="preserve">
	我的实习所在是一所小学，也便是我刚刚考上的临沂临港经济开拓区的石河联小，现在，我在这里固然是实习，然则卒业后，我就转正了，所以，这所学校也可能是我未来要工作的学校。说实话，目前这里条件不是很好，所有校舍都是平房，校内主路是用砖铺的，操场上便是一片黄沙，然则这里已经是划入开拓区了，而且学校位于开拓去北面，跟区当局一个地方，照样很有出路的，更紧张的是这里的先生们都特其余朴实，没有妒忌，没有保留，他们给了我力大的支持和赞助，让我受益匪浅。
</w:t>
      </w:r>
    </w:p>
    <w:p/>
    <w:p>
      <w:pPr/>
      <w:r>
        <w:rPr>
          <w:rStyle w:val="myStyle"/>
        </w:rPr>
        <w:t xml:space="preserve">
	俗话说：“不打无筹备之仗”。不管我们干什么，都要做好筹备，这样便可以达到事半功倍的后果。为了可以或许尽快的适应教师的身份，尽快的融入此中，在实习之前我做了许多筹备工作。
</w:t>
      </w:r>
    </w:p>
    <w:p/>
    <w:p>
      <w:pPr/>
      <w:r>
        <w:rPr>
          <w:rStyle w:val="myStyle"/>
        </w:rPr>
        <w:t xml:space="preserve">
	一、教导实习筹备
</w:t>
      </w:r>
    </w:p>
    <w:p/>
    <w:p>
      <w:pPr/>
      <w:r>
        <w:rPr>
          <w:rStyle w:val="myStyle"/>
        </w:rPr>
        <w:t xml:space="preserve">
	固然我学习的是师范类的专业，在上学期间也上讲台讲过课，但这毕竟不是真正的教授教化，授课的时候一点儿都不重要，下边的都是同班同学，没有什么可以顾忌的。可是，到了小学里，面对着几十个天真无邪的孩童，我认为压力很大。所以说，这次教导实习对我来说是一种从未有过的挑战，同时也是一个进步教授教化才能、熬炼教授教化技能的机会。所以我从以下三个方面做了筹备：
</w:t>
      </w:r>
    </w:p>
    <w:p/>
    <w:p>
      <w:pPr/>
      <w:r>
        <w:rPr>
          <w:rStyle w:val="myStyle"/>
        </w:rPr>
        <w:t xml:space="preserve">
	首先，思想上，降服自卑，自信自在。我刚来到小学的时候，没有先生带我，因为这里十分缺先生，我又是考来的，所以一开始就给了我一个班，让我本身教，我教的是三年级语文、品德与社会、综合实践与美术，那个时候，我特其余没有头绪，备课记录怎么写，上课技术是什么，考试重点在哪里等等一无所知。为了可以或许更好地做好实习，我客气地向这里的老教师请教，听取他们的看法，，以期从他们富厚的实习经验中了解有关实习期间该当注意的问题，学习他们的言行举止、教授教化技术，基础功演习等方面， 。
</w:t>
      </w:r>
    </w:p>
    <w:p/>
    <w:p>
      <w:pPr/>
      <w:r>
        <w:rPr>
          <w:rStyle w:val="myStyle"/>
        </w:rPr>
        <w:t xml:space="preserve">
	其次，教授教化筹备上，理论与实践并行。在大学里，我学习了许多的教授教化技能，然则不停没有机会实践，来到这里后，我主要做了两个方面的工作：
</w:t>
      </w:r>
    </w:p>
    <w:p/>
    <w:p>
      <w:pPr/>
      <w:r>
        <w:rPr>
          <w:rStyle w:val="myStyle"/>
        </w:rPr>
        <w:t xml:space="preserve">
	第一，重温教授教化技能理论，我把大学时期的教授教化技能的册本找出来，从头到尾读了一遍，从备课到授课，从讲堂教授教化到课下指点，详详细细地了解了一番。
</w:t>
      </w:r>
    </w:p>
    <w:p/>
    <w:p>
      <w:pPr/>
      <w:r>
        <w:rPr>
          <w:rStyle w:val="myStyle"/>
        </w:rPr>
        <w:t xml:space="preserve">
	第二，尽力备课，熟悉课本。每次上课之前，我都深入理解课本，先把课本通读一遍，整理出本身的授课思路，再看看教师参考用书，进行需要的弥补，在这根基之上，依据内容和进度要求把该课分为几个课时，认认真认真地写下本身的教案。对付教授教化中的重点难点，我都用多样的讲堂形式解说出来。而且，在教授教化的时候，我还把学生的实际环境和教授教化技能理论联系起来，尽本身的尽力做好本身的教授教化工作。
</w:t>
      </w:r>
    </w:p>
    <w:p/>
    <w:p>
      <w:pPr/>
      <w:r>
        <w:rPr>
          <w:rStyle w:val="myStyle"/>
        </w:rPr>
        <w:t xml:space="preserve">
	最后，班主任工作筹备，班主任工作也是此次实习的重点之一。为了更好地做好班主任工作，我把教导实习中对班主任工作的运动环境重新整理，包括了主题班会、谋划过的各类运动，试图可以或许初步了解班主任工作的具体要求。对付这次实习的班主任工作，我细心谨慎地处置惩罚，丝绝不敢怠慢。相信有之前的班主任工作理论和从案例中总结出的经验，我可以或许很好地完成这次实习的班主任工作。
</w:t>
      </w:r>
    </w:p>
    <w:p/>
    <w:p>
      <w:pPr/>
      <w:r>
        <w:rPr>
          <w:rStyle w:val="myStyle"/>
        </w:rPr>
        <w:t xml:space="preserve">
	二、讲堂教授教化工作
</w:t>
      </w:r>
    </w:p>
    <w:p/>
    <w:p>
      <w:pPr/>
      <w:r>
        <w:rPr>
          <w:rStyle w:val="myStyle"/>
        </w:rPr>
        <w:t xml:space="preserve">
	怎样上好每一节课，是整个实习历程的重点。刚来到这所学校的时候，我感觉一点头绪都没有，根本不知道怎么教授教化，怎么授课，什么是重点，什么是非重点，考试的着重点在哪里也不知道，所以，只要我讲完了本身的课，就会去其余先生那里听还记得，我两周之内听了四十几节课。听课前，我会认真阅读课本中的相关章节，如果是习题课，则事前认真做完标题，把做题的思路简单记下，并内心打算本身讲的话会怎样讲。听课时，我会认真记好笔记，重点注意先生的上课方法，上课思想及与本身思路不合的部分，接受先生的长处。
</w:t>
      </w:r>
    </w:p>
    <w:p/>
    <w:p>
      <w:pPr/>
      <w:r>
        <w:rPr>
          <w:rStyle w:val="myStyle"/>
        </w:rPr>
        <w:t xml:space="preserve">
	在正式上讲台前，我先把课本通读一遍，整理出本身的授课思路，再看看教师参考用书，进行需要的弥补，在这根基之上，依据内容和进度要求把该课分为几个课时，认认真认真地写下本身的教案。同时在簿子上把本身上课讲的话简要得写一遍，作足充分的筹备。在授课的时候，我充分注重学生的积极性，让学生都介入到学习中来，不管造诣短长，我都邑等量齐不雅，让他们就得本身受到先生的关注。
</w:t>
      </w:r>
    </w:p>
    <w:p/>
    <w:p>
      <w:pPr/>
      <w:r>
        <w:rPr>
          <w:rStyle w:val="myStyle"/>
        </w:rPr>
        <w:t xml:space="preserve">
	三、个人措施与劳绩
</w:t>
      </w:r>
    </w:p>
    <w:p/>
    <w:p>
      <w:pPr/>
      <w:r>
        <w:rPr>
          <w:rStyle w:val="myStyle"/>
        </w:rPr>
        <w:t xml:space="preserve">
	刚来学校时，我对本身的学生很陌生，为了尽快的了解每个学生的环境，我问本班班主任要来了一份客岁寒假的造诣单，大致了解了每个学生的造诣。这样，我在授课时，就会有针对性，比如，简单的问题，我会让造诣偏低的同学回答，而难度大的，则叫学习好的回答，这样可以照顾到每一个同学，让他们有被看重的感到。
</w:t>
      </w:r>
    </w:p>
    <w:p/>
    <w:p>
      <w:pPr/>
      <w:r>
        <w:rPr>
          <w:rStyle w:val="myStyle"/>
        </w:rPr>
        <w:t xml:space="preserve">
	为了激发学生的学习积极性，我制作了语文红星榜，每次听写全部正确的同学和提高的同学会得一颗红星，红星积累到十个的时候，我会发给学生一个笑脸胸针，笑脸胸针积累到六个的时候，我会再发给学生一支钢笔。这样一来，学生下课时多了一项运动，便是数星星，比谁多谁少，学生的好胜心被激提议来，每次学生字词时都分外认真。同时，有奖必有罚，如果上次听写全对，这次错了三个以上，就要扣一颗星，常常全对的也分外谨慎，以免被我扣失落星星。此外，还有讲堂表现星、讲堂纪律星、书写工致星等等。随着这项运动的展开，学生们的各方面表现都有所改不雅。
</w:t>
      </w:r>
    </w:p>
    <w:p/>
    <w:p>
      <w:pPr/>
      <w:r>
        <w:rPr>
          <w:rStyle w:val="myStyle"/>
        </w:rPr>
        <w:t xml:space="preserve">
	一个月后，我们已经学习了四个单元，也做了四次单元模拟题，颠末这四次试卷的阐发，我更全面地了解了本身的学生，这个时候，我又采取了另一个步伐，我把学生分为四个档次，一档的是学习造诣优秀稳定的，二档的是造诣好然则不稳准时时浮动的，三档的是造诣优越的，四档的是刚刚及格甚至不及格必要增强指点的。
</w:t>
      </w:r>
    </w:p>
    <w:p/>
    <w:p>
      <w:pPr/>
      <w:r>
        <w:rPr>
          <w:rStyle w:val="myStyle"/>
        </w:rPr>
        <w:t xml:space="preserve">
	分完档次后，每天下午的作业就按档次进行，一档的写N遍生字词，下面的就依次用N加上本身的档次数，这样一来，领会才能强不必为作业繁多而忧？，根基知识差的也获得强化。而且，一段光阴以后，我还会依据造诣调剂档次。事关作业数量，学生们都在积极争取提档。
</w:t>
      </w:r>
    </w:p>
    <w:p/>
    <w:p>
      <w:pPr/>
      <w:r>
        <w:rPr>
          <w:rStyle w:val="myStyle"/>
        </w:rPr>
        <w:t xml:space="preserve">
	前几天刚刚举行了此中考试，我们班36个人考了20个优秀，只有三个人没有及格，比以前进步了许多，这是我们师生配合尽力的结果，我认为特其余欣慰。造诣进步的同时，我感觉我的教授教化才能也有了很猛提高。
</w:t>
      </w:r>
    </w:p>
    <w:p/>
    <w:p>
      <w:pPr/>
      <w:r>
        <w:rPr>
          <w:rStyle w:val="myStyle"/>
        </w:rPr>
        <w:t xml:space="preserve">
	根据教学计划的安排，为了使理论联系实际，在学院的安排下、在冉工程师的组织带领下，我进行了为期一个月的实习课程。实习过程中，在工程师的精心讲解下，我收获颇大，对于课本上的东西有了感性的认识，对课本上的东西的了解也更深入。原来在课堂上只能凭空想象、一知半解的东西，经过这段时间的实践学习更加清晰。
</w:t>
      </w:r>
    </w:p>
    <w:p/>
    <w:p>
      <w:pPr/>
      <w:r>
        <w:rPr>
          <w:rStyle w:val="myStyle"/>
        </w:rPr>
        <w:t xml:space="preserve">
	友好路位于乌鲁木齐市的市中心。为了促进乌鲁木齐市区的经济发展，因此提出对它的改建。友好路修建于1994年，路况较差，而且原先埋置的管道也已满足不了发展的需要，所以改建也比较综合。实习过程中我了解到了，改建道路建筑红线54米，行车道路幅宽15米，为四车道。绿化带每边四米。施工范围为10米。路面采用高级路面，分三层铺设，上面层为sbs改性沥青厚4cm,中面层为7cm中粒式沥青,下面层为8cm厚的沥青碎石。基层采用20cm厚的含水泥约4%的水泥稳定类砂砾,垫层采用天然砂砾厚30cm。由于该路段处于河流的冲积平原，我可以看到路面以下都是致密的卵石，可以知道该路路基较好。但期间也夹有杂填土、生活垃圾，故我也看到了他们对不良土的处理方法，即将不良土挖除，并用素土回填，厚度约为50cm。工程师还跟我强调了沥青路面必须采用“强基薄面”，今天我终于有了一定的认识。由于时间有限，我只能看到人家的管道施工。该路所铺
</w:t>
      </w:r>
    </w:p>
    <w:p/>
    <w:p>
      <w:pPr/>
      <w:r>
        <w:rPr>
          <w:rStyle w:val="myStyle"/>
        </w:rPr>
        <w:t xml:space="preserve">
	设的管道主要是用于雨水和污水的排放，直径约为米的钢筋混凝土管涵。工程师介绍说混凝土管涵在使用前必须做泌水实验，而且为了防止混凝土管涵被挤压坏，管道的空隙并不能用开挖基槽的土回填，而必须用塞封料来填充，填充厚度约为管顶以上50cm左右。我看到塞封料的粒径均较小，大约小于5mm。由于该管道埋置较深，所以在开挖基槽也较深，约有三米左右，上部主要是素土和回填土，因此为了施工安全，基槽开挖时必须放坡。在友好路施工段上，我主要是了解了管道的铺设。
</w:t>
      </w:r>
    </w:p>
    <w:p/>
    <w:p>
      <w:pPr/>
      <w:r>
        <w:rPr>
          <w:rStyle w:val="myStyle"/>
        </w:rPr>
        <w:t xml:space="preserve">
	在对路基有一定了解后，我接着对沥青路面进行了参观。沿着美居物流园路及长春路一路走下来，我对于沥青路面常见的病害有了感性的认识。沥青路面的病害主要有沉陷、车辙、推移、开裂，低温缩裂和反射裂缝、松散和坑槽。我见到的主要是开裂。在沥青混凝土路面每隔十米左右便设有一道伸缩缝，而在伸缩缝的旁边切出现了许多贯穿道路的裂缝而没得到治理。工程师解释说那是由于切缝时，那些地方已经出现内部裂缝，而那是发现不了的，所以当施工人员按设计切缝时，已有的裂缝便得不到控制。还有由于路基碾压不密实时，也是引起路面开裂。由于该路段等级不高，当时路基施工可能也不严格，导致了现在路面支离破碎，可见路基的密实稳定在保证整个道路稳定中起着重要的作用。而反射裂缝主要是出现在交叉口，尽管在施工中，布置了钢筋，
</w:t>
      </w:r>
    </w:p>
    <w:p/>
    <w:p>
      <w:pPr/>
      <w:r>
        <w:rPr>
          <w:rStyle w:val="myStyle"/>
        </w:rPr>
        <w:t xml:space="preserve">
	但也阻止不了裂缝的产生。工程师解释说在交叉口地方只能采用沥青铺设才能减少裂缝的产生。沿路我见了各种各样的裂缝，但原因也是大体相同的。工程师还补充了采用沥青路面时集料不能太细，沥青不能太多，避免引起泛油，影响行车安全。
</w:t>
      </w:r>
    </w:p>
    <w:p/>
    <w:p>
      <w:pPr/>
      <w:r>
        <w:rPr>
          <w:rStyle w:val="myStyle"/>
        </w:rPr>
        <w:t xml:space="preserve">
	为期一个月的实习简直就是痛并快乐着，火辣辣的骄阳，尘土飞扬的施工现场以及施工机械的嘈杂轰鸣声简直是对我的考验，向我展示了路桥人的未来生活，但同时也磨砺了我的意志，让我看到了书上看不到的东西，摸到了书上摸不到的东西。感谢学院为我创造机会，感谢工程师不辞辛苦为我联系场地，为我讲解，让我有了这么好的学习实践机会。
</w:t>
      </w:r>
    </w:p>
    <w:p/>
    <w:p>
      <w:pPr/>
      <w:r>
        <w:rPr>
          <w:rStyle w:val="myStyle"/>
        </w:rPr>
        <w:t xml:space="preserve">
	20_学年秋，在本学期我担任汽修专业，_个汽修班汽车底盘构造与维修的任课老师。每周安排有_个课时，_个晚修指导教学工作。总结一下这学期以来的汽车底盘实训和对学生的教育情况。
</w:t>
      </w:r>
    </w:p>
    <w:p/>
    <w:p>
      <w:pPr/>
      <w:r>
        <w:rPr>
          <w:rStyle w:val="myStyle"/>
        </w:rPr>
        <w:t xml:space="preserve">
	老老实实为人，本本分分做事”是一个立足社会的根本，也是我让学生时刻铭记的一句话。拥有良好的职业素质和职业操守，能够忠于自己的企业，将个人的职业生涯规划与企业的发展紧密的结合。勇于创新，善于开创，能承受较高的工作压力;吃苦耐劳，注重合作，具有年轻人火一样的工作热情和活力。让学生成为一个有技术，会学习的新型人才，汽车底盘构造与维修实训总结。
</w:t>
      </w:r>
    </w:p>
    <w:p/>
    <w:p>
      <w:pPr/>
      <w:r>
        <w:rPr>
          <w:rStyle w:val="myStyle"/>
        </w:rPr>
        <w:t xml:space="preserve">
	一、实习目的'。
</w:t>
      </w:r>
    </w:p>
    <w:p/>
    <w:p>
      <w:pPr/>
      <w:r>
        <w:rPr>
          <w:rStyle w:val="myStyle"/>
        </w:rPr>
        <w:t xml:space="preserve">
	1、巩固和加强汽车构造和原理课程的理论知识，为后续课程的学习奠定必要的基础。
</w:t>
      </w:r>
    </w:p>
    <w:p/>
    <w:p>
      <w:pPr/>
      <w:r>
        <w:rPr>
          <w:rStyle w:val="myStyle"/>
        </w:rPr>
        <w:t xml:space="preserve">
	2、使学生掌握汽车总成、各零部件及其相互间的连接关系、拆装方法和步骤及注意事项。
</w:t>
      </w:r>
    </w:p>
    <w:p/>
    <w:p>
      <w:pPr/>
      <w:r>
        <w:rPr>
          <w:rStyle w:val="myStyle"/>
        </w:rPr>
        <w:t xml:space="preserve">
	3、学习正确使用拆装设备、工具、量具的方法。
</w:t>
      </w:r>
    </w:p>
    <w:p/>
    <w:p>
      <w:pPr/>
      <w:r>
        <w:rPr>
          <w:rStyle w:val="myStyle"/>
        </w:rPr>
        <w:t xml:space="preserve">
	4、了解安全操作常识，熟悉零部件拆装后的正确放置、分类及清洗方法，培养良好的工作和生产习惯。
</w:t>
      </w:r>
    </w:p>
    <w:p/>
    <w:p>
      <w:pPr/>
      <w:r>
        <w:rPr>
          <w:rStyle w:val="myStyle"/>
        </w:rPr>
        <w:t xml:space="preserve">
	5、锻炼和培养学生的动手能力。
</w:t>
      </w:r>
    </w:p>
    <w:p/>
    <w:p>
      <w:pPr/>
      <w:r>
        <w:rPr>
          <w:rStyle w:val="myStyle"/>
        </w:rPr>
        <w:t xml:space="preserve">
	二、实习要求：
</w:t>
      </w:r>
    </w:p>
    <w:p/>
    <w:p>
      <w:pPr/>
      <w:r>
        <w:rPr>
          <w:rStyle w:val="myStyle"/>
        </w:rPr>
        <w:t xml:space="preserve">
	1、学会汽车常用拆装工具和仪器设备的正确使用。
</w:t>
      </w:r>
    </w:p>
    <w:p/>
    <w:p>
      <w:pPr/>
      <w:r>
        <w:rPr>
          <w:rStyle w:val="myStyle"/>
        </w:rPr>
        <w:t xml:space="preserve">
	2、学会汽车的总体拆装、调整和各系统主要零部件的正确拆装。
</w:t>
      </w:r>
    </w:p>
    <w:p/>
    <w:p>
      <w:pPr/>
      <w:r>
        <w:rPr>
          <w:rStyle w:val="myStyle"/>
        </w:rPr>
        <w:t xml:space="preserve">
	3、学会汽车的主要零部件的检查测量。
</w:t>
      </w:r>
    </w:p>
    <w:p/>
    <w:p>
      <w:pPr/>
      <w:r>
        <w:rPr>
          <w:rStyle w:val="myStyle"/>
        </w:rPr>
        <w:t xml:space="preserve">
	4、掌握汽车的基本构造与基本工作原理。
</w:t>
      </w:r>
    </w:p>
    <w:p/>
    <w:p>
      <w:pPr/>
      <w:r>
        <w:rPr>
          <w:rStyle w:val="myStyle"/>
        </w:rPr>
        <w:t xml:space="preserve">
	5、理解汽车各组成系统的结构与工作原理。
</w:t>
      </w:r>
    </w:p>
    <w:p/>
    <w:p>
      <w:pPr/>
      <w:r>
        <w:rPr>
          <w:rStyle w:val="myStyle"/>
        </w:rPr>
        <w:t xml:space="preserve">
	三、实训常用工具。
</w:t>
      </w:r>
    </w:p>
    <w:p/>
    <w:p>
      <w:pPr/>
      <w:r>
        <w:rPr>
          <w:rStyle w:val="myStyle"/>
        </w:rPr>
        <w:t xml:space="preserve">
	普通扳手 、螺钉旋具、锤子、手钳。
</w:t>
      </w:r>
    </w:p>
    <w:p/>
    <w:p>
      <w:pPr/>
      <w:r>
        <w:rPr>
          <w:rStyle w:val="myStyle"/>
        </w:rPr>
        <w:t xml:space="preserve">
	1、实训一：汽车底盘维护。
</w:t>
      </w:r>
    </w:p>
    <w:p/>
    <w:p>
      <w:pPr/>
      <w:r>
        <w:rPr>
          <w:rStyle w:val="myStyle"/>
        </w:rPr>
        <w:t xml:space="preserve">
	(1)了解汽车底盘日常维护项目，熟悉一级维护和二级维护的项目。
</w:t>
      </w:r>
    </w:p>
    <w:p/>
    <w:p>
      <w:pPr/>
      <w:r>
        <w:rPr>
          <w:rStyle w:val="myStyle"/>
        </w:rPr>
        <w:t xml:space="preserve">
	(2)掌握汽车底盘清洁、润滑、检查、紧固、调整等维护作业的操作方法。
</w:t>
      </w:r>
    </w:p>
    <w:p/>
    <w:p>
      <w:pPr/>
      <w:r>
        <w:rPr>
          <w:rStyle w:val="myStyle"/>
        </w:rPr>
        <w:t xml:space="preserve">
	(3)学会使用润滑油加注器对变速器、主减速器等进行润滑油更换与加注。
</w:t>
      </w:r>
    </w:p>
    <w:p/>
    <w:p>
      <w:pPr/>
      <w:r>
        <w:rPr>
          <w:rStyle w:val="myStyle"/>
        </w:rPr>
        <w:t xml:space="preserve">
	2、实训二：离合器维修。
</w:t>
      </w:r>
    </w:p>
    <w:p/>
    <w:p>
      <w:pPr/>
      <w:r>
        <w:rPr>
          <w:rStyle w:val="myStyle"/>
        </w:rPr>
        <w:t xml:space="preserve">
	(1)会进行离合器及其操纵机构的拆卸、解体、清洗、零件的检验和分类。
</w:t>
      </w:r>
    </w:p>
    <w:p/>
    <w:p>
      <w:pPr/>
      <w:r>
        <w:rPr>
          <w:rStyle w:val="myStyle"/>
        </w:rPr>
        <w:t xml:space="preserve">
	(2)了解离合器压盘、从动盘等主要零件的修理方法。
</w:t>
      </w:r>
    </w:p>
    <w:p/>
    <w:p>
      <w:pPr/>
      <w:r>
        <w:rPr>
          <w:rStyle w:val="myStyle"/>
        </w:rPr>
        <w:t xml:space="preserve">
	(3)掌握离合器及其操纵机构的装配、安装与调整的方法和技术要求。
</w:t>
      </w:r>
    </w:p>
    <w:p/>
    <w:p>
      <w:pPr/>
      <w:r>
        <w:rPr>
          <w:rStyle w:val="myStyle"/>
        </w:rPr>
        <w:t xml:space="preserve">
	(4)掌握离合器常见故障的诊断与排除方法。
</w:t>
      </w:r>
    </w:p>
    <w:p/>
    <w:p>
      <w:pPr/>
      <w:r>
        <w:rPr>
          <w:rStyle w:val="myStyle"/>
        </w:rPr>
        <w:t xml:space="preserve">
	3、实训三：手动变速器维修。
</w:t>
      </w:r>
    </w:p>
    <w:p/>
    <w:p>
      <w:pPr/>
      <w:r>
        <w:rPr>
          <w:rStyle w:val="myStyle"/>
        </w:rPr>
        <w:t xml:space="preserve">
	(1)拆卸、解体、清洗、零件的检验和分类。
</w:t>
      </w:r>
    </w:p>
    <w:p/>
    <w:p>
      <w:pPr/>
      <w:r>
        <w:rPr>
          <w:rStyle w:val="myStyle"/>
        </w:rPr>
        <w:t xml:space="preserve">
	(2)拆卸变速器各轴承。
</w:t>
      </w:r>
    </w:p>
    <w:p/>
    <w:p>
      <w:pPr/>
      <w:r>
        <w:rPr>
          <w:rStyle w:val="myStyle"/>
        </w:rPr>
        <w:t xml:space="preserve">
	(3)轮等主要零件的修理加工方法。
</w:t>
      </w:r>
    </w:p>
    <w:p/>
    <w:p>
      <w:pPr/>
      <w:r>
        <w:rPr>
          <w:rStyle w:val="myStyle"/>
        </w:rPr>
        <w:t xml:space="preserve">
	(4)安装与调整的方法和技术要求。
</w:t>
      </w:r>
    </w:p>
    <w:p/>
    <w:p>
      <w:pPr/>
      <w:r>
        <w:rPr>
          <w:rStyle w:val="myStyle"/>
        </w:rPr>
        <w:t xml:space="preserve">
	(5)故障的诊断与排除方法。
</w:t>
      </w:r>
    </w:p>
    <w:p/>
    <w:p>
      <w:pPr/>
      <w:r>
        <w:rPr>
          <w:rStyle w:val="myStyle"/>
        </w:rPr>
        <w:t xml:space="preserve">
	4、实训四：万向传动装置维修。
</w:t>
      </w:r>
    </w:p>
    <w:p/>
    <w:p>
      <w:pPr/>
      <w:r>
        <w:rPr>
          <w:rStyle w:val="myStyle"/>
        </w:rPr>
        <w:t xml:space="preserve">
	(1)设置的拆卸、分解、清洗、零件的检验和分类。
</w:t>
      </w:r>
    </w:p>
    <w:p/>
    <w:p>
      <w:pPr/>
      <w:r>
        <w:rPr>
          <w:rStyle w:val="myStyle"/>
        </w:rPr>
        <w:t xml:space="preserve">
	(2)检验与校正的方法和技术要求。
</w:t>
      </w:r>
    </w:p>
    <w:p/>
    <w:p>
      <w:pPr/>
      <w:r>
        <w:rPr>
          <w:rStyle w:val="myStyle"/>
        </w:rPr>
        <w:t xml:space="preserve">
	(3)汽车的装配、安装方法和要求。
</w:t>
      </w:r>
    </w:p>
    <w:p/>
    <w:p>
      <w:pPr/>
      <w:r>
        <w:rPr>
          <w:rStyle w:val="myStyle"/>
        </w:rPr>
        <w:t xml:space="preserve">
	(4)常见故障的诊断与排除方法。
</w:t>
      </w:r>
    </w:p>
    <w:p/>
    <w:p>
      <w:pPr/>
      <w:r>
        <w:rPr>
          <w:rStyle w:val="myStyle"/>
        </w:rPr>
        <w:t xml:space="preserve">
	5、实训五：驱动桥维修。
</w:t>
      </w:r>
    </w:p>
    <w:p/>
    <w:p>
      <w:pPr/>
      <w:r>
        <w:rPr>
          <w:rStyle w:val="myStyle"/>
        </w:rPr>
        <w:t xml:space="preserve">
	(1)拆卸、解体、清洗、零件的检验和分类。
</w:t>
      </w:r>
    </w:p>
    <w:p/>
    <w:p>
      <w:pPr/>
      <w:r>
        <w:rPr>
          <w:rStyle w:val="myStyle"/>
        </w:rPr>
        <w:t xml:space="preserve">
	(2)轴等主要零件的修理方法。
</w:t>
      </w:r>
    </w:p>
    <w:p/>
    <w:p>
      <w:pPr/>
      <w:r>
        <w:rPr>
          <w:rStyle w:val="myStyle"/>
        </w:rPr>
        <w:t xml:space="preserve">
	(3)啮合状况的检查与调整方法和要求。
</w:t>
      </w:r>
    </w:p>
    <w:p/>
    <w:p>
      <w:pPr/>
      <w:r>
        <w:rPr>
          <w:rStyle w:val="myStyle"/>
        </w:rPr>
        <w:t xml:space="preserve">
	(4)安装与调整的方法和要求。
</w:t>
      </w:r>
    </w:p>
    <w:p/>
    <w:p>
      <w:pPr/>
      <w:r>
        <w:rPr>
          <w:rStyle w:val="myStyle"/>
        </w:rPr>
        <w:t xml:space="preserve">
	(5)会进行变速器的拆学会使用轴承拉器了解变速器轴、齿掌握变速器的装配、掌握变速器常见故会进行万向传动装了解传动轴的变形掌握万向传动装置掌握万向传动装置会进行驱动桥的拆了解驱动桥壳、半掌握主减速器齿轮掌握驱动桥的装配、掌握驱动桥常见故障的诊断与排除方法。
</w:t>
      </w:r>
    </w:p>
    <w:p/>
    <w:p>
      <w:pPr/>
      <w:r>
        <w:rPr>
          <w:rStyle w:val="myStyle"/>
        </w:rPr>
        <w:t xml:space="preserve">
	6、实验六：转向系维修。
</w:t>
      </w:r>
    </w:p>
    <w:p/>
    <w:p>
      <w:pPr/>
      <w:r>
        <w:rPr>
          <w:rStyle w:val="myStyle"/>
        </w:rPr>
        <w:t xml:space="preserve">
	(1)会进行转向器和转向传动机构的拆卸、分解、清洗、零件的检验与分类; 掌握转向系的装配、安装与调整的方法和要求。
</w:t>
      </w:r>
    </w:p>
    <w:p/>
    <w:p>
      <w:pPr/>
      <w:r>
        <w:rPr>
          <w:rStyle w:val="myStyle"/>
        </w:rPr>
        <w:t xml:space="preserve">
	(2)会使用转向盘转角检测仪检测转向盘的最大转角和自由转动量。
</w:t>
      </w:r>
    </w:p>
    <w:p/>
    <w:p>
      <w:pPr/>
      <w:r>
        <w:rPr>
          <w:rStyle w:val="myStyle"/>
        </w:rPr>
        <w:t xml:space="preserve">
	(3)掌握转向系常见故障的诊断与排除方法。
</w:t>
      </w:r>
    </w:p>
    <w:p/>
    <w:p>
      <w:pPr/>
      <w:r>
        <w:rPr>
          <w:rStyle w:val="myStyle"/>
        </w:rPr>
        <w:t xml:space="preserve">
	7、实训七：行驶系维修。
</w:t>
      </w:r>
    </w:p>
    <w:p/>
    <w:p>
      <w:pPr/>
      <w:r>
        <w:rPr>
          <w:rStyle w:val="myStyle"/>
        </w:rPr>
        <w:t xml:space="preserve">
	(1)会进行车桥、悬架弹性元件、减振器、车轮和轮胎等行驶装置的拆卸、解体、清洗、零件的检验和分类。
</w:t>
      </w:r>
    </w:p>
    <w:p/>
    <w:p>
      <w:pPr/>
      <w:r>
        <w:rPr>
          <w:rStyle w:val="myStyle"/>
        </w:rPr>
        <w:t xml:space="preserve">
	(2)学习使用轮胎拆装机拆装轮胎，使用车轮平衡仪进行车轮平衡检验与调整、
</w:t>
      </w:r>
    </w:p>
    <w:p/>
    <w:p>
      <w:pPr/>
      <w:r>
        <w:rPr>
          <w:rStyle w:val="myStyle"/>
        </w:rPr>
        <w:t xml:space="preserve">
	四、实训总结。
</w:t>
      </w:r>
    </w:p>
    <w:p/>
    <w:p>
      <w:pPr/>
      <w:r>
        <w:rPr>
          <w:rStyle w:val="myStyle"/>
        </w:rPr>
        <w:t xml:space="preserve">
	通过汽车底盘构造与维修实训的学习让学生学到知识的同时我还严格要求学生，尊重学生，发扬教学民主，使学生学有所得，不断提高，从而不断提高自己的教学水平和思想觉悟，为了下一学年的教育工作做的更好。
</w:t>
      </w:r>
    </w:p>
    <w:p/>
    <w:p>
      <w:pPr/>
      <w:r>
        <w:rPr>
          <w:rStyle w:val="myStyle"/>
        </w:rPr>
        <w:t xml:space="preserve">
	实习是大学学习和生活中的最后一门学科，也是理论联系实际的过程。当我们即将离开象牙塔时，我们应该随时准备面对社会和我们的工作。之所以选择在律师事务所执业，是因为律师事务所是律师的执业机构。律师接受刑事案件、民事案件、行政案件当事人的委托，参与诉讼和非诉讼业务时，所涉及的法律范围广，实用性强。但是在律师事务所执业，经历一些法律实务，学习一些办案经验，既可以弥补知识的不足，又可以增加一些新的知识。抱着这种心态，我来到了xxxx律师事务所。
</w:t>
      </w:r>
    </w:p>
    <w:p/>
    <w:p>
      <w:pPr/>
      <w:r>
        <w:rPr>
          <w:rStyle w:val="myStyle"/>
        </w:rPr>
        <w:t xml:space="preserve">
	通过实践，我对法律专业知识和律师执业经验，尤其是律师执业有了更好的理解和掌握。以前我们在学校主要是理论学习法律，在实践中运用法律解决实际问题的机会很少。在律所实习工作是不一样的。它直接走在法律工作的最前沿，每天用法律解决实际问题，解答法律咨询，审阅修改合同，起草申诉、诉状、代表发言、出席庭审等。并学习了大量的律师执业经验和技巧。我之前研究过法律文书的撰写，也知道诉状的格式，但如果真的应用到具体案件中，就要仔细思考如何准确简洁地撰写主张，才能在一定程度上保护当事人的利益，如何把事实和理由写清楚，让法官一目了然。
</w:t>
      </w:r>
    </w:p>
    <w:p/>
    <w:p>
      <w:pPr/>
      <w:r>
        <w:rPr>
          <w:rStyle w:val="myStyle"/>
        </w:rPr>
        <w:t xml:space="preserve">
	面对生活，我们总是抱着谦虚的态度去尝试，取长补短，这样我们的知识才会像生活一样不断茁壮成长，我们的修养才会不断提高，我们的个人价值才会与日俱增。
</w:t>
      </w:r>
    </w:p>
    <w:p/>
    <w:p>
      <w:pPr/>
      <w:r>
        <w:rPr>
          <w:rStyle w:val="myStyle"/>
        </w:rPr>
        <w:t xml:space="preserve">
	一、 实习目的
</w:t>
      </w:r>
    </w:p>
    <w:p/>
    <w:p>
      <w:pPr/>
      <w:r>
        <w:rPr>
          <w:rStyle w:val="myStyle"/>
        </w:rPr>
        <w:t xml:space="preserve">
	1通过实习，对―般工业与民用建筑施工前的准备工作和整个施工过程有较深刻的了解；
</w:t>
      </w:r>
    </w:p>
    <w:p/>
    <w:p>
      <w:pPr/>
      <w:r>
        <w:rPr>
          <w:rStyle w:val="myStyle"/>
        </w:rPr>
        <w:t xml:space="preserve">
	2理论联系实际，巩固和深入理解已学的理论知识，并为后续课程的学习积累感性知识；
</w:t>
      </w:r>
    </w:p>
    <w:p/>
    <w:p>
      <w:pPr/>
      <w:r>
        <w:rPr>
          <w:rStyle w:val="myStyle"/>
        </w:rPr>
        <w:t xml:space="preserve">
	3通过亲身参加施工实践，培养分析问题和解决问题的独立工作能力，为将来参加工作打下基础；
</w:t>
      </w:r>
    </w:p>
    <w:p/>
    <w:p>
      <w:pPr/>
      <w:r>
        <w:rPr>
          <w:rStyle w:val="myStyle"/>
        </w:rPr>
        <w:t xml:space="preserve">
	4通过工作和劳动，了解房屋施工的基本生产工艺过程中的生产技术技能；
</w:t>
      </w:r>
    </w:p>
    <w:p/>
    <w:p>
      <w:pPr/>
      <w:r>
        <w:rPr>
          <w:rStyle w:val="myStyle"/>
        </w:rPr>
        <w:t xml:space="preserve">
	5认真按时完成实习指导人员和指导教师布置的实习和调研工作；
</w:t>
      </w:r>
    </w:p>
    <w:p/>
    <w:p>
      <w:pPr/>
      <w:r>
        <w:rPr>
          <w:rStyle w:val="myStyle"/>
        </w:rPr>
        <w:t xml:space="preserve">
	6对组织的专业参观、专业报告都要详细记录并加以整理；
</w:t>
      </w:r>
    </w:p>
    <w:p/>
    <w:p>
      <w:pPr/>
      <w:r>
        <w:rPr>
          <w:rStyle w:val="myStyle"/>
        </w:rPr>
        <w:t xml:space="preserve">
	二、实习概况
</w:t>
      </w:r>
    </w:p>
    <w:p/>
    <w:p>
      <w:pPr/>
      <w:r>
        <w:rPr>
          <w:rStyle w:val="myStyle"/>
        </w:rPr>
        <w:t xml:space="preserve">
	1。建筑行业人际关系的重要性。
</w:t>
      </w:r>
    </w:p>
    <w:p/>
    <w:p>
      <w:pPr/>
      <w:r>
        <w:rPr>
          <w:rStyle w:val="myStyle"/>
        </w:rPr>
        <w:t xml:space="preserve">
	施工作业中，人际关系极为重要。人际关系良好，才能处理好施工过程中发生的各类问题，才能达到事半功倍。
</w:t>
      </w:r>
    </w:p>
    <w:p/>
    <w:p>
      <w:pPr/>
      <w:r>
        <w:rPr>
          <w:rStyle w:val="myStyle"/>
        </w:rPr>
        <w:t xml:space="preserve">
	在施工单位，几乎所有的人都懂得处理好人际关系的重要性，但尽管如此，大多数都不知道怎样才能处理好人际关系，甚至相当多的人错误的认为拍马屁、讲奉承话、请客送礼，才能处理好人际关系。其实，处理人际关系的决窍在于你必须有开放的人格，能真正的去欣赏他人和尊重他人。从人际关系谈论施工队伍的选择。施工队的好坏将直接影响建筑工程质量的好坏，影响项目经理经济利益的多寡。一个好的施工团队可以相互协调好各项工程，同样一个不好的施工团队却能将一个完美的工程弄得一踢糊涂。据我观察思考，对我们实习的工地初步了解，该施工团队协作方面非常良好，从现场的施工可以明显的看得出，各施工班组，各位工人相互协调的很多，遇到问题，群策群力，大家一起努力共同解决。因此，在现场施工中，人际关系极为重要，这也是我这次实习完的思考。
</w:t>
      </w:r>
    </w:p>
    <w:p/>
    <w:p>
      <w:pPr/>
      <w:r>
        <w:rPr>
          <w:rStyle w:val="myStyle"/>
        </w:rPr>
        <w:t xml:space="preserve">
	2。施工经验的重要性。
</w:t>
      </w:r>
    </w:p>
    <w:p/>
    <w:p>
      <w:pPr/>
      <w:r>
        <w:rPr>
          <w:rStyle w:val="myStyle"/>
        </w:rPr>
        <w:t xml:space="preserve">
	实习之后，我学懂了一句话：“如果一起做一件事，一个是做了十年这件事而比较愚钝的人，另一个则是在这个领域毫无经验的极为聪明的人，毫无疑问的是前者肯定会优胜。”其实每个人是否聪明，并非看那个人第一次做一件事是否做得好，而是看他经过第一次之后得到了经验，改变的是什么。始终都是那一句，人一定会跌倒，然后，必须总结到为什么会跌倒，然后下次拒绝再次犯同样的错误。经验是每个人做完一件事之后都会得到的东西。问题是，如何去利用得到的经验，而获得更好的结果。我自问，本人对新鲜事物的认识和掌握一般，但优点是，能够在经验中获得一些对自己有利的东西而改进。相反，一位和我比较熟的人兄最大的缺点就是不懂得总结，拒绝承认跌倒是因为自己的问题，从而没得到任何有利于自己的经验，然后下次继续跌倒。在施工作业中，这种现场经验极为重要，从我实习分析认为，一名土建工作人员，做一个工程能否做得好，能否成功，其中的成因会很多，包括有本身个人的IQ，对事情的专注等，更重要就是对事情的熟练程度，其实也就是施工现场经验。
</w:t>
      </w:r>
    </w:p>
    <w:p/>
    <w:p>
      <w:pPr/>
      <w:r>
        <w:rPr>
          <w:rStyle w:val="myStyle"/>
        </w:rPr>
        <w:t xml:space="preserve">
	三、施工现场的实习收获。
</w:t>
      </w:r>
    </w:p>
    <w:p/>
    <w:p>
      <w:pPr/>
      <w:r>
        <w:rPr>
          <w:rStyle w:val="myStyle"/>
        </w:rPr>
        <w:t xml:space="preserve">
	整个混凝土结构工程包括了钢筋工程、模板工程。以下将分别总结我在实习过程中所学到的知识以及我参加的工程。
</w:t>
      </w:r>
    </w:p>
    <w:p/>
    <w:p>
      <w:pPr/>
      <w:r>
        <w:rPr>
          <w:rStyle w:val="myStyle"/>
        </w:rPr>
        <w:t xml:space="preserve">
	1。认识钢筋工程
</w:t>
      </w:r>
    </w:p>
    <w:p/>
    <w:p>
      <w:pPr/>
      <w:r>
        <w:rPr>
          <w:rStyle w:val="myStyle"/>
        </w:rPr>
        <w:t xml:space="preserve">
	钢筋是钢筋混凝土结构的骨架，依靠握裹力与混凝土结合成整体。钢筋工程乃混凝土结构工程的三大工程之一。
</w:t>
      </w:r>
    </w:p>
    <w:p/>
    <w:p>
      <w:pPr/>
      <w:r>
        <w:rPr>
          <w:rStyle w:val="myStyle"/>
        </w:rPr>
        <w:t xml:space="preserve">
	钢筋的分类一般可以按生产工艺的不同，直径大小，钢筋的强度进行分类。生产工艺与一般可分为热扎钢筋，冷扎钢筋，冷拉钢筋，冷拔钢筋。按不同的直径主要有以下几种钢筋：8mm、10mm、12mm、14mm、16mm、18mm、20mm、22mm、25mm等。在强度上钢筋可分为HPB235、HPB335、HPB400、RRB400级钢筋。其中HPB235、HPB335为最常用的两种钢筋。
</w:t>
      </w:r>
    </w:p>
    <w:p/>
    <w:p>
      <w:pPr/>
      <w:r>
        <w:rPr>
          <w:rStyle w:val="myStyle"/>
        </w:rPr>
        <w:t xml:space="preserve">
	工程中钢筋往往因长度不足或因施工工艺的要求等必须连接。所以钢筋的连接在钢筋工程中是一个重要的环节。
</w:t>
      </w:r>
    </w:p>
    <w:p/>
    <w:p>
      <w:pPr/>
      <w:r>
        <w:rPr>
          <w:rStyle w:val="myStyle"/>
        </w:rPr>
        <w:t xml:space="preserve">
	2。认识模板工程。
</w:t>
      </w:r>
    </w:p>
    <w:p/>
    <w:p>
      <w:pPr/>
      <w:r>
        <w:rPr>
          <w:rStyle w:val="myStyle"/>
        </w:rPr>
        <w:t xml:space="preserve">
	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支撑系统既要保证模板的空间位置的准确性，又要承受模板、混凝土的自重及施工荷载，因此也应具有足够的强度、刚度和稳定性，以保证在上荷花载的作用下不沉陷，不变形，不破坏。模板在材料与种类上也有很大的区别。一般可分为本模板、钢模板、胶合板，本工程多数使用钢模板，这样比较不容易变形。
</w:t>
      </w:r>
    </w:p>
    <w:p/>
    <w:p>
      <w:pPr/>
      <w:r>
        <w:rPr>
          <w:rStyle w:val="myStyle"/>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
</w:t>
      </w:r>
    </w:p>
    <w:p/>
    <w:p>
      <w:pPr/>
      <w:r>
        <w:rPr>
          <w:rStyle w:val="myStyle"/>
        </w:rPr>
        <w:t xml:space="preserve">
	模板的支撑系统是保证模板面板的形状和位置，并承受模板、钢筋、新浇筑混凝土自重以及施工荷载的临时结构。模板的垂直支撑主要有散拼装的管支架，可独立使用并带有高度可调装置的钢支柱，及门型架。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
</w:t>
      </w:r>
    </w:p>
    <w:p/>
    <w:p>
      <w:pPr/>
      <w:r>
        <w:rPr>
          <w:rStyle w:val="myStyle"/>
        </w:rPr>
        <w:t xml:space="preserve">
	四、生产实习总结
</w:t>
      </w:r>
    </w:p>
    <w:p/>
    <w:p>
      <w:pPr/>
      <w:r>
        <w:rPr>
          <w:rStyle w:val="myStyle"/>
        </w:rPr>
        <w:t xml:space="preserve">
	在公司实习四周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
</w:t>
      </w:r>
    </w:p>
    <w:p/>
    <w:p>
      <w:pPr/>
      <w:r>
        <w:rPr>
          <w:rStyle w:val="myStyle"/>
        </w:rPr>
        <w:t xml:space="preserve">
	短短三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
</w:t>
      </w:r>
    </w:p>
    <w:p/>
    <w:p>
      <w:pPr/>
      <w:r>
        <w:rPr>
          <w:rStyle w:val="myStyle"/>
        </w:rPr>
        <w:t xml:space="preserve">
	这次实习让我深刻体会到读书固然是增长知识开阔眼界的途径，但是多一些实践，畅徉于实事当中，触摸一下社会的脉搏，给自己定个位，也是一种绝好的提高自身综合素质的选择。
</w:t>
      </w:r>
    </w:p>
    <w:p/>
    <w:p>
      <w:pPr/>
      <w:r>
        <w:rPr>
          <w:rStyle w:val="myStyle"/>
        </w:rPr>
        <w:t xml:space="preserve">
	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
</w:t>
      </w:r>
    </w:p>
    <w:p/>
    <w:p>
      <w:pPr/>
      <w:r>
        <w:rPr>
          <w:rStyle w:val="myStyle"/>
        </w:rPr>
        <w:t xml:space="preserve">
	xx光电这是我刚刚进入社会的第一次工作是学校安排的实习，我在里面做电脑组装和物料管理，xx煤矿建于20xx年，现在具有现代化管理，我在这里当电工。
</w:t>
      </w:r>
    </w:p>
    <w:p/>
    <w:p>
      <w:pPr/>
      <w:r>
        <w:rPr>
          <w:rStyle w:val="myStyle"/>
        </w:rPr>
        <w:t xml:space="preserve">
	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2023-07-11T02:17:25+08:00</dcterms:created>
  <dcterms:modified xsi:type="dcterms:W3CDTF">2023-07-11T02:17:25+08:00</dcterms:modified>
</cp:coreProperties>
</file>

<file path=docProps/custom.xml><?xml version="1.0" encoding="utf-8"?>
<Properties xmlns="http://schemas.openxmlformats.org/officeDocument/2006/custom-properties" xmlns:vt="http://schemas.openxmlformats.org/officeDocument/2006/docPropsVTypes"/>
</file>