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2020酒店人事3月份个人工作计划</w:t>
      </w:r>
    </w:p>
    <w:p/>
    <w:p/>
    <w:p>
      <w:pPr/>
      <w:r>
        <w:rPr>
          <w:rStyle w:val="myStyle"/>
        </w:rPr>
        <w:t xml:space="preserve">
	不久之前，我们的工作终于开始了。尽管今年的开头情况并不怎么尽人意，但是现在才是我们开始反击的时候，我们必须抓住三月的机会，努力的改善酒店的成绩！为此，作为xxx酒店的人事，我必须更加严格的在三月做好自己的工作，积极的将自己的能力发挥出来，让酒店的工作能顺利的完成！
</w:t>
      </w:r>
    </w:p>
    <w:p/>
    <w:p>
      <w:pPr/>
      <w:r>
        <w:rPr>
          <w:rStyle w:val="myStyle"/>
        </w:rPr>
        <w:t xml:space="preserve">
	在这个三月中，我们有很多的任务和事情需要去完成。作为极端的一名人事，我在个人的管理和要求上也要严格、严谨的要求，以让自己的工作能顺利完成！我的个人计划如下：
</w:t>
      </w:r>
    </w:p>
    <w:p/>
    <w:p>
      <w:pPr>
        <w:jc w:val="center"/>
      </w:pPr>
      <w:r>
        <w:rPr>
          <w:rStyle w:val="myStyleh4"/>
        </w:rPr>
        <w:t xml:space="preserve">
	一、个人的准备</w:t>
      </w:r>
    </w:p>
    <w:p/>
    <w:p>
      <w:pPr/>
      <w:r>
        <w:rPr>
          <w:rStyle w:val="myStyle"/>
        </w:rPr>
        <w:t xml:space="preserve">
	作为人事，我的主要工作时招聘和管理。首先就招聘来说，因为部分员工辞职，我们在很多岗位上都要及时的增加员工。
</w:t>
      </w:r>
    </w:p>
    <w:p/>
    <w:p>
      <w:pPr/>
      <w:r>
        <w:rPr>
          <w:rStyle w:val="myStyle"/>
        </w:rPr>
        <w:t xml:space="preserve">
	为了能更好的完成这份任务，我首先对自己的要求一定要严格，不能随意、盲目的去看待这份任务。首先，自己要严格的了解酒店缺少的员工，并且为酒店之后的工作所需人员也做好准备和安排。在开始招聘后，我要严格的根据各部门的人员要求和公司的目标去完成，不能随意的去安排和招聘。
</w:t>
      </w:r>
    </w:p>
    <w:p/>
    <w:p>
      <w:pPr/>
      <w:r>
        <w:rPr>
          <w:rStyle w:val="myStyle"/>
        </w:rPr>
        <w:t xml:space="preserve">
	其次，是培训方面。员工进来了就要培训。但是结合三月的状况，整个三月最重要的就是八号这一天。为此，我们在培训和招聘上都要抓紧，同时还要加强管理工作，确保这次的活动能顺利的进行。
</w:t>
      </w:r>
    </w:p>
    <w:p/>
    <w:p>
      <w:pPr>
        <w:jc w:val="center"/>
      </w:pPr>
      <w:r>
        <w:rPr>
          <w:rStyle w:val="myStyleh4"/>
        </w:rPr>
        <w:t xml:space="preserve">
	二、工作准备</w:t>
      </w:r>
    </w:p>
    <w:p/>
    <w:p>
      <w:pPr/>
      <w:r>
        <w:rPr>
          <w:rStyle w:val="myStyle"/>
        </w:rPr>
        <w:t xml:space="preserve">
	招聘方面：大年刚过，有不少的学生也在寻找工作，因此，我可以在校招中找到许多的人员。但因为学生在各方面工作的经验都有所不足，所以在招聘方面要有所谨慎。相较之下，在网络平台上招聘有经验的员工，对于即将到来的工作，确实更加适合。
</w:t>
      </w:r>
    </w:p>
    <w:p/>
    <w:p>
      <w:pPr/>
      <w:r>
        <w:rPr>
          <w:rStyle w:val="myStyle"/>
        </w:rPr>
        <w:t xml:space="preserve">
	在管理上，面对新老员工，我们在管理程度上要以不同的方式去管理。但是在要求上，都要一视同仁。并且为了妇女节期间的工作，我们必须加快，加强管理要求，提高员工的积极性！让员工们积极、热情的去面对这次的活动，为酒店带来更好的收益。
</w:t>
      </w:r>
    </w:p>
    <w:p/>
    <w:p>
      <w:pPr>
        <w:jc w:val="center"/>
      </w:pPr>
      <w:r>
        <w:rPr>
          <w:rStyle w:val="myStyleh4"/>
        </w:rPr>
        <w:t xml:space="preserve">
	三、结束语</w:t>
      </w:r>
    </w:p>
    <w:p/>
    <w:p>
      <w:pPr/>
      <w:r>
        <w:rPr>
          <w:rStyle w:val="myStyle"/>
        </w:rPr>
        <w:t xml:space="preserve">
	一个月的工作重要的并不是仅仅是一次的活动，而是一直以来不断的累积和成长！为了今后的工作，我也要不断的严格要求自己，让自己能在工作中不断的进化和提升！未来，一定会更加的宽阔！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2023-08-30T09:22:24+08:00</dcterms:created>
  <dcterms:modified xsi:type="dcterms:W3CDTF">2023-08-30T09:22:24+08:00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