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【热门】学习计划锦集7篇</w:t>
      </w:r>
    </w:p>
    <w:p/>
    <w:p/>
    <w:p>
      <w:pPr/>
      <w:r>
        <w:rPr>
          <w:rStyle w:val="myStyle"/>
        </w:rPr>
        <w:t xml:space="preserve">
	【热门】学习计划锦集7篇
</w:t>
      </w:r>
    </w:p>
    <w:p/>
    <w:p>
      <w:pPr/>
      <w:r>
        <w:rPr>
          <w:rStyle w:val="myStyle"/>
        </w:rPr>
        <w:t xml:space="preserve">
	时光飞逝，时间在慢慢推演，我们的学习又将迈入新的阶段，一起对今后的学习做个计划吧。相信许多人会觉得学习计划很难写吧，以下是小编帮大家整理的学习计划7篇，希望对大家有所帮助。
</w:t>
      </w:r>
    </w:p>
    <w:p/>
    <w:p>
      <w:pPr>
        <w:jc w:val="center"/>
      </w:pPr>
      <w:r>
        <w:rPr>
          <w:rStyle w:val="myStyleh4"/>
        </w:rPr>
        <w:t xml:space="preserve">学习计划 篇1</w:t>
      </w:r>
    </w:p>
    <w:p/>
    <w:p>
      <w:pPr/>
      <w:r>
        <w:rPr>
          <w:rStyle w:val="myStyle"/>
        </w:rPr>
        <w:t xml:space="preserve">
	什么样的学生是好学生?听老师话的学生是好学生!怎么样才能做到提高复读效果，提高来年高考成绩?我们认为，就是要听老师话，跟着老师走。
</w:t>
      </w:r>
    </w:p>
    <w:p/>
    <w:p>
      <w:pPr/>
      <w:r>
        <w:rPr>
          <w:rStyle w:val="myStyle"/>
        </w:rPr>
        <w:t xml:space="preserve">
	小聪明不如大聪明，小算盘打得再精也要吃亏，另起炉灶、另立门户、自以为是，是复读的大忌。复读班的老师是精心选择后聘任的，以咱们学校为例，老师队伍全部由各校优秀教师组成，其中光连续多年送毕业班的教师就有几十位，他们既是各学科教研组的组长，又全部在一线上课，不是什么“挂名顾问”，他们肩负着各学科的教学质量。咱们学校选调的教师，必须教过高三，教学业绩要突出，全部都是专职而不是兼职!主管教学的领导的听课，学生的评教评学已经形成制度。说这些是想告诉复读学生，老师们是有一定水平的，有丰富的经验的，对高考研究是充分的，要相信老师。老师们是引导复读生实现梦想的导师，一定要听导师的话，跟着导师走。
</w:t>
      </w:r>
    </w:p>
    <w:p/>
    <w:p>
      <w:pPr/>
      <w:r>
        <w:rPr>
          <w:rStyle w:val="myStyle"/>
        </w:rPr>
        <w:t xml:space="preserve">
	还有一点要提醒复读生，每一个复读班的学生是由不同学校的学生组成的，每一个学生后面都有六个或更多的教过你们的老师，这些老师就成了你们比较复读老师的参照，这里产生一个问题，在复读班教学过程中谁向谁靠拢?复读班的老师无法向你们靠拢，只有一条路：你们向复读班的老师靠拢，这样复读班的教学才能正常进行下去，而且这种靠拢越快越好，这就是我为什么反复强调要听老师话的另外一个重要原因。
</w:t>
      </w:r>
    </w:p>
    <w:p/>
    <w:p>
      <w:pPr>
        <w:jc w:val="center"/>
      </w:pPr>
      <w:r>
        <w:rPr>
          <w:rStyle w:val="myStyleh4"/>
        </w:rPr>
        <w:t xml:space="preserve">学习计划 篇2</w:t>
      </w:r>
    </w:p>
    <w:p/>
    <w:p>
      <w:pPr/>
      <w:r>
        <w:rPr>
          <w:rStyle w:val="myStyle"/>
        </w:rPr>
        <w:t xml:space="preserve">
	进入高二了，心里难免会有些焦虑和急躁紧张，因为高二毕竟是个很重要的阶段，在高中三年，高二可以说是一个过度学期，总结高一，并且也是高三复习作下铺垫，现在文科生学习形势是很紧张的，必需付出更多的努力，才能有所收获。
</w:t>
      </w:r>
    </w:p>
    <w:p/>
    <w:p>
      <w:pPr/>
      <w:r>
        <w:rPr>
          <w:rStyle w:val="myStyle"/>
        </w:rPr>
        <w:t xml:space="preserve">
	首先，要想学习好，必须有一个好的学习环境，然而在学习环境中最重要的就是纪律，纪律的好坏可以直接看出一个班的班纪、班规、班风，所以我在以后的学习期间在纪律方面就要做到上课不说话，不做小动作、不打闹、不违反课堂纪律、课后不干扰同学，不破坏公物、不破坏校纪校规。
</w:t>
      </w:r>
    </w:p>
    <w:p/>
    <w:p>
      <w:pPr/>
      <w:r>
        <w:rPr>
          <w:rStyle w:val="myStyle"/>
        </w:rPr>
        <w:t xml:space="preserve">
	然后，就是学习方面，在学习上要讲方法，要有计划，并且只有找到适合自己的学习方法，这样学习结果才会事半功倍、才会有效率，成绩进步得才快，所以我在学习方面上粗略地拟了一个计划：
</w:t>
      </w:r>
    </w:p>
    <w:p/>
    <w:p>
      <w:pPr/>
      <w:r>
        <w:rPr>
          <w:rStyle w:val="myStyle"/>
        </w:rPr>
        <w:t xml:space="preserve">
	1、首先，要把当天学习的内容，当天就要理解消化。
</w:t>
      </w:r>
    </w:p>
    <w:p/>
    <w:p>
      <w:pPr/>
      <w:r>
        <w:rPr>
          <w:rStyle w:val="myStyle"/>
        </w:rPr>
        <w:t xml:space="preserve">
	2、在学习期间制定一个时间安排表，即每天每时看什么书，都要有一个计划。
</w:t>
      </w:r>
    </w:p>
    <w:p/>
    <w:p>
      <w:pPr/>
      <w:r>
        <w:rPr>
          <w:rStyle w:val="myStyle"/>
        </w:rPr>
        <w:t xml:space="preserve">
	3、学习时，要多做些练习题，在数学、英语方面。
</w:t>
      </w:r>
    </w:p>
    <w:p/>
    <w:p>
      <w:pPr/>
      <w:r>
        <w:rPr>
          <w:rStyle w:val="myStyle"/>
        </w:rPr>
        <w:t xml:space="preserve">
	4、在需要记、读时，要掌握大意，来记住它。
</w:t>
      </w:r>
    </w:p>
    <w:p/>
    <w:p>
      <w:pPr/>
      <w:r>
        <w:rPr>
          <w:rStyle w:val="myStyle"/>
        </w:rPr>
        <w:t xml:space="preserve">
	5、文科生要多读课外书籍，多积累字、词、句、文，来开拓自己的视野。
</w:t>
      </w:r>
    </w:p>
    <w:p/>
    <w:p>
      <w:pPr/>
      <w:r>
        <w:rPr>
          <w:rStyle w:val="myStyle"/>
        </w:rPr>
        <w:t xml:space="preserve">
	6、在学习时，有不懂的一定要及时问，不能让问题越集越多。
</w:t>
      </w:r>
    </w:p>
    <w:p/>
    <w:p>
      <w:pPr/>
      <w:r>
        <w:rPr>
          <w:rStyle w:val="myStyle"/>
        </w:rPr>
        <w:t xml:space="preserve">
	这就是我简要的学习纲领，在逐渐学习的课程中在加以改正，使它变得更好，学习效率更高。
</w:t>
      </w:r>
    </w:p>
    <w:p/>
    <w:p>
      <w:pPr/>
      <w:r>
        <w:rPr>
          <w:rStyle w:val="myStyle"/>
        </w:rPr>
        <w:t xml:space="preserve">
	在学习期间，要劳逸结合，不能一昧的关注重学习，也要经常参加一些劳动或课外活动。劳动（打扫卫生）对我们的学习环境有很大帮助，环境好了，学习效率才会好，经常参加课外活动，可以锻炼自己身心、胆量，也可以使自己在课外活动中获取一些知识、道理，并且为我们将来出身社会时作下了铺垫。
</w:t>
      </w:r>
    </w:p>
    <w:p/>
    <w:p>
      <w:pPr/>
      <w:r>
        <w:rPr>
          <w:rStyle w:val="myStyle"/>
        </w:rPr>
        <w:t xml:space="preserve">
	一个班集体是由多个个人组成的，个要积极维护集体的'荣誉和利益，为班级体争光，班集体也要保护个人的利益和安全、个人和班集体是侵害不开的，是相辅相成的，每个人都要爱护班集体，班集体是我们每个人的家。
</w:t>
      </w:r>
    </w:p>
    <w:p/>
    <w:p>
      <w:pPr/>
      <w:r>
        <w:rPr>
          <w:rStyle w:val="myStyle"/>
        </w:rPr>
        <w:t xml:space="preserve">
	学习计划人：
</w:t>
      </w:r>
    </w:p>
    <w:p/>
    <w:p>
      <w:pPr/>
      <w:r>
        <w:rPr>
          <w:rStyle w:val="myStyle"/>
        </w:rPr>
        <w:t xml:space="preserve">
	二○xx年八月二十七日
</w:t>
      </w:r>
    </w:p>
    <w:p/>
    <w:p>
      <w:pPr>
        <w:jc w:val="center"/>
      </w:pPr>
      <w:r>
        <w:rPr>
          <w:rStyle w:val="myStyleh4"/>
        </w:rPr>
        <w:t xml:space="preserve">学习计划 篇3</w:t>
      </w:r>
    </w:p>
    <w:p/>
    <w:p>
      <w:pPr/>
      <w:r>
        <w:rPr>
          <w:rStyle w:val="myStyle"/>
        </w:rPr>
        <w:t xml:space="preserve">
	1、制订学习计划的重要性
</w:t>
      </w:r>
    </w:p>
    <w:p/>
    <w:p>
      <w:pPr/>
      <w:r>
        <w:rPr>
          <w:rStyle w:val="myStyle"/>
        </w:rPr>
        <w:t xml:space="preserve">
	制订学习计划并认真地执行计划，能有效地提高学习成绩，使自己德、智、体、美、劳全面发展。
</w:t>
      </w:r>
    </w:p>
    <w:p/>
    <w:p>
      <w:pPr/>
      <w:r>
        <w:rPr>
          <w:rStyle w:val="myStyle"/>
        </w:rPr>
        <w:t xml:space="preserve">
	中国有句古话：“凡事预则立，不预则废”，意思是说不管做什么事如果是先有了打算，往往能取得好的效果，否则就有可能失败。
</w:t>
      </w:r>
    </w:p>
    <w:p/>
    <w:p>
      <w:pPr/>
      <w:r>
        <w:rPr>
          <w:rStyle w:val="myStyle"/>
        </w:rPr>
        <w:t xml:space="preserve">
	智力相同的两个同学有没有学习计划，他们的学习效果是不大相同的。
</w:t>
      </w:r>
    </w:p>
    <w:p/>
    <w:p>
      <w:pPr/>
      <w:r>
        <w:rPr>
          <w:rStyle w:val="myStyle"/>
        </w:rPr>
        <w:t xml:space="preserve">
	同学们按计划进行学习获得成功之后，可以产生一种充实感和成功感。
</w:t>
      </w:r>
    </w:p>
    <w:p/>
    <w:p>
      <w:pPr/>
      <w:r>
        <w:rPr>
          <w:rStyle w:val="myStyle"/>
        </w:rPr>
        <w:t xml:space="preserve">
	没有计划的学习是盲目被动的低级活动。
</w:t>
      </w:r>
    </w:p>
    <w:p/>
    <w:p>
      <w:pPr/>
      <w:r>
        <w:rPr>
          <w:rStyle w:val="myStyle"/>
        </w:rPr>
        <w:t xml:space="preserve">
	为什么有些同学的学习会处于后进状态呢？学习缺乏计划性，往往是一条重要原因。
</w:t>
      </w:r>
    </w:p>
    <w:p/>
    <w:p>
      <w:pPr/>
      <w:r>
        <w:rPr>
          <w:rStyle w:val="myStyle"/>
        </w:rPr>
        <w:t xml:space="preserve">
	如：
</w:t>
      </w:r>
    </w:p>
    <w:p/>
    <w:p>
      <w:pPr/>
      <w:r>
        <w:rPr>
          <w:rStyle w:val="myStyle"/>
        </w:rPr>
        <w:t xml:space="preserve">
	①放学后玩球，天不黑不散；
</w:t>
      </w:r>
    </w:p>
    <w:p/>
    <w:p>
      <w:pPr/>
      <w:r>
        <w:rPr>
          <w:rStyle w:val="myStyle"/>
        </w:rPr>
        <w:t xml:space="preserve">
	②回家无休止地看小说、杂志、报刊；
</w:t>
      </w:r>
    </w:p>
    <w:p/>
    <w:p>
      <w:pPr/>
      <w:r>
        <w:rPr>
          <w:rStyle w:val="myStyle"/>
        </w:rPr>
        <w:t xml:space="preserve">
	③天天去市场集邮；
</w:t>
      </w:r>
    </w:p>
    <w:p/>
    <w:p>
      <w:pPr/>
      <w:r>
        <w:rPr>
          <w:rStyle w:val="myStyle"/>
        </w:rPr>
        <w:t xml:space="preserve">
	④天天看电视、看电影；
</w:t>
      </w:r>
    </w:p>
    <w:p/>
    <w:p>
      <w:pPr/>
      <w:r>
        <w:rPr>
          <w:rStyle w:val="myStyle"/>
        </w:rPr>
        <w:t xml:space="preserve">
	⑤串门、聊天、打扑克；
</w:t>
      </w:r>
    </w:p>
    <w:p/>
    <w:p>
      <w:pPr/>
      <w:r>
        <w:rPr>
          <w:rStyle w:val="myStyle"/>
        </w:rPr>
        <w:t xml:space="preserve">
	⑥听音乐、广播无止境等等，结果完不成作业，必要时只得赶抄，不能认真复习和做作业。
</w:t>
      </w:r>
    </w:p>
    <w:p/>
    <w:p>
      <w:pPr/>
      <w:r>
        <w:rPr>
          <w:rStyle w:val="myStyle"/>
        </w:rPr>
        <w:t xml:space="preserve">
	这种毫无计划的学习是荒唐的，散漫疏懒，松松垮垮的，这是不可能有进步的。
</w:t>
      </w:r>
    </w:p>
    <w:p/>
    <w:p>
      <w:pPr/>
      <w:r>
        <w:rPr>
          <w:rStyle w:val="myStyle"/>
        </w:rPr>
        <w:t xml:space="preserve">
	2、制订学习计划的作用
</w:t>
      </w:r>
    </w:p>
    <w:p/>
    <w:p>
      <w:pPr/>
      <w:r>
        <w:rPr>
          <w:rStyle w:val="myStyle"/>
        </w:rPr>
        <w:t xml:space="preserve">
	计划是实现学习目标的蓝图。每一个同学都应该有自己的学习目标，而目标实现，要脚踏实地、有步骤地完成。这样时间和任务的科学结合，就诞生了计划。为了实现学习目的，制订计划努力去实现它，就可以使自己离目标越来越近，使自己每一个行动都具有明确的目的。
</w:t>
      </w:r>
    </w:p>
    <w:p/>
    <w:p>
      <w:pPr/>
      <w:r>
        <w:rPr>
          <w:rStyle w:val="myStyle"/>
        </w:rPr>
        <w:t xml:space="preserve">
	计划是实现学习目的的蓝图。每一个想把学习搞好的同学，头脑中都应有这张蓝图。
</w:t>
      </w:r>
    </w:p>
    <w:p/>
    <w:p>
      <w:pPr/>
      <w:r>
        <w:rPr>
          <w:rStyle w:val="myStyle"/>
        </w:rPr>
        <w:t xml:space="preserve">
	实施计划，可以磨炼意志。有了计划，把自己的行为置于计划之中，具有了明确的目的。而学习生活是千变万化的，总要千方百计地冲击你的学习计划，总要千方百计地引诱你离开计划，这就是理想的计划和实际学习生活之间的矛盾。
</w:t>
      </w:r>
    </w:p>
    <w:p/>
    <w:p>
      <w:pPr/>
      <w:r>
        <w:rPr>
          <w:rStyle w:val="myStyle"/>
        </w:rPr>
        <w:t xml:space="preserve">
	矛盾出现后，为了实现自己的学习计划，就要排除一切困难和干扰，在这过程中，意志品质受到了磨炼，动机受到考验。一般讲，意志品质越好，计划越容易实现，学习上的收获、进步就会与日俱增。看到这些进步，不仅心情愉快，而且可以不断增加实现计划的信心。
</w:t>
      </w:r>
    </w:p>
    <w:p/>
    <w:p>
      <w:pPr/>
      <w:r>
        <w:rPr>
          <w:rStyle w:val="myStyle"/>
        </w:rPr>
        <w:t xml:space="preserve">
	有利于学习习惯的形成。按照科学的学习计划行事，可以使自己的学习生活节奏分明，一旦形成了条件反射，到时候睡觉，该学习时能安心学习，该锻炼时能自觉去锻炼，所有这些都成了自觉行动，日久天长，良好学习习惯就形成了。
</w:t>
      </w:r>
    </w:p>
    <w:p/>
    <w:p>
      <w:pPr/>
      <w:r>
        <w:rPr>
          <w:rStyle w:val="myStyle"/>
        </w:rPr>
        <w:t xml:space="preserve">
	能减少时间的浪费，提高学习效率。由于计划的科学性，计划里要办的事，应当说都是有益的。一个有计划的同学知道他如果多玩一小时，多聊一个小时将会使计划的哪项任务完不成，而这项任务没完成又将会给整个学习带来什么影响。有了计划，每一步干什么都明确，不用白费时间去想下一步干什么，也不用为决定下一步干什么而游移不定。
</w:t>
      </w:r>
    </w:p>
    <w:p/>
    <w:p>
      <w:pPr/>
      <w:r>
        <w:rPr>
          <w:rStyle w:val="myStyle"/>
        </w:rPr>
        <w:t xml:space="preserve">
	3、怎样制订学习计划
</w:t>
      </w:r>
    </w:p>
    <w:p/>
    <w:p>
      <w:pPr/>
      <w:r>
        <w:rPr>
          <w:rStyle w:val="myStyle"/>
        </w:rPr>
        <w:t xml:space="preserve">
	计划要全面。思想、学习、身体是相互影响的。在计划时，一定要兼顾三个方面。
</w:t>
      </w:r>
    </w:p>
    <w:p/>
    <w:p>
      <w:pPr/>
      <w:r>
        <w:rPr>
          <w:rStyle w:val="myStyle"/>
        </w:rPr>
        <w:t xml:space="preserve">
	计划里除了有学习的时间外，还应当有进行社会工作、为集体服务的时间；有保证睡眠的时间；有娱乐活动的时间。计划里不能只有三件事：吃饭、睡觉和学习。如果计划真是这样，那么这个计划就是片面的、不科学的。
</w:t>
      </w:r>
    </w:p>
    <w:p/>
    <w:p>
      <w:pPr/>
      <w:r>
        <w:rPr>
          <w:rStyle w:val="myStyle"/>
        </w:rPr>
        <w:t xml:space="preserve">
	安排好常规学习时间和自由学习时间。常规学习时间就是按学校规定的学习时间，主要用来完成老师当天布置的学习任务，“消化”当天所学的知识。
</w:t>
      </w:r>
    </w:p>
    <w:p/>
    <w:p>
      <w:pPr/>
      <w:r>
        <w:rPr>
          <w:rStyle w:val="myStyle"/>
        </w:rPr>
        <w:t xml:space="preserve">
	自由学习时间：是指完成了老师布置的学习任务以后所剩下的归自己支配的学习时间。在自由支配的时间内，一般可做两件事：补课和提高。补课，是指弥补自己学习中的欠缺；提高是指深入钻研，开展自己的优势和特长。
</w:t>
      </w:r>
    </w:p>
    <w:p/>
    <w:p>
      <w:pPr/>
      <w:r>
        <w:rPr>
          <w:rStyle w:val="myStyle"/>
        </w:rPr>
        <w:t xml:space="preserve">
	自由学习时间应当成为制订学习计划的重点部分。
</w:t>
      </w:r>
    </w:p>
    <w:p/>
    <w:p>
      <w:pPr/>
      <w:r>
        <w:rPr>
          <w:rStyle w:val="myStyle"/>
        </w:rPr>
        <w:t xml:space="preserve">
	同学们一旦抓住了自由学习时间，将会给自己的学习和成长带来极大的好处。所以，我们应当努力提高常规学习时间的效率，增加自由学习时间，使学习的主动权掌握在自己的手里。
</w:t>
      </w:r>
    </w:p>
    <w:p/>
    <w:p>
      <w:pPr/>
      <w:r>
        <w:rPr>
          <w:rStyle w:val="myStyle"/>
        </w:rPr>
        <w:t xml:space="preserve">
	长计划和短安排。在一个比较长的时间内，究竟干些什么，应当有个大致计划。例如，一个学期、一个学年应该有个长计划。但是实际学习生活变化很多，又往往无法预测，故长计划不可太具体。但上个月或下学期要解决哪几个问题，心中应该有数，这而第一星期干什么要具体些，每天干什么应当更具体些。这样把一较大的任务，分配到每周、每天去完成，使长计划中的任务逐步得到实现。订长计划，要在具体完成学习任务时有明确的目的。
</w:t>
      </w:r>
    </w:p>
    <w:p/>
    <w:p>
      <w:pPr>
        <w:jc w:val="center"/>
      </w:pPr>
      <w:r>
        <w:rPr>
          <w:rStyle w:val="myStyleh4"/>
        </w:rPr>
        <w:t xml:space="preserve">学习计划 篇4</w:t>
      </w:r>
    </w:p>
    <w:p/>
    <w:p>
      <w:pPr/>
      <w:r>
        <w:rPr>
          <w:rStyle w:val="myStyle"/>
        </w:rPr>
        <w:t xml:space="preserve">
	有人说：初一是季前赛(热身)，初二是常规赛(积累)，初三是季后赛(冲刺)
</w:t>
      </w:r>
    </w:p>
    <w:p/>
    <w:p>
      <w:pPr/>
      <w:r>
        <w:rPr>
          <w:rStyle w:val="myStyle"/>
        </w:rPr>
        <w:t xml:space="preserve">
	有人说：初一是地平线，初二是台阶，初三是屋顶
</w:t>
      </w:r>
    </w:p>
    <w:p/>
    <w:p>
      <w:pPr/>
      <w:r>
        <w:rPr>
          <w:rStyle w:val="myStyle"/>
        </w:rPr>
        <w:t xml:space="preserve">
	也有人说：初一是大自然的小鸟，初二是人工大棚饲养的小鸟，初三是笼子里的小鸟。
</w:t>
      </w:r>
    </w:p>
    <w:p/>
    <w:p>
      <w:pPr/>
      <w:r>
        <w:rPr>
          <w:rStyle w:val="myStyle"/>
        </w:rPr>
        <w:t xml:space="preserve">
	也有人说：初三与初一、初二有如下不同：
</w:t>
      </w:r>
    </w:p>
    <w:p/>
    <w:p>
      <w:pPr/>
      <w:r>
        <w:rPr>
          <w:rStyle w:val="myStyle"/>
        </w:rPr>
        <w:t xml:space="preserve">
	1、课程难度不同
</w:t>
      </w:r>
    </w:p>
    <w:p/>
    <w:p>
      <w:pPr/>
      <w:r>
        <w:rPr>
          <w:rStyle w:val="myStyle"/>
        </w:rPr>
        <w:t xml:space="preserve">
	初三与初一、初二最大的不一样在于课程难度将会提上一个新的台阶，初三年级所学内容更加综合，如数学将会学习到中考压轴题二次函数和几何三大变换，物理将会学习到初中物理的难点力学和电学，同时英语和语文的综合性也将会提上新的台阶，并且将会新增加一个化学学科，无形之中更加加重了学生的负担。
</w:t>
      </w:r>
    </w:p>
    <w:p/>
    <w:p>
      <w:pPr/>
      <w:r>
        <w:rPr>
          <w:rStyle w:val="myStyle"/>
        </w:rPr>
        <w:t xml:space="preserve">
	2、学习方法不同
</w:t>
      </w:r>
    </w:p>
    <w:p/>
    <w:p>
      <w:pPr/>
      <w:r>
        <w:rPr>
          <w:rStyle w:val="myStyle"/>
        </w:rPr>
        <w:t xml:space="preserve">
	初一学习方法重在把握基础，重在把基础概念、基础理论吃透，为初二的内容奠基础。
</w:t>
      </w:r>
    </w:p>
    <w:p/>
    <w:p>
      <w:pPr/>
      <w:r>
        <w:rPr>
          <w:rStyle w:val="myStyle"/>
        </w:rPr>
        <w:t xml:space="preserve">
	初二学习方法重在把握基础和专题，重在几何的学习，同时注重知识点之间的联系和关联。
</w:t>
      </w:r>
    </w:p>
    <w:p/>
    <w:p>
      <w:pPr/>
      <w:r>
        <w:rPr>
          <w:rStyle w:val="myStyle"/>
        </w:rPr>
        <w:t xml:space="preserve">
	初三学习方法重在综合性，注重初一、初二知识点之间的联系，把握考点和题目的本质内容，这与初一、初二有着本质上的区别。
</w:t>
      </w:r>
    </w:p>
    <w:p/>
    <w:p>
      <w:pPr/>
      <w:r>
        <w:rPr>
          <w:rStyle w:val="myStyle"/>
        </w:rPr>
        <w:t xml:space="preserve">
	3、考试结果差距不同
</w:t>
      </w:r>
    </w:p>
    <w:p/>
    <w:p>
      <w:pPr/>
      <w:r>
        <w:rPr>
          <w:rStyle w:val="myStyle"/>
        </w:rPr>
        <w:t xml:space="preserve">
	初一、初二大家考试都比较平均，最高分和最低分差别有也不是非常大，但是进入初三后，如果考试不太理想那么将会和高分学员差距非常大，因为初三考试将会全区全市统一排名。
</w:t>
      </w:r>
    </w:p>
    <w:p/>
    <w:p>
      <w:pPr/>
      <w:r>
        <w:rPr>
          <w:rStyle w:val="myStyle"/>
        </w:rPr>
        <w:t xml:space="preserve">
	4、考试形式不同
</w:t>
      </w:r>
    </w:p>
    <w:p/>
    <w:p>
      <w:pPr/>
      <w:r>
        <w:rPr>
          <w:rStyle w:val="myStyle"/>
        </w:rPr>
        <w:t xml:space="preserve">
	初一、初二年级的所有考试都非常具有“模块化”性质，即当前学什么内容就考什么内容，这样往往很多学生容易发挥正常。但是进入初三开始，考试形式将不会在具备“模块化”性质，反之考试具备“全面性”特点，每次考试内容基本覆盖了初一、初二的所有内容，这就使得很多同学在进入初三后成绩会走下坡路。
</w:t>
      </w:r>
    </w:p>
    <w:p/>
    <w:p>
      <w:pPr/>
      <w:r>
        <w:rPr>
          <w:rStyle w:val="myStyle"/>
        </w:rPr>
        <w:t xml:space="preserve">
	5、考试心态不同
</w:t>
      </w:r>
    </w:p>
    <w:p/>
    <w:p>
      <w:pPr/>
      <w:r>
        <w:rPr>
          <w:rStyle w:val="myStyle"/>
        </w:rPr>
        <w:t xml:space="preserve">
	初一、初二考试，同学们都没有任何感觉，并且都是“谈笑风生”走进考场，在“高谈阔论”走出考场。而初三孩子们最大的变化就是“紧张上考场，忐忑出考场”。尤其是一模考试甚至会出现失眠。
</w:t>
      </w:r>
    </w:p>
    <w:p/>
    <w:p>
      <w:pPr/>
      <w:r>
        <w:rPr>
          <w:rStyle w:val="myStyle"/>
        </w:rPr>
        <w:t xml:space="preserve">
	6、学科数量不一样
</w:t>
      </w:r>
    </w:p>
    <w:p/>
    <w:p>
      <w:pPr/>
      <w:r>
        <w:rPr>
          <w:rStyle w:val="myStyle"/>
        </w:rPr>
        <w:t xml:space="preserve">
	从初一到初二，我们增加了物理新学科，但是从初二到初三我们将会又增加化学新学科，这样我们的备考科目将会增加至5科，这样使得我们的时间非常紧张。很容易出现“捡了西瓜丢了芝麻”的状况。
</w:t>
      </w:r>
    </w:p>
    <w:p/>
    <w:p>
      <w:pPr/>
      <w:r>
        <w:rPr>
          <w:rStyle w:val="myStyle"/>
        </w:rPr>
        <w:t xml:space="preserve">
	7、需要关注信息量大
</w:t>
      </w:r>
    </w:p>
    <w:p/>
    <w:p>
      <w:pPr/>
      <w:r>
        <w:rPr>
          <w:rStyle w:val="myStyle"/>
        </w:rPr>
        <w:t xml:space="preserve">
	初一、初二需要我们关注的信息基本局限于竞赛杯赛类，但是到了初三我们需要关注的信息量非常大，家长和学员需要关注：签约(什么时候签约?如何签约?签约后如何规划?)、中招咨询会(什么举行)、如何报志愿、如何应对中考、每一个阶段应该做啥等等
</w:t>
      </w:r>
    </w:p>
    <w:p/>
    <w:p>
      <w:pPr/>
      <w:r>
        <w:rPr>
          <w:rStyle w:val="myStyle"/>
        </w:rPr>
        <w:t xml:space="preserve">
	8、与父母、老师沟通不一样
</w:t>
      </w:r>
    </w:p>
    <w:p/>
    <w:p>
      <w:pPr/>
      <w:r>
        <w:rPr>
          <w:rStyle w:val="myStyle"/>
        </w:rPr>
        <w:t xml:space="preserve">
	进入初三家长感触最大的时曾今活泼的孩子将会变的比较沉默，甚至和自己说话出现严重的抵触心理，其实每一届初三都如此，孩子们压力增大同时伴随青春期到来将会与父母沟通减少。
</w:t>
      </w:r>
    </w:p>
    <w:p/>
    <w:p>
      <w:pPr/>
      <w:r>
        <w:rPr>
          <w:rStyle w:val="myStyle"/>
        </w:rPr>
        <w:t xml:space="preserve">
	9、学习生活压力不同
</w:t>
      </w:r>
    </w:p>
    <w:p/>
    <w:p>
      <w:pPr/>
      <w:r>
        <w:rPr>
          <w:rStyle w:val="myStyle"/>
        </w:rPr>
        <w:t xml:space="preserve">
	初三学习压力很巨大，不光有文化科目，同时还有体育等课程，尤其是到了初三下学期学校将会不断的增加体育测试，这样增加学生们体力和脑力的压力。
</w:t>
      </w:r>
    </w:p>
    <w:p/>
    <w:p>
      <w:pPr/>
      <w:r>
        <w:rPr>
          <w:rStyle w:val="myStyle"/>
        </w:rPr>
        <w:t xml:space="preserve">
	针对于即将进入初三的孩子们，我们需要做好冲刺，赢得季后赛!
</w:t>
      </w:r>
    </w:p>
    <w:p/>
    <w:p>
      <w:pPr/>
      <w:r>
        <w:rPr>
          <w:rStyle w:val="myStyle"/>
        </w:rPr>
        <w:t xml:space="preserve">
	不管有哪些不同，从中我们知道初三我们应该成熟了，应该变得坚强，应该有更多的压了，我们更应该挖掘问题，克服这些问题，我们需要早规划，早起步，不要等到快中考时才紧张，我们应该从初二升初三时就为中考准备!只有这样，最终才能笑傲中考，赢得比赛。
</w:t>
      </w:r>
    </w:p>
    <w:p/>
    <w:p>
      <w:pPr>
        <w:jc w:val="center"/>
      </w:pPr>
      <w:r>
        <w:rPr>
          <w:rStyle w:val="myStyleh4"/>
        </w:rPr>
        <w:t xml:space="preserve">学习计划 篇5</w:t>
      </w:r>
    </w:p>
    <w:p/>
    <w:p>
      <w:pPr/>
      <w:r>
        <w:rPr>
          <w:rStyle w:val="myStyle"/>
        </w:rPr>
        <w:t xml:space="preserve">
	“国培计划项目”是国家为提高我省农村教师队伍整体素质、促进基础课程改革、推进义务教育均衡发展的重要举措。我受所在学校委派，有幸来到贵州师范大学参加初中地理学科的培训学习。现在，我就集中培训阶段的学习谈谈心得体会。
</w:t>
      </w:r>
    </w:p>
    <w:p/>
    <w:p>
      <w:pPr/>
      <w:r>
        <w:rPr>
          <w:rStyle w:val="myStyle"/>
        </w:rPr>
        <w:t xml:space="preserve">
	第一、领导重视、专家引领，使我提高了认识水平。
</w:t>
      </w:r>
    </w:p>
    <w:p/>
    <w:p>
      <w:pPr/>
      <w:r>
        <w:rPr>
          <w:rStyle w:val="myStyle"/>
        </w:rPr>
        <w:t xml:space="preserve">
	首先，省“国培中心”主任银熙惠致辞。银主任对“国培计划”指出了总体要求和提出了希望，特别提到了 “希望各位学员认真完成研修任务，学以致用，发挥辐射作用。”其次，贵族师范大学副校长李存雄对此次“国培”的安排和要求作了重要讲话。然后，贵州师范大学何克教授、省教育厅督学罗志琳、贵阳市教育局局长李秉中博士等专家作了重要讲座。我认真听取以上有关领导和专家的讲话，提高自己对新课改教育理念的认知水平，感觉受益匪浅，获得了以往学习文件所未能达到的心理认知效果。
</w:t>
      </w:r>
    </w:p>
    <w:p/>
    <w:p>
      <w:pPr/>
      <w:r>
        <w:rPr>
          <w:rStyle w:val="myStyle"/>
        </w:rPr>
        <w:t xml:space="preserve">
	第二、专家讲课、专业培训，使我重新构建了教育教学新理念。
</w:t>
      </w:r>
    </w:p>
    <w:p/>
    <w:p>
      <w:pPr/>
      <w:r>
        <w:rPr>
          <w:rStyle w:val="myStyle"/>
        </w:rPr>
        <w:t xml:space="preserve">
	在集中培训阶段，我认真听取了以下专家的讲课，感触较深，深受教益。贵阳市第二实验中学的王榕容老师讲授了“《地理课程标准》实践研究的意义”，地环学院副院长、副教授但文红博士讲授了“中国地理教材分析”和主持了答疑、研讨、交流活动，贵州师大附中副校长陈红生老师讲授了“初中地理学习评价体系的探索与实践”，地环学院何红副教授讲授了“初中地理课堂有效教学策略”和主持了示范课观摩、研讨活动，地环学院教授谭秋博士讲授了“初中地理‘地球与地图’教材分析与教学疑难问题研究”，地环学院教授赵翠微博士讲授了“初中地理‘世界地理教材与教学疑难问题研究’”，贵阳市第一实验中学熊令梅老师讲授了“实践地理典型案例研析”，地环学院张朝琼副教授讲授了“地理多媒体课件制作”，地环学院院长杨晓英教授讲授了“中学地理教育科学研究”，贵阳市26中邱兵贵老师讲授了“初中地理教师专业发展案例分析”，贵州地理学会秘书长、贵州师范学院副教授郑建讲授了“校本研修”，贵阳市28中副校长杨华嵩老师讲授了“时代变化需要初中地理教学融入创感教育”，贵阳市8中副校长兰珩老师讲授了“课堂教学的思考”。每个专家从不同的课题和不同的角度出发，为我们初中地理教师的专业成长和搞好初中地理课程的教学工作作了指导、引领。
</w:t>
      </w:r>
    </w:p>
    <w:p/>
    <w:p>
      <w:pPr/>
      <w:r>
        <w:rPr>
          <w:rStyle w:val="myStyle"/>
        </w:rPr>
        <w:t xml:space="preserve">
	我原来在专业学校学习的是政治专业，到农村初级中学从教已有近18年时间，其间曾有几年间断性地执教过地理课程，可以说，无论是专业学识，还是近年来的地理教育教学理念，我都把握不够好。这次“国培”的集中培训阶段，我认真听课，学习到了一些地理专业知识和一些解读课标、分析教材、分析学情、研究课堂教学，以及听课、评课等的方法和技能，让我更深刻地懂得树立“以学生的发展为根本”的教学理念的重要意义，使我转变了教学观、教材观和教师观、学生观，为我今后做好教育教学工作打下了坚实的思想基础。
</w:t>
      </w:r>
    </w:p>
    <w:p/>
    <w:p>
      <w:pPr>
        <w:jc w:val="center"/>
      </w:pPr>
      <w:r>
        <w:rPr>
          <w:rStyle w:val="myStyleh4"/>
        </w:rPr>
        <w:t xml:space="preserve">学习计划 篇6</w:t>
      </w:r>
    </w:p>
    <w:p/>
    <w:p>
      <w:pPr/>
      <w:r>
        <w:rPr>
          <w:rStyle w:val="myStyle"/>
        </w:rPr>
        <w:t xml:space="preserve">
	在学习上，一个好的学习时间规划，不仅可以提高学习效率，还可以让自己保持良好的心态。怎样算是一个好的学习时间规划呢？
</w:t>
      </w:r>
    </w:p>
    <w:p/>
    <w:p>
      <w:pPr/>
      <w:r>
        <w:rPr>
          <w:rStyle w:val="myStyle"/>
        </w:rPr>
        <w:t xml:space="preserve">
	首先，一个好的学习规划一定要适合自己。比如说，学习数学很多同学都会采用“题海战术”，其实，对于一些基础较好的同学，可能将时间花在精做一些难题上更有利于进一步提高自己的水平。因此，规划一个合理学习时间安排的基础是要了解适合自己的学习方法。
</w:t>
      </w:r>
    </w:p>
    <w:p/>
    <w:p>
      <w:pPr/>
      <w:r>
        <w:rPr>
          <w:rStyle w:val="myStyle"/>
        </w:rPr>
        <w:t xml:space="preserve">
	制订一个合理的时间规划，一定不要盲目以“做更多的题”、“背更多的单词”等作为目标。如果有些同学觉得自己的学习习惯不好，可以用循序渐进的方式逐步要求自己。比如，这一个星期，每天晚上要在一个小时内做五道数学题，那么，如果不到一个小时完成了任务，剩下的时间就可以放松一下。这一个目标是很好完成与坚持的，那么在下一个星期，就可以把题目加为六道。这样下去，不但可以逐渐加快做题目的速度，一个良好的学习习惯也会在不经意间慢慢养成。
</w:t>
      </w:r>
    </w:p>
    <w:p/>
    <w:p>
      <w:pPr/>
      <w:r>
        <w:rPr>
          <w:rStyle w:val="myStyle"/>
        </w:rPr>
        <w:t xml:space="preserve">
	最后，一个合理的时间规划一定不能是纸上谈兵，而是贵在坚持。计划制订好后，就要不时暗示自己尽量完成计划，在计划时间之内，无论周围有什么影响因素、自己的心情如何，都要尽快投入其中。
</w:t>
      </w:r>
    </w:p>
    <w:p/>
    <w:p>
      <w:pPr>
        <w:jc w:val="center"/>
      </w:pPr>
      <w:r>
        <w:rPr>
          <w:rStyle w:val="myStyleh4"/>
        </w:rPr>
        <w:t xml:space="preserve">学习计划 篇7</w:t>
      </w:r>
    </w:p>
    <w:p/>
    <w:p>
      <w:pPr/>
      <w:r>
        <w:rPr>
          <w:rStyle w:val="myStyle"/>
        </w:rPr>
        <w:t xml:space="preserve">
	师德古来有之，不同时代对师德有不同的要求，现代师德是对古代师德的继承与发展，知识经济时代对师德赋予了新的内涵。
</w:t>
      </w:r>
    </w:p>
    <w:p/>
    <w:p>
      <w:pPr/>
      <w:r>
        <w:rPr>
          <w:rStyle w:val="myStyle"/>
        </w:rPr>
        <w:t xml:space="preserve">
	一、爱岗敬业、献身教育――师德的基本要求
</w:t>
      </w:r>
    </w:p>
    <w:p/>
    <w:p>
      <w:pPr/>
      <w:r>
        <w:rPr>
          <w:rStyle w:val="myStyle"/>
        </w:rPr>
        <w:t xml:space="preserve">
	教师的职业有苦也有乐，平凡中见伟大，只有爱岗敬业，教师才能用心应对自身的社会职责和社会义务，才能自觉、不断地完善自我，才能在教育活动中有所收获。
</w:t>
      </w:r>
    </w:p>
    <w:p/>
    <w:p>
      <w:pPr/>
      <w:r>
        <w:rPr>
          <w:rStyle w:val="myStyle"/>
        </w:rPr>
        <w:t xml:space="preserve">
	教师不仅仅仅是在奉献、在燃烧，而且同样是在汲取，在更新，在升华。教师要付出艰辛的劳动，但是苦中有乐，乐在其中。教师最大的乐趣就是照亮了别人，充实了自己。正是这种成就感、幸福感，激励着千千万万的教师不辞辛劳地为教育事业献身。
</w:t>
      </w:r>
    </w:p>
    <w:p/>
    <w:p>
      <w:pPr/>
      <w:r>
        <w:rPr>
          <w:rStyle w:val="myStyle"/>
        </w:rPr>
        <w:t xml:space="preserve">
	二、师德的核心――热爱学生、教书育人
</w:t>
      </w:r>
    </w:p>
    <w:p/>
    <w:p>
      <w:pPr/>
      <w:r>
        <w:rPr>
          <w:rStyle w:val="myStyle"/>
        </w:rPr>
        <w:t xml:space="preserve">
	热爱学生，了解学生，循循善诱，诲人不倦，不歧视学生，建立民主平等、亲密的师生关系，做学生的良师益友。教师对学生的爱，是师德的核心。教师对学生的爱，是一种只讲付出不记回报、无私的、广泛的且没有血缘关系的爱。这种爱是神圣的，是教师教育学生的感情基矗学生一旦体会到这种感情，就会“亲其师”，从而“信其道”，也正是在这个过程中，教育实现了其根本的功能。
</w:t>
      </w:r>
    </w:p>
    <w:p/>
    <w:p>
      <w:pPr/>
      <w:r>
        <w:rPr>
          <w:rStyle w:val="myStyle"/>
        </w:rPr>
        <w:t xml:space="preserve">
	爱学生，怎样爱才是真正的爱，应当相信每一个学生都能成功，平等对待每一个学生，发现他们的闪光点，让每一个学生都能品尝到成功的喜悦。
</w:t>
      </w:r>
    </w:p>
    <w:p/>
    <w:p>
      <w:pPr/>
      <w:r>
        <w:rPr>
          <w:rStyle w:val="myStyle"/>
        </w:rPr>
        <w:t xml:space="preserve">
	三、师德的新发展――更新观念、努力创新
</w:t>
      </w:r>
    </w:p>
    <w:p/>
    <w:p>
      <w:pPr/>
      <w:r>
        <w:rPr>
          <w:rStyle w:val="myStyle"/>
        </w:rPr>
        <w:t xml:space="preserve">
	要让学生从分数的奴隶变为学习的主人。要从以“教”为出发点转变为以学生的“学”为出发点，教为学服务，教不是统治学生学、代替学生学，而是启发学生学、引导学生学。课堂要成为学生学习的用武之地，成为学生在教师指导下获取知识、训练潜力、发展智力以
</w:t>
      </w:r>
    </w:p>
    <w:p/>
    <w:p>
      <w:pPr/>
      <w:r>
        <w:rPr>
          <w:rStyle w:val="myStyle"/>
        </w:rPr>
        <w:t xml:space="preserve">
	及思想情操受到良好熏陶的场所。教师应是教练员，不是运动员，要让学生运用感觉器官和思维器官，去学习、去实践。
</w:t>
      </w:r>
    </w:p>
    <w:p/>
    <w:p>
      <w:pPr/>
      <w:r>
        <w:rPr>
          <w:rStyle w:val="myStyle"/>
        </w:rPr>
        <w:t xml:space="preserve">
	四、师德的人格力量――以身作则、为人师表
</w:t>
      </w:r>
    </w:p>
    <w:p/>
    <w:p>
      <w:pPr/>
      <w:r>
        <w:rPr>
          <w:rStyle w:val="myStyle"/>
        </w:rPr>
        <w:t xml:space="preserve">
	在教育中，一切师德要求都基于教师的人格，因为师德的魅力主要从人格特征中显示出来，教师是教人怎样做人的人，首先自己要明白怎样做人。教师工作有强烈的典范性，为人师表是教师的美德。教师以身作则，才能起到人格感召的作用，培养出言行一致的人。
</w:t>
      </w:r>
    </w:p>
    <w:p/>
    <w:p>
      <w:pPr/>
      <w:r>
        <w:rPr>
          <w:rStyle w:val="myStyle"/>
        </w:rPr>
        <w:t xml:space="preserve">
	五、师德的升华――终身学习、不断进取
</w:t>
      </w:r>
    </w:p>
    <w:p/>
    <w:p>
      <w:pPr/>
      <w:r>
        <w:rPr>
          <w:rStyle w:val="myStyle"/>
        </w:rPr>
        <w:t xml:space="preserve">
	在知识经济时代，知识和技术更新的速度越来越快，每个人都会面临落伍的危险。在科学和技术发展速度如此之快的背景下，如果不经常处于学习状态，人们的知识结构很快就会落后于实践的要求。所以，时代要求教师务必转变学习观念，确立“边学边干、边干边学、终身学习”的观念，紧跟当代知识和技术的发展步伐。
</w:t>
      </w:r>
    </w:p>
    <w:p/>
    <w:p>
      <w:pPr/>
      <w:r>
        <w:rPr>
          <w:rStyle w:val="myStyle"/>
        </w:rPr>
        <w:t xml:space="preserve">
	我自己要从以上各方面努力。能够把自己所学奉献给学生，更会在道德和作风方面给学生以用心的影响。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2023-09-15T18:50:37+08:00</dcterms:created>
  <dcterms:modified xsi:type="dcterms:W3CDTF">2023-09-15T18:50:37+08:00</dcterms:modified>
</cp:coreProperties>
</file>

<file path=docProps/custom.xml><?xml version="1.0" encoding="utf-8"?>
<Properties xmlns="http://schemas.openxmlformats.org/officeDocument/2006/custom-properties" xmlns:vt="http://schemas.openxmlformats.org/officeDocument/2006/docPropsVTypes"/>
</file>