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医师医院实习报告总结精选4篇</w:t>
      </w:r>
    </w:p>
    <w:p/>
    <w:p/>
    <w:p>
      <w:pPr/>
      <w:r>
        <w:rPr>
          <w:rStyle w:val="myStyle"/>
        </w:rPr>
        <w:t xml:space="preserve">
	每个高超技艺的医生都是从实习期走过来的，你在实习期的时候有写实习报告吗？本文。
</w:t>
      </w:r>
    </w:p>
    <w:p/>
    <w:p>
      <w:pPr/>
      <w:r>
        <w:rPr>
          <w:rStyle w:val="myStyle"/>
        </w:rPr>
        <w:t xml:space="preserve">
	从20xx年的x月xx日到总后仪器药品检验所实习到现在已经整整一个多月了。实习期间努力将自己在学校所学的理论知识向实践方面转化，尽量做到理论与实践相结合，并且了解医疗器械行来的动态以及发展方向，为即将走上社会打下良好的基础。
</w:t>
      </w:r>
    </w:p>
    <w:p/>
    <w:p>
      <w:pPr/>
      <w:r>
        <w:rPr>
          <w:rStyle w:val="myStyle"/>
        </w:rPr>
        <w:t xml:space="preserve">
	些次实习的目的巩固课堂所学的理论知识，掌握医学工程维修、检修的基本技能和方法，提高实践动手能力，初步具备独立分析、解决专业问题的能力，养成理论联系实际的作风，注重能力素质训练，增强创新意识，培养严谨的科学态度。
</w:t>
      </w:r>
    </w:p>
    <w:p/>
    <w:p>
      <w:pPr/>
      <w:r>
        <w:rPr>
          <w:rStyle w:val="myStyle"/>
        </w:rPr>
        <w:t xml:space="preserve">
	在总共x个月的实习期间，我们六个人两人一队分三组在所里的放射室，光电室，综合室，三个科室进行轮转，x个月一轮。
</w:t>
      </w:r>
    </w:p>
    <w:p/>
    <w:p>
      <w:pPr/>
      <w:r>
        <w:rPr>
          <w:rStyle w:val="myStyle"/>
        </w:rPr>
        <w:t xml:space="preserve">
	20xx年x月到x日―x月xx日在放射室。
</w:t>
      </w:r>
    </w:p>
    <w:p/>
    <w:p>
      <w:pPr/>
      <w:r>
        <w:rPr>
          <w:rStyle w:val="myStyle"/>
        </w:rPr>
        <w:t xml:space="preserve">
	放射室是全军大型医疗设备检测及维修中心，主要业务是：
</w:t>
      </w:r>
    </w:p>
    <w:p/>
    <w:p>
      <w:pPr/>
      <w:r>
        <w:rPr>
          <w:rStyle w:val="myStyle"/>
        </w:rPr>
        <w:t xml:space="preserve">
	⑴负责医用诊断及治疗X线机、CT机、磁共振成像设备、核医学等放射仪器的维修和应用质量检测工作。
</w:t>
      </w:r>
    </w:p>
    <w:p/>
    <w:p>
      <w:pPr/>
      <w:r>
        <w:rPr>
          <w:rStyle w:val="myStyle"/>
        </w:rPr>
        <w:t xml:space="preserve">
	⑵负责新购置的医疗仪器的验收质量检验工作。
</w:t>
      </w:r>
    </w:p>
    <w:p/>
    <w:p>
      <w:pPr/>
      <w:r>
        <w:rPr>
          <w:rStyle w:val="myStyle"/>
        </w:rPr>
        <w:t xml:space="preserve">
	⑶负责医用诊断及治疗X线机的计量检定（检测）工作。
</w:t>
      </w:r>
    </w:p>
    <w:p/>
    <w:p>
      <w:pPr/>
      <w:r>
        <w:rPr>
          <w:rStyle w:val="myStyle"/>
        </w:rPr>
        <w:t xml:space="preserve">
	⑷负责医疗仪器（卫生装备）的研制工作。
</w:t>
      </w:r>
    </w:p>
    <w:p/>
    <w:p>
      <w:pPr/>
      <w:r>
        <w:rPr>
          <w:rStyle w:val="myStyle"/>
        </w:rPr>
        <w:t xml:space="preserve">
	⑸负责医疗仪器检测新方法、新技术的研究。
</w:t>
      </w:r>
    </w:p>
    <w:p/>
    <w:p>
      <w:pPr/>
      <w:r>
        <w:rPr>
          <w:rStyle w:val="myStyle"/>
        </w:rPr>
        <w:t xml:space="preserve">
	⑹负责医疗仪器专业实习、进修人员的培训。
</w:t>
      </w:r>
    </w:p>
    <w:p/>
    <w:p>
      <w:pPr/>
      <w:r>
        <w:rPr>
          <w:rStyle w:val="myStyle"/>
        </w:rPr>
        <w:t xml:space="preserve">
	在这里我们充分的了解了X线机的构造与原理，把书本上的知识和实践紧密的联系到了一起，对以前理论上的知识有了感性的认识，多次随带教老师出去维修，在维修的过程中带教老师大胆锻炼我们的动手能力。期间我们还跟随xx老师亲自动手安装过xx医疗器械厂和xx医疗器械厂生产xmA的x线机各一台。还跟xx老师到x医院亲自动手拆除过xxmAX线机一台。平时在科室里主要和老师学习线管的维修，自已多次动手拆开过X线管并换过里面的变压器油和中频x线管里的二级管和电容。这就很好地结合的课堂里所学的知识，更深层的了解了x线机的结构原理，以及安装时设计布线等方面的内容。
</w:t>
      </w:r>
    </w:p>
    <w:p/>
    <w:p>
      <w:pPr/>
      <w:r>
        <w:rPr>
          <w:rStyle w:val="myStyle"/>
        </w:rPr>
        <w:t xml:space="preserve">
	在x月份期间我们还在所里的学术报告厅参加了全国首届医疗器械不良事件培训班学习：主要学习了骨科植入物、人工瓣膜、宫内节育器、CT机工作原理及其使用中不良事件中的实例、影响、监测及预防。深刻的子解了医疗器械不良事件监测工作的重要意义。
</w:t>
      </w:r>
    </w:p>
    <w:p/>
    <w:p>
      <w:pPr/>
      <w:r>
        <w:rPr>
          <w:rStyle w:val="myStyle"/>
        </w:rPr>
        <w:t xml:space="preserve">
	在20xx年x月x日我们还在首都医科大学附属佑安医院参加医疗仪器维修培训班学习。这次是沾了所里老师的光，这次培训是原本是收费的，但是所里的老师有参加讲课，把我们带去免费听课，我们的非常的感谢。本次演进主要学习了X线机、B超、心脑电图机、生化分析议等医疗设备的原理、结构及维修。老师们生动的演讲加上powerpoint的课件，很好的复习巩固了课本所学的内容，老师们都把平常维修的经验教训结合到演进中来，这些在书本上是学不到的。这次听讲的学员大部分是来自各个地方医院设备科里的工程师们，和他们的交流中也收获不少，了解了医院里的仪器对医院特别是病人的重要地位，并对我们的职位性质，有了深刻的认识。认识到我们学的东西还有很多，不然是很难应对实际工作中的突发事件。
</w:t>
      </w:r>
    </w:p>
    <w:p/>
    <w:p>
      <w:pPr/>
      <w:r>
        <w:rPr>
          <w:rStyle w:val="myStyle"/>
        </w:rPr>
        <w:t xml:space="preserve">
	一、见习时间
</w:t>
      </w:r>
    </w:p>
    <w:p/>
    <w:p>
      <w:pPr/>
      <w:r>
        <w:rPr>
          <w:rStyle w:val="myStyle"/>
        </w:rPr>
        <w:t xml:space="preserve">
	xx年x月x日。
</w:t>
      </w:r>
    </w:p>
    <w:p/>
    <w:p>
      <w:pPr/>
      <w:r>
        <w:rPr>
          <w:rStyle w:val="myStyle"/>
        </w:rPr>
        <w:t xml:space="preserve">
	二、见习地点
</w:t>
      </w:r>
    </w:p>
    <w:p/>
    <w:p>
      <w:pPr/>
      <w:r>
        <w:rPr>
          <w:rStyle w:val="myStyle"/>
        </w:rPr>
        <w:t xml:space="preserve">
	省立医院小儿血液内分泌科。
</w:t>
      </w:r>
    </w:p>
    <w:p/>
    <w:p>
      <w:pPr/>
      <w:r>
        <w:rPr>
          <w:rStyle w:val="myStyle"/>
        </w:rPr>
        <w:t xml:space="preserve">
	三、见习内容
</w:t>
      </w:r>
    </w:p>
    <w:p/>
    <w:p>
      <w:pPr/>
      <w:r>
        <w:rPr>
          <w:rStyle w:val="myStyle"/>
        </w:rPr>
        <w:t xml:space="preserve">
	1、门诊见习（内分泌科）。
</w:t>
      </w:r>
    </w:p>
    <w:p/>
    <w:p>
      <w:pPr/>
      <w:r>
        <w:rPr>
          <w:rStyle w:val="myStyle"/>
        </w:rPr>
        <w:t xml:space="preserve">
	2、病房见习（血液科）。
</w:t>
      </w:r>
    </w:p>
    <w:p/>
    <w:p>
      <w:pPr/>
      <w:r>
        <w:rPr>
          <w:rStyle w:val="myStyle"/>
        </w:rPr>
        <w:t xml:space="preserve">
	四、见习总结
</w:t>
      </w:r>
    </w:p>
    <w:p/>
    <w:p>
      <w:pPr/>
      <w:r>
        <w:rPr>
          <w:rStyle w:val="myStyle"/>
        </w:rPr>
        <w:t xml:space="preserve">
	看完奥运会的开幕式，便开始了这个暑期的见习生活。地点是在省立医院，小儿内科的血液内分泌科。
</w:t>
      </w:r>
    </w:p>
    <w:p/>
    <w:p>
      <w:pPr/>
      <w:r>
        <w:rPr>
          <w:rStyle w:val="myStyle"/>
        </w:rPr>
        <w:t xml:space="preserve">
	血液内分泌科的病人分为两类，一是血液类疾病的`病人，二是内分泌类疾病的病人。血液类病人多数住院进行治疗，以白血病、朗格罕细胞组织增生症、骨肉瘤为主，为行化疗复查入院。内分泌类病人以矮小症、糖尿病、性早熟为主。现对其中部分病症总结如下：
</w:t>
      </w:r>
    </w:p>
    <w:p/>
    <w:p>
      <w:pPr/>
      <w:r>
        <w:rPr>
          <w:rStyle w:val="myStyle"/>
        </w:rPr>
        <w:t xml:space="preserve">
	1、白血病
</w:t>
      </w:r>
    </w:p>
    <w:p/>
    <w:p>
      <w:pPr/>
      <w:r>
        <w:rPr>
          <w:rStyle w:val="myStyle"/>
        </w:rPr>
        <w:t xml:space="preserve">
	白血病为小儿常见的恶性肿瘤，临床上分为急性淋巴细胞性白血病及急性非淋巴细胞性白血病，小儿以急性淋巴细胞性白血病多见。
</w:t>
      </w:r>
    </w:p>
    <w:p/>
    <w:p>
      <w:pPr/>
      <w:r>
        <w:rPr>
          <w:rStyle w:val="myStyle"/>
        </w:rPr>
        <w:t xml:space="preserve">
	临床表现为不规则发热、进行性苍白、衰弱、出血，以皮肤、牙龈出血、鼻衄常见，另外还可以出现肝、脾、淋巴结肿大，骨关节、皮肤、腮腺、纵隔淋巴结、神经系统等器官浸润的相应症状。
</w:t>
      </w:r>
    </w:p>
    <w:p/>
    <w:p>
      <w:pPr/>
      <w:r>
        <w:rPr>
          <w:rStyle w:val="myStyle"/>
        </w:rPr>
        <w:t xml:space="preserve">
	一旦确诊后应进行正规化疗，化疗期间应注意营养，加强支持疗法。预防感染，化疗间歇期定期到医院复诊，急性淋巴细胞性白血病比急性非淋巴细胞性白血病治疗效果好，急性白血病自然病程短，但经积极规则治疗后，生存期可显著延长。
</w:t>
      </w:r>
    </w:p>
    <w:p/>
    <w:p>
      <w:pPr/>
      <w:r>
        <w:rPr>
          <w:rStyle w:val="myStyle"/>
        </w:rPr>
        <w:t xml:space="preserve">
	2、矮小症
</w:t>
      </w:r>
    </w:p>
    <w:p/>
    <w:p>
      <w:pPr/>
      <w:r>
        <w:rPr>
          <w:rStyle w:val="myStyle"/>
        </w:rPr>
        <w:t xml:space="preserve">
	所谓的小儿身材矮小是指身材低于正常同龄、同性别儿童平均身高x个标准差（xcm左右），平均每年身高增长低于xcm的患儿。
</w:t>
      </w:r>
    </w:p>
    <w:p/>
    <w:p>
      <w:pPr/>
      <w:r>
        <w:rPr>
          <w:rStyle w:val="myStyle"/>
        </w:rPr>
        <w:t xml:space="preserve">
	原因：生长激素缺乏或分泌不足，由此导致患儿矮小（侏儒症）最常见。如果不进行生长激素治疗，其身高成人后仅在x左右；遗传因素，如家族性矮身材；宫内生长迟缓儿，成人后有x身材矮小；性早熟患儿也会导致身高偏矮。
</w:t>
      </w:r>
    </w:p>
    <w:p/>
    <w:p>
      <w:pPr/>
      <w:r>
        <w:rPr>
          <w:rStyle w:val="myStyle"/>
        </w:rPr>
        <w:t xml:space="preserve">
	五、见习感想
</w:t>
      </w:r>
    </w:p>
    <w:p/>
    <w:p>
      <w:pPr/>
      <w:r>
        <w:rPr>
          <w:rStyle w:val="myStyle"/>
        </w:rPr>
        <w:t xml:space="preserve">
	见习时在病房时间为多，所以接触的白血病患儿也多，病患大多为行化疗复查入院，年龄在x到x岁之间。由于患儿年龄偏小，在做骨穿、鞘注、化疗时痛苦不已，治疗时很难控制。诊断结果也不尽人意，见习期间有x名患儿复发，而且预后不良，给患者家庭带来很大影响。
</w:t>
      </w:r>
    </w:p>
    <w:p/>
    <w:p>
      <w:pPr/>
      <w:r>
        <w:rPr>
          <w:rStyle w:val="myStyle"/>
        </w:rPr>
        <w:t xml:space="preserve">
	门诊多以性早熟患儿居多，因与同龄儿童身高差距明显或乳房过早发育来院检查。患儿一般先进行简单询问，然后测量身高体重，根据对比正常范围值判断患儿是否正常，如果需要，还要进行测骨龄、脑ct、刺激实验等检查。一般患儿的诊断结果为性早熟，治疗需要先抑制骨龄，然后配合生长激素，争取在患儿骨骼发育结束前增长到理想身高。
</w:t>
      </w:r>
    </w:p>
    <w:p/>
    <w:p>
      <w:pPr/>
      <w:r>
        <w:rPr>
          <w:rStyle w:val="myStyle"/>
        </w:rPr>
        <w:t xml:space="preserve">
	患病对象的不同决定了儿科不同于其他科室，同一种病症，在对年龄偏小的患者进行治疗时，需要医师投入更大的精力与耐心，用药方面也需谨慎，很多治疗方案须根据病患的个体差异制定，而且患者家属的关注程度
</w:t>
      </w:r>
    </w:p>
    <w:p/>
    <w:p>
      <w:pPr/>
      <w:r>
        <w:rPr>
          <w:rStyle w:val="myStyle"/>
        </w:rPr>
        <w:t xml:space="preserve">
	较高，对医师的各方面技能要求也相对较高。
</w:t>
      </w:r>
    </w:p>
    <w:p/>
    <w:p>
      <w:pPr/>
      <w:r>
        <w:rPr>
          <w:rStyle w:val="myStyle"/>
        </w:rPr>
        <w:t xml:space="preserve">
	总之，要想由一名医学生成长为一名合格的医师，是需要付出更多的努力，各方面都应该严格要求自己。
</w:t>
      </w:r>
    </w:p>
    <w:p/>
    <w:p>
      <w:pPr/>
      <w:r>
        <w:rPr>
          <w:rStyle w:val="myStyle"/>
        </w:rPr>
        <w:t xml:space="preserve">
	一、实习时间
</w:t>
      </w:r>
    </w:p>
    <w:p/>
    <w:p>
      <w:pPr/>
      <w:r>
        <w:rPr>
          <w:rStyle w:val="myStyle"/>
        </w:rPr>
        <w:t xml:space="preserve">
	共x周，包括修复门诊及技工室实习。
</w:t>
      </w:r>
    </w:p>
    <w:p/>
    <w:p>
      <w:pPr/>
      <w:r>
        <w:rPr>
          <w:rStyle w:val="myStyle"/>
        </w:rPr>
        <w:t xml:space="preserve">
	二、实习目的
</w:t>
      </w:r>
    </w:p>
    <w:p/>
    <w:p>
      <w:pPr/>
      <w:r>
        <w:rPr>
          <w:rStyle w:val="myStyle"/>
        </w:rPr>
        <w:t xml:space="preserve">
	在带教医师指导下，进行医疗实践，直接为患者服务。通过临床实践，培养良好的医风医德；学习为患者服务的本领；将理论知识与临床实践紧密结合，使学生掌握口腔修复学的基础理论、基础知识和基本技能。基本掌握本专业常见病、多发病的诊断、处理及技工技术；培养综合分析和解决临床问题的实际工作能力，并为以后自学、从事临床和科学研究、更新知识、提高独立工作和自学能力打下良好的基础。
</w:t>
      </w:r>
    </w:p>
    <w:p/>
    <w:p>
      <w:pPr/>
      <w:r>
        <w:rPr>
          <w:rStyle w:val="myStyle"/>
        </w:rPr>
        <w:t xml:space="preserve">
	三、实习内容要求
</w:t>
      </w:r>
    </w:p>
    <w:p/>
    <w:p>
      <w:pPr/>
      <w:r>
        <w:rPr>
          <w:rStyle w:val="myStyle"/>
        </w:rPr>
        <w:t xml:space="preserve">
	1、掌握口腔修复的颌面部及口腔内部的检查及病历书写。
</w:t>
      </w:r>
    </w:p>
    <w:p/>
    <w:p>
      <w:pPr/>
      <w:r>
        <w:rPr>
          <w:rStyle w:val="myStyle"/>
        </w:rPr>
        <w:t xml:space="preserve">
	2、掌握可摘局部义齿的诊断、设计、处理和技工操作的全过程。
</w:t>
      </w:r>
    </w:p>
    <w:p/>
    <w:p>
      <w:pPr/>
      <w:r>
        <w:rPr>
          <w:rStyle w:val="myStyle"/>
        </w:rPr>
        <w:t xml:space="preserve">
	3、掌握牙列缺失修复的适应证、术前处理及修复的全过程。
</w:t>
      </w:r>
    </w:p>
    <w:p/>
    <w:p>
      <w:pPr/>
      <w:r>
        <w:rPr>
          <w:rStyle w:val="myStyle"/>
        </w:rPr>
        <w:t xml:space="preserve">
	4、熟悉铸造支架式义齿的适应症、设计及技工操作的全过程。
</w:t>
      </w:r>
    </w:p>
    <w:p/>
    <w:p>
      <w:pPr/>
      <w:r>
        <w:rPr>
          <w:rStyle w:val="myStyle"/>
        </w:rPr>
        <w:t xml:space="preserve">
	5、掌握烤瓷冠的适应症及修复的全过程。
</w:t>
      </w:r>
    </w:p>
    <w:p/>
    <w:p>
      <w:pPr/>
      <w:r>
        <w:rPr>
          <w:rStyle w:val="myStyle"/>
        </w:rPr>
        <w:t xml:space="preserve">
	6、掌握桩冠的适应症及修复的全过程。
</w:t>
      </w:r>
    </w:p>
    <w:p/>
    <w:p>
      <w:pPr/>
      <w:r>
        <w:rPr>
          <w:rStyle w:val="myStyle"/>
        </w:rPr>
        <w:t xml:space="preserve">
	7、掌握铸造全冠的适应症及修复的全过程。
</w:t>
      </w:r>
    </w:p>
    <w:p/>
    <w:p>
      <w:pPr/>
      <w:r>
        <w:rPr>
          <w:rStyle w:val="myStyle"/>
        </w:rPr>
        <w:t xml:space="preserve">
	8、基本掌握牙列缺损的固定义齿修复的诊断，处理及修复的全过程。
</w:t>
      </w:r>
    </w:p>
    <w:p/>
    <w:p>
      <w:pPr/>
      <w:r>
        <w:rPr>
          <w:rStyle w:val="myStyle"/>
        </w:rPr>
        <w:t xml:space="preserve">
	9、熟悉口腔修复临床常用材料的性能及使用方法。
</w:t>
      </w:r>
    </w:p>
    <w:p/>
    <w:p>
      <w:pPr/>
      <w:r>
        <w:rPr>
          <w:rStyle w:val="myStyle"/>
        </w:rPr>
        <w:t xml:space="preserve">
	10、了解覆盖义齿、套筒冠义齿、种植义齿的适应证、治疗原则及方法。
</w:t>
      </w:r>
    </w:p>
    <w:p/>
    <w:p>
      <w:pPr/>
      <w:r>
        <w:rPr>
          <w:rStyle w:val="myStyle"/>
        </w:rPr>
        <w:t xml:space="preserve">
	11、了解牙颌畸形、颌面部缺损、颞下颌关节功能紊乱症、牙周病等的治疗原则及方法。
</w:t>
      </w:r>
    </w:p>
    <w:p/>
    <w:p>
      <w:pPr/>
      <w:r>
        <w:rPr>
          <w:rStyle w:val="myStyle"/>
        </w:rPr>
        <w:t xml:space="preserve">
	四、实习方法
</w:t>
      </w:r>
    </w:p>
    <w:p/>
    <w:p>
      <w:pPr/>
      <w:r>
        <w:rPr>
          <w:rStyle w:val="myStyle"/>
        </w:rPr>
        <w:t xml:space="preserve">
	由教研室主任和护士长介绍科室管理、诊疗方法及工作制度。
</w:t>
      </w:r>
    </w:p>
    <w:p/>
    <w:p>
      <w:pPr/>
      <w:r>
        <w:rPr>
          <w:rStyle w:val="myStyle"/>
        </w:rPr>
        <w:t xml:space="preserve">
	由四名教师（医师、技工各两名）专职负责指导。
</w:t>
      </w:r>
    </w:p>
    <w:p/>
    <w:p>
      <w:pPr/>
      <w:r>
        <w:rPr>
          <w:rStyle w:val="myStyle"/>
        </w:rPr>
        <w:t xml:space="preserve">
	在带教老师指导下接诊和处理病人，书写门诊病历，开处方和各项检查等，经带教老师审核同意并签字后执行。
</w:t>
      </w:r>
    </w:p>
    <w:p/>
    <w:p>
      <w:pPr/>
      <w:r>
        <w:rPr>
          <w:rStyle w:val="myStyle"/>
        </w:rPr>
        <w:t xml:space="preserve">
	在门诊及技工室操作中，每个步骤之后须经带教老师检查同意后方可进行下一个步骤操作。
</w:t>
      </w:r>
    </w:p>
    <w:p/>
    <w:p>
      <w:pPr/>
      <w:r>
        <w:rPr>
          <w:rStyle w:val="myStyle"/>
        </w:rPr>
        <w:t xml:space="preserve">
	参加病案讨论、专题讲课等，培养学生分析问题、解决问题的能力，提高临床工作能力。
</w:t>
      </w:r>
    </w:p>
    <w:p/>
    <w:p>
      <w:pPr/>
      <w:r>
        <w:rPr>
          <w:rStyle w:val="myStyle"/>
        </w:rPr>
        <w:t xml:space="preserve">
	五、实习医师要求
</w:t>
      </w:r>
    </w:p>
    <w:p/>
    <w:p>
      <w:pPr/>
      <w:r>
        <w:rPr>
          <w:rStyle w:val="myStyle"/>
        </w:rPr>
        <w:t xml:space="preserve">
	实习医师必须树立全心全意为人民服务的思想，模范执行医疗人员道德规范，实行＂五讲＂、＂四美＂，要正确处理服务和学习的关系，养成社会主义医疗道德，关心和爱护伤病员。
</w:t>
      </w:r>
    </w:p>
    <w:p/>
    <w:p>
      <w:pPr/>
      <w:r>
        <w:rPr>
          <w:rStyle w:val="myStyle"/>
        </w:rPr>
        <w:t xml:space="preserve">
	实习医师必须加强组织纪律性，严格遵守党和国家法纪，遵守医院、科室的各项规章制度，加强各方面的团结，互相帮助，服从领导，尊敬科室工作人员，对毕业实习中的合理意见可按级向带教教师、科室或医院汇报，以利改进和提高实习质量。
</w:t>
      </w:r>
    </w:p>
    <w:p/>
    <w:p>
      <w:pPr/>
      <w:r>
        <w:rPr>
          <w:rStyle w:val="myStyle"/>
        </w:rPr>
        <w:t xml:space="preserve">
	实习医师在修复门诊实习时，必须医帽整齐、干净，所有的医疗技术操作都必须在带教教师的同意和指导下，严格按操作规程进行，经指导教师同意后才可独立操作。实习医师须努力完成实习大纲和实习计划的要求，培养和提高独立分析问题和解决问题的能力。
</w:t>
      </w:r>
    </w:p>
    <w:p/>
    <w:p>
      <w:pPr/>
      <w:r>
        <w:rPr>
          <w:rStyle w:val="myStyle"/>
        </w:rPr>
        <w:t xml:space="preserve">
	实习医师开写的处方、假条和诊断证明书等都必须经指导医师审核签字后方为有效。
</w:t>
      </w:r>
    </w:p>
    <w:p/>
    <w:p>
      <w:pPr/>
      <w:r>
        <w:rPr>
          <w:rStyle w:val="myStyle"/>
        </w:rPr>
        <w:t xml:space="preserve">
	医师根据病人病情需要，经带教医师同意后填写化验、x光等必要的检查申请，及时按规定贴好各种检查报告单，并了解其临床意义，根据实际情况和需要做进一步的化验检查。
</w:t>
      </w:r>
    </w:p>
    <w:p/>
    <w:p>
      <w:pPr/>
      <w:r>
        <w:rPr>
          <w:rStyle w:val="myStyle"/>
        </w:rPr>
        <w:t xml:space="preserve">
	实习医师在完成医疗工作的同时应兼学护理，协同护士做一些护理、治疗工作。
</w:t>
      </w:r>
    </w:p>
    <w:p/>
    <w:p>
      <w:pPr/>
      <w:r>
        <w:rPr>
          <w:rStyle w:val="myStyle"/>
        </w:rPr>
        <w:t xml:space="preserve">
	实习医师在检查病人时，态度必须严肃认真，严格遵守医疗制度。病人及家属询问有关诊断、治疗或预后不良的病人或自己不太清楚的问题，未经带教医师的许可，不得对病人及其家属发表有关病情诊断和预后意见。
</w:t>
      </w:r>
    </w:p>
    <w:p/>
    <w:p>
      <w:pPr/>
      <w:r>
        <w:rPr>
          <w:rStyle w:val="myStyle"/>
        </w:rPr>
        <w:t xml:space="preserve">
	实习医师在日常医疗工作中必须细心慎重，注意提高医疗质量。如发生差错事故。不得弄虚作假。要及时向上级反映。
</w:t>
      </w:r>
    </w:p>
    <w:p/>
    <w:p>
      <w:pPr/>
      <w:r>
        <w:rPr>
          <w:rStyle w:val="myStyle"/>
        </w:rPr>
        <w:t xml:space="preserve">
	六、带教老师要求
</w:t>
      </w:r>
    </w:p>
    <w:p/>
    <w:p>
      <w:pPr/>
      <w:r>
        <w:rPr>
          <w:rStyle w:val="myStyle"/>
        </w:rPr>
        <w:t xml:space="preserve">
	带教医师负责实习计划和实习大纲的执行和完成。按照实习大纲和实习计划的要求为实习医师做出实习评语。负责安排业务考核与成绩评定，作好实习总结。
</w:t>
      </w:r>
    </w:p>
    <w:p/>
    <w:p>
      <w:pPr/>
      <w:r>
        <w:rPr>
          <w:rStyle w:val="myStyle"/>
        </w:rPr>
        <w:t xml:space="preserve">
	带教医师指导实习医师进行医疗工作，修改实习生所写病历、病程记录及各种检查申请单并签名，不合乎要求的病历要求实习医师重写，指导实习医师进行诊疗技术操作，负责实习医师的医疗质量。注意发挥实习医师独立思考，锻炼其工作能力，培养提高学生的综合素质。
</w:t>
      </w:r>
    </w:p>
    <w:p/>
    <w:p>
      <w:pPr/>
      <w:r>
        <w:rPr>
          <w:rStyle w:val="myStyle"/>
        </w:rPr>
        <w:t xml:space="preserve">
	带教医师应向学生介绍设备、器械的正确使用方法，安全操作。定时向学生进行讲座及论文综述的修改，指导学生进行科研工作。
</w:t>
      </w:r>
    </w:p>
    <w:p/>
    <w:p>
      <w:pPr/>
      <w:r>
        <w:rPr>
          <w:rStyle w:val="myStyle"/>
        </w:rPr>
        <w:t xml:space="preserve">
	带教医师应教书育人，为人师表，教学态度端正，严把医疗质量关，有教学情况记录及小结。
</w:t>
      </w:r>
    </w:p>
    <w:p/>
    <w:p>
      <w:pPr/>
      <w:r>
        <w:rPr>
          <w:rStyle w:val="myStyle"/>
        </w:rPr>
        <w:t xml:space="preserve">
	七、实习内容及具体指标
</w:t>
      </w:r>
    </w:p>
    <w:p/>
    <w:p>
      <w:pPr/>
      <w:r>
        <w:rPr>
          <w:rStyle w:val="myStyle"/>
        </w:rPr>
        <w:t xml:space="preserve">
	1、完成规范的口腔检查及修复病例10份。
</w:t>
      </w:r>
    </w:p>
    <w:p/>
    <w:p>
      <w:pPr/>
      <w:r>
        <w:rPr>
          <w:rStyle w:val="myStyle"/>
        </w:rPr>
        <w:t xml:space="preserve">
	2、牙列缺损的修复。
</w:t>
      </w:r>
    </w:p>
    <w:p/>
    <w:p>
      <w:pPr/>
      <w:r>
        <w:rPr>
          <w:rStyle w:val="myStyle"/>
        </w:rPr>
        <w:t xml:space="preserve">
	（1）可摘局部义齿10―15件。
</w:t>
      </w:r>
    </w:p>
    <w:p/>
    <w:p>
      <w:pPr/>
      <w:r>
        <w:rPr>
          <w:rStyle w:val="myStyle"/>
        </w:rPr>
        <w:t xml:space="preserve">
	（2）支架式义齿1―2件。
</w:t>
      </w:r>
    </w:p>
    <w:p/>
    <w:p>
      <w:pPr/>
      <w:r>
        <w:rPr>
          <w:rStyle w:val="myStyle"/>
        </w:rPr>
        <w:t xml:space="preserve">
	（3）固定桥1―2件3、牙列缺失的修复。
</w:t>
      </w:r>
    </w:p>
    <w:p/>
    <w:p>
      <w:pPr/>
      <w:r>
        <w:rPr>
          <w:rStyle w:val="myStyle"/>
        </w:rPr>
        <w:t xml:space="preserve">
	全口或半口义齿1―2件4、牙体缺损的修复。
</w:t>
      </w:r>
    </w:p>
    <w:p/>
    <w:p>
      <w:pPr/>
      <w:r>
        <w:rPr>
          <w:rStyle w:val="myStyle"/>
        </w:rPr>
        <w:t xml:space="preserve">
	桩冠1―3件。
</w:t>
      </w:r>
    </w:p>
    <w:p/>
    <w:p>
      <w:pPr/>
      <w:r>
        <w:rPr>
          <w:rStyle w:val="myStyle"/>
        </w:rPr>
        <w:t xml:space="preserve">
	全冠（铸冠、烤瓷冠）3―5件5、义齿修理1―2件八、实习的考核办法。
</w:t>
      </w:r>
    </w:p>
    <w:p/>
    <w:p>
      <w:pPr/>
      <w:r>
        <w:rPr>
          <w:rStyle w:val="myStyle"/>
        </w:rPr>
        <w:t xml:space="preserve">
	出科考试由出科考核小组进行，包括平时成绩、理论和临床技能、德育成绩。
</w:t>
      </w:r>
    </w:p>
    <w:p/>
    <w:p>
      <w:pPr/>
      <w:r>
        <w:rPr>
          <w:rStyle w:val="myStyle"/>
        </w:rPr>
        <w:t xml:space="preserve">
	一个充满期望的实习医生却在没有太多准备的情况下，毅然从xx这个大都市坐上一辆去往一个人多人多说是穷乡僻野的城市，这时，他无法想象这座城市有多山拉卡。本来就经验不足的他，从小到大都在父母的襁褓下生活，此刻真的很难构想实习生的环境待遇，原本以为上次的下乡湛江之旅已经足够体验人间疾苦了，却原来不是，世界之大超出意料的事情应有尽有。
</w:t>
      </w:r>
    </w:p>
    <w:p/>
    <w:p>
      <w:pPr/>
      <w:r>
        <w:rPr>
          <w:rStyle w:val="myStyle"/>
        </w:rPr>
        <w:t xml:space="preserve">
	来到这座城市，走进学校安排下的宿舍，倾听周围人群的话语，目睹自己经历的这一短暂的时刻所发生的事情。宿舍的环境的确使他期待的心情一落千丈。市中心里面，医院的对面，破旧的楼房的背后，巷子的最深处，一栋像似拍鬼片才有的房子映入这群实习生的眼球，此刻，不止是他一个人吓呆了，大家也许也在后悔的情绪笼罩下渡过这个不完美而且带点怒气的这一天周末。
</w:t>
      </w:r>
    </w:p>
    <w:p/>
    <w:p>
      <w:pPr/>
      <w:r>
        <w:rPr>
          <w:rStyle w:val="myStyle"/>
        </w:rPr>
        <w:t xml:space="preserve">
	他失落带点害怕，医院里面的保安说：周围很多吸毒的，而且经常有抢劫发生。就连接待他们的小甜甜老师都说：这里的治安很一般，出入要小心，最好结伴而行。顿时，他心里开始臭骂自己的母校，这里的一切勾起了他小时候的阴影。
</w:t>
      </w:r>
    </w:p>
    <w:p/>
    <w:p>
      <w:pPr/>
      <w:r>
        <w:rPr>
          <w:rStyle w:val="myStyle"/>
        </w:rPr>
        <w:t xml:space="preserve">
	似乎外表光鲜的大学也是挂着一层狼皮，根本无法从学生的实际出发，收了学费，发了毕业证就结束了这群学生的大学生涯。语音发音能力本来就不好的他，操着在xx大家都能听懂的广东话，谁知道来到这里还是遭遇到了语言的障碍。
</w:t>
      </w:r>
    </w:p>
    <w:p/>
    <w:p>
      <w:pPr/>
      <w:r>
        <w:rPr>
          <w:rStyle w:val="myStyle"/>
        </w:rPr>
        <w:t xml:space="preserve">
	一个靠近xx的城市，就连售货员都说：偏远的地方，物价还这么贵。或不知道城市里的人群是怎么生活的，可能也许在他们的眼里只有生存，大家心里黯然想着，一直很有想法的他一时间很难接受如此的款待所以在他的脑中不停冒出出去租房的念头，拿起手机，熟练地敲打弱小的键盘，按出租房的意愿发给xx的朋友，上网查询当地的房价，原来的他早已打电话回家向家里人说明了这里的一切，毫无疑问家里人支持了他的想法，然而他心里想着宁愿花多点钱都不想家里人为他的衣食住行所担心。
</w:t>
      </w:r>
    </w:p>
    <w:p/>
    <w:p>
      <w:pPr/>
      <w:r>
        <w:rPr>
          <w:rStyle w:val="myStyle"/>
        </w:rPr>
        <w:t xml:space="preserve">
	原来的他还是有很多好朋友的，都很关心他的情况，只是一味地向他们抱怨，这时的他早已失去了冷静下来的理智，尽管他平时很喜欢叫他人遇事要冷静，此刻的他真的无法用理智来控制他的感性。
</w:t>
      </w:r>
    </w:p>
    <w:p/>
    <w:p>
      <w:pPr/>
      <w:r>
        <w:rPr>
          <w:rStyle w:val="myStyle"/>
        </w:rPr>
        <w:t xml:space="preserve">
	夜已深了，这群实习生经过一天的劳碌，大家都累了，但依然有人看着无网线的电脑一直到凌晨四点，他叫啊德。而他正在一旁的床上躺着按着手机上的键盘，依然在抱怨着，但是他无法提起勇气打电话去臭骂学校的领导一顿，或许真的只有天涯了，深夜，他上了一次厕所，很黑。很冰冷，也很失落。
</w:t>
      </w:r>
    </w:p>
    <w:p/>
    <w:p>
      <w:pPr/>
      <w:r>
        <w:rPr>
          <w:rStyle w:val="myStyle"/>
        </w:rPr>
        <w:t xml:space="preserve">
	手机的闹钟响了，宿舍依然很暗，阳光无法钻透小巷直达宿舍。于是他的无奈，他的失落又变成了更深的埋怨，但是他明白生活还是要继续，他的梦想还很远，他现在要解决的问题还是很多，这样的环境不足以消灭他的信念，于是他在周杰伦的歌声陪伴下，写下了昨天的一切。
</w:t>
      </w:r>
    </w:p>
    <w:p/>
    <w:p>
      <w:pPr/>
      <w:r>
        <w:rPr>
          <w:rStyle w:val="myStyle"/>
        </w:rPr>
        <w:t xml:space="preserve">
	天色依然很暗，心情依然很忧伤。虽然大家都很明白既来之，则安之。这些大道理，但心里总不是很舒服，他更是有苦难言，为了摆脱困境，所以他决定去租房，找地产，找同学，找朋友，托关系，亲自去看房，搬出去成了他当前唯一要解决的任务，或许这个问题没有解决之前，他无法安下心来实习。
</w:t>
      </w:r>
    </w:p>
    <w:p/>
    <w:p>
      <w:pPr/>
      <w:r>
        <w:rPr>
          <w:rStyle w:val="myStyle"/>
        </w:rPr>
        <w:t xml:space="preserve">
	黑夜一直笼罩着这里房间，尽管是第二天早上已经到来了，坐上一部不知叫多少路的公共汽车，这群实习生开始了他们的第一天报道。半个小时的车程，对于这群经常在xx生活的孩子来说根本起不了任何的副作用。
</w:t>
      </w:r>
    </w:p>
    <w:p/>
    <w:p>
      <w:pPr/>
      <w:r>
        <w:rPr>
          <w:rStyle w:val="myStyle"/>
        </w:rPr>
        <w:t xml:space="preserve">
	来到了他们梦寐以求的医院，谁知道医院是面积却掩盖了来医院就医的人数，整个院子空荡荡的，没有一丝的挤逼感。当然，他心里想着：医生就是为了人民的健康所生的，并不想太多的人因健康问题而到医院就诊。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2023-04-29T07:27:30+08:00</dcterms:created>
  <dcterms:modified xsi:type="dcterms:W3CDTF">2023-04-29T07:27:30+08:00</dcterms:modified>
</cp:coreProperties>
</file>

<file path=docProps/custom.xml><?xml version="1.0" encoding="utf-8"?>
<Properties xmlns="http://schemas.openxmlformats.org/officeDocument/2006/custom-properties" xmlns:vt="http://schemas.openxmlformats.org/officeDocument/2006/docPropsVTypes"/>
</file>