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2022大学四年自我规划优秀7篇</w:t>
      </w:r>
    </w:p>
    <w:p/>
    <w:p/>
    <w:p>
      <w:pPr/>
      <w:r>
        <w:rPr>
          <w:rStyle w:val="myStyle"/>
        </w:rPr>
        <w:t xml:space="preserve">
	经历了高考，我们站在了大学校园门口，这时，我们就必须要思考自己的未来，自己的学业规划。我们应该干什么，怎么干，下面是小编辛苦为朋友们带来的7篇《2022大学四年自我规划》，希望朋友们参阅后能够文思泉涌。
</w:t>
      </w:r>
    </w:p>
    <w:p/>
    <w:p>
      <w:pPr>
        <w:jc w:val="center"/>
      </w:pPr>
      <w:r>
        <w:rPr>
          <w:rStyle w:val="myStyleh4"/>
        </w:rPr>
        <w:t xml:space="preserve">大学四年自我规划 篇一</w:t>
      </w:r>
    </w:p>
    <w:p/>
    <w:p>
      <w:pPr/>
      <w:r>
        <w:rPr>
          <w:rStyle w:val="myStyle"/>
        </w:rPr>
        <w:t xml:space="preserve">
	本学期通过一个学期大学生职业生涯规划课的学习，了解到职业生涯是一个人一生中所有与职业相联系的行为与活动，以及相关的态度、价值观、愿望等的连续性经历的过程，也是一个人一生中职业、职位的变迁及工作理想的实现过程。简单说，职业生涯就是一个人终生的工作经历。一般可以认为，我们的职业生涯开始于任职前的职业学习和培训，终止于退休。我们选择什么职业作为我们的工作，这对于我们每个人的重要性都是不言而喻的。
</w:t>
      </w:r>
    </w:p>
    <w:p/>
    <w:p>
      <w:pPr/>
      <w:r>
        <w:rPr>
          <w:rStyle w:val="myStyle"/>
        </w:rPr>
        <w:t xml:space="preserve">
	职业规划课对我很多的教育意义，所放的视频针对性极强，给我们这些刚进大学的懵懂学生敲响了警钟，这也是周老师为什么把这门课开在大一的目的所在。职业生涯规划课犹如一盏明灯照亮我们前进的方向。记得哈佛大学的爱德华钒喾频虏┦吭对美国社会进步动力漳研究发现，那些成功漳人往往都是有长期时间观念的人k们在做每天、每周、每月活动规划时，都会用长期的观点去考量k们会规划五年、十年，甚至二十年的未来计划k们分配资源或做决策都是基于他们预期自己在几年后的地位而定u庖谎芯砍晒，对于刚刚跨入社会的职场人士有着重要的启示作用v挥泄婊好自己的人生，才能避免走许多的弯路。/pgt;
</w:t>
      </w:r>
    </w:p>
    <w:p/>
    <w:p>
      <w:pPr/>
      <w:r>
        <w:rPr>
          <w:rStyle w:val="myStyle"/>
        </w:rPr>
        <w:t xml:space="preserve">
	一，自我分析
</w:t>
      </w:r>
    </w:p>
    <w:p/>
    <w:p>
      <w:pPr/>
      <w:r>
        <w:rPr>
          <w:rStyle w:val="myStyle"/>
        </w:rPr>
        <w:t xml:space="preserve">
	（1），出生背景
</w:t>
      </w:r>
    </w:p>
    <w:p/>
    <w:p>
      <w:pPr/>
      <w:r>
        <w:rPr>
          <w:rStyle w:val="myStyle"/>
        </w:rPr>
        <w:t xml:space="preserve">
	我来自中国的靠东南沿海的内地省份，出生在一个相对比较落后的小县城里，虽然家乡的经济不是很发达，但由于周边都是沿海的省份，还是感觉到了改革开放30年对中国产生的巨大影响。在思想上虽然不是特潮流的那种，但是对于新生事物的基本可以接受。家里的条件在小县城里来说还算过得去，所以在小时候并没有吃过多少苦。我知道如果进入社会之后我这样的经历是远远不够的，社会是复杂的，对于我们这些大学生来说要各种经历都要去尝试的，所以我希望在接下来的三年时间里能够锻炼自己，加强自己的独立生存能力，和自我解决问题的能力。
</w:t>
      </w:r>
    </w:p>
    <w:p/>
    <w:p>
      <w:pPr/>
      <w:r>
        <w:rPr>
          <w:rStyle w:val="myStyle"/>
        </w:rPr>
        <w:t xml:space="preserve">
	（2），性格与能力
</w:t>
      </w:r>
    </w:p>
    <w:p/>
    <w:p>
      <w:pPr/>
      <w:r>
        <w:rPr>
          <w:rStyle w:val="myStyle"/>
        </w:rPr>
        <w:t xml:space="preserve">
	我的性格并不是那种外向类型，很多东西我都愿意自己一个人体会与经历，有时候会把自己排除在集体之外。还有我并不喜欢和别人交流，也很难接受别人的意见，比较独断独行。对一些事物有时候就是三分钟的热情，有些时候不能坚持自己最初定下的目标。但我有一种不服输的性格，每一次的成功都会给我带来巨大的动力，我喜欢超越周围的人。
</w:t>
      </w:r>
    </w:p>
    <w:p/>
    <w:p>
      <w:pPr/>
      <w:r>
        <w:rPr>
          <w:rStyle w:val="myStyle"/>
        </w:rPr>
        <w:t xml:space="preserve">
	我虽然有时候做事丢三落四，但我在关键时刻能够打起百分之百的精神。还有我喜欢帮助周围的人，并不计较目前的得失，能够把目光放在远方。
</w:t>
      </w:r>
    </w:p>
    <w:p/>
    <w:p>
      <w:pPr/>
      <w:r>
        <w:rPr>
          <w:rStyle w:val="myStyle"/>
        </w:rPr>
        <w:t xml:space="preserve">
	二，专业就业方向及前景分析
</w:t>
      </w:r>
    </w:p>
    <w:p/>
    <w:p>
      <w:pPr/>
      <w:r>
        <w:rPr>
          <w:rStyle w:val="myStyle"/>
        </w:rPr>
        <w:t xml:space="preserve">
	我学的是有关财务管理方面的专业。财务管理说通俗了就是原来的会计和出纳的工作，当然，现有体制下的财务管理工作不再是那么简单的统计和支出的事情了。财务管理专业在我国成立得比较晚，所以我国的财务管理研究水平也与国际水平有较大的差距。
</w:t>
      </w:r>
    </w:p>
    <w:p/>
    <w:p>
      <w:pPr/>
      <w:r>
        <w:rPr>
          <w:rStyle w:val="myStyle"/>
        </w:rPr>
        <w:t xml:space="preserve">
	就业方向：毕业生主要从事大中型工商企业、商业银行、保险公司、各类投资基金和金融机构、政府部门的财务分析和管理工作，以及在学校、科研单位从事财务管理方面的教学和研究工作，也有相当数量的本科生毕业后在本校、国内重点科研院所及国外著名大学继续深造学习。
</w:t>
      </w:r>
    </w:p>
    <w:p/>
    <w:p>
      <w:pPr/>
      <w:r>
        <w:rPr>
          <w:rStyle w:val="myStyle"/>
        </w:rPr>
        <w:t xml:space="preserve">
	就业前景分析：财务管理是企业管理的一个重要组成部分，它是对企业资金筹集、控制和投放的一项管理活动，因此财务管理专业的毕业生多就业于企业的财务部门，当然也包括一些事业单位，用一句很通俗的话来说就是：“成为企事业单位资金流动的中枢神经”。但由于我国正处于改革的第二个阶段，由过去的政企不分向现代企业制度转型，所以各方面都亟待完善，这其中当然也就包括财务管理方面。企业不仅需要那些能够从事内部理财业务的人，而且越来越多地希望这些人才具有更高的素质，从而能够为企业的战略决策做出贡献，包括投资、规避风险等一些方面。企业对人才的需求使得毕业生市场上此类人才十分走俏。当然，这里所说的走俏主要还是指名牌或重点大学的毕业生。因为这些毕业生自身素质及学校师资水平的缘故，所以他们毕业以后的能力基本满足企业的要求，而且进行在职培训的潜力巨大。相对于这些名牌毕业生而言，一般学校的毕业生就显得供大于求了，因为不管从现有能力还是从潜力上来看，他们都不具有优势也就无法满足用人单位的要求。因此，从整体上来说，财务管理专业毕业生的就业市场是相对意义上的供大于求。
</w:t>
      </w:r>
    </w:p>
    <w:p/>
    <w:p>
      <w:pPr/>
      <w:r>
        <w:rPr>
          <w:rStyle w:val="myStyle"/>
        </w:rPr>
        <w:t xml:space="preserve">
	而且一般来说毕业生多喜欢到大公司从事要职，但就我个人的观点，在大公司谋职不仅需要深厚的财务功底，能够精通财务知识的精髓，更重要的是还要具有战略的眼光，能够为企业的长远发展做打算，能够精打细算，以使公司的财务状况始终处于良好且保持投资的高回报率。上述所有的要求使得每一位想要胜任财务部门工作的求职者必须具有极强的能力，使自己每一天都保持着清醒的头脑，并不断地学习，不断地进步。因此，我们在择业时不光是羡慕那些大公司，更多的应该是仔细分析与思考一下自己的优势与劣势，从优势突破回避劣势，这样才能做到有的放矢，也为将来的工作打下一个良好的基础。
</w:t>
      </w:r>
    </w:p>
    <w:p/>
    <w:p>
      <w:pPr/>
      <w:r>
        <w:rPr>
          <w:rStyle w:val="myStyle"/>
        </w:rPr>
        <w:t xml:space="preserve">
	三，职业分析
</w:t>
      </w:r>
    </w:p>
    <w:p/>
    <w:p>
      <w:pPr/>
      <w:r>
        <w:rPr>
          <w:rStyle w:val="myStyle"/>
        </w:rPr>
        <w:t xml:space="preserve">
	对于我们来说当然是进一些金融机构，或者是一些前景比较好的企业去工作。相对于其他的管理专业，财务管理有比较长的历史，并在管理运营中起着非常重要的作用。财务管理需要有扎实的经济理论基础，熟悉市场经济运作原理，通晓管理学知识。专业知识面较宽，培育出来的人才适应能力也比较强。要想学好本专业，应该经常到实际财务部门进行专业实习，了解实际财务工作的运作情况，熟悉实际财务资金的流转，提高实际工作能力。
</w:t>
      </w:r>
    </w:p>
    <w:p/>
    <w:p>
      <w:pPr/>
      <w:r>
        <w:rPr>
          <w:rStyle w:val="myStyle"/>
        </w:rPr>
        <w:t xml:space="preserve">
	财务管理的就业内在环境分析：
</w:t>
      </w:r>
    </w:p>
    <w:p/>
    <w:p>
      <w:pPr/>
      <w:r>
        <w:rPr>
          <w:rStyle w:val="myStyle"/>
        </w:rPr>
        <w:t xml:space="preserve">
	在全球经济一体化影响下，财务的国际化问题已是必然选择，中国企业要走出国门，展开国际竞争，更要强调财务的国际化。处在日新月异的经济及商业环境里，企业规模越大，投资项目也越多。资金来源已不再局限于股本与银行贷款。此外，不同的策略与决定带来不同的风险，例如：业务国际化涉及外汇风险；以浮动利率融资则产生利率风险。针对避险的需求，金融市场提供了不少避险工具，如期货与期权等。各级经营管理人员必须牢固树立竞争观念、货币时间价值观念、风险观念，从整体最优化出发，进行各项财务决策，在动态中实现对生产经营的导向、调节和控制，最终实现财务管理目标。
</w:t>
      </w:r>
    </w:p>
    <w:p/>
    <w:p>
      <w:pPr/>
      <w:r>
        <w:rPr>
          <w:rStyle w:val="myStyle"/>
        </w:rPr>
        <w:t xml:space="preserve">
	财务管理的就业外部环境分析:
</w:t>
      </w:r>
    </w:p>
    <w:p/>
    <w:p>
      <w:pPr/>
      <w:r>
        <w:rPr>
          <w:rStyle w:val="myStyle"/>
        </w:rPr>
        <w:t xml:space="preserve">
	随着以信息技术为特征的科技革命的兴起和发展，跨国公司规模化、国际经济一体化趋势，特别是金融市场地位的日趋重要，使投资风险加大。由于向国际化不断靠拢。因此，我们的财务管理也应向国际惯例靠拢，目前国际上，投资管理受到空前重视。公司财务的内容转向对有效市场理论、投资组合理论、资本结构理论和定价理论等问题的研究。公司财务的研究方法逐渐由描述性转向分析性，由定性方法转向定量方法。需要说明的是，公司财务理论和方法深入发展的同时，其外延也得到了不断突破。公司财务管理理论和方法被广泛地运用到非公司性的组织机构中，如中小企业的财务管理，非盈利性组织的财务管理等。公司财务管理的研究延伸到跨国企业中形成了国际财务管理专题。
</w:t>
      </w:r>
    </w:p>
    <w:p/>
    <w:p>
      <w:pPr/>
      <w:r>
        <w:rPr>
          <w:rStyle w:val="myStyle"/>
        </w:rPr>
        <w:t xml:space="preserve">
	我的第一职业目标是进入银行工作
</w:t>
      </w:r>
    </w:p>
    <w:p/>
    <w:p>
      <w:pPr/>
      <w:r>
        <w:rPr>
          <w:rStyle w:val="myStyle"/>
        </w:rPr>
        <w:t xml:space="preserve">
	在工作中应具备许多方面的知识与能力。
</w:t>
      </w:r>
    </w:p>
    <w:p/>
    <w:p>
      <w:pPr/>
      <w:r>
        <w:rPr>
          <w:rStyle w:val="myStyle"/>
        </w:rPr>
        <w:t xml:space="preserve">
	我认为本专业应获得以下几方面的知识和能力：能得到财务、金融管理方法和技巧方面的基本训练，具有较强的分析和解决财务、金融管理实际问题的基本能力和科学研究能力及运用所学理论结合实际业务进行创新的能力；熟悉我国经济管理的有关方针、政策和法规及国际企业管理的惯例及规则；有较强的文字表达能力，通晓电子计算机在企业管理中的应用；掌握企业在投资和筹资决策时的基本原则和决策分析方法，学会运用财务分析方法对企业财务状况进行分析和进行财务预测。
</w:t>
      </w:r>
    </w:p>
    <w:p/>
    <w:p>
      <w:pPr/>
      <w:r>
        <w:rPr>
          <w:rStyle w:val="myStyle"/>
        </w:rPr>
        <w:t xml:space="preserve">
	具体分类就是以下6点：
</w:t>
      </w:r>
    </w:p>
    <w:p/>
    <w:p>
      <w:pPr/>
      <w:r>
        <w:rPr>
          <w:rStyle w:val="myStyle"/>
        </w:rPr>
        <w:t xml:space="preserve">
	（1），掌握管理学、经济学和财务与金融的基本理论和基本知识；
</w:t>
      </w:r>
    </w:p>
    <w:p/>
    <w:p>
      <w:pPr/>
      <w:r>
        <w:rPr>
          <w:rStyle w:val="myStyle"/>
        </w:rPr>
        <w:t xml:space="preserve">
	（2），掌握财务、金融管理的定性和定量的分析方法；
</w:t>
      </w:r>
    </w:p>
    <w:p/>
    <w:p>
      <w:pPr/>
      <w:r>
        <w:rPr>
          <w:rStyle w:val="myStyle"/>
        </w:rPr>
        <w:t xml:space="preserve">
	（3），具有较强的语言与文字表达、人际沟通、信息获取以及分析和解决财务、金融管理实际问题的基本能力；
</w:t>
      </w:r>
    </w:p>
    <w:p/>
    <w:p>
      <w:pPr/>
      <w:r>
        <w:rPr>
          <w:rStyle w:val="myStyle"/>
        </w:rPr>
        <w:t xml:space="preserve">
	（4），熟悉我国有关财务、金融管理的方针，政策和法规；
</w:t>
      </w:r>
    </w:p>
    <w:p/>
    <w:p>
      <w:pPr/>
      <w:r>
        <w:rPr>
          <w:rStyle w:val="myStyle"/>
        </w:rPr>
        <w:t xml:space="preserve">
	（5），了解本学科的理论前沿和发展动态；
</w:t>
      </w:r>
    </w:p>
    <w:p/>
    <w:p>
      <w:pPr/>
      <w:r>
        <w:rPr>
          <w:rStyle w:val="myStyle"/>
        </w:rPr>
        <w:t xml:space="preserve">
	我离自己想要的岗位还有很大的差距，不了解财务管理在公司经营过程中的财务活动进行预测、组织、协调、分析和控制的方法。一个实行现代企业制度的企业，在产品生产方向、规模和质量水平既定的情况下，企业管理的中心就是财务管理。因此，参与财务决策的管理人员，尤其是财务经理，必须具备、掌握基本的财务管理知识。在这方面我所欠缺的太多，所以我要在未来的三年中好好的丰富自己。
</w:t>
      </w:r>
    </w:p>
    <w:p/>
    <w:p>
      <w:pPr/>
      <w:r>
        <w:rPr>
          <w:rStyle w:val="myStyle"/>
        </w:rPr>
        <w:t xml:space="preserve">
	四，未来三年的计划
</w:t>
      </w:r>
    </w:p>
    <w:p/>
    <w:p>
      <w:pPr/>
      <w:r>
        <w:rPr>
          <w:rStyle w:val="myStyle"/>
        </w:rPr>
        <w:t xml:space="preserve">
	我所读的专业也不是我们学校的强项专业。但在这里有一在平凡不过的我，但是我的心是绝对不平凡的，我的“野心”绝对可一征服我在这里的每一天，我所做的每一件事，既然我改变不了现实，我也不要现实改变我自己，我要自己改变自己。让我的一生都是奋斗的一生。
</w:t>
      </w:r>
    </w:p>
    <w:p/>
    <w:p>
      <w:pPr/>
      <w:r>
        <w:rPr>
          <w:rStyle w:val="myStyle"/>
        </w:rPr>
        <w:t xml:space="preserve">
	大学生对未来应该有一个规划。在我着一直都树立着这样的就业关：谋生，不应该是心为形役；更理想主义应该是收获幸福，互相成全，值得为之奉献的。而我选择后者。求职应聘，学习和能力是两张永久的通行证，但在学历和能力相差无几的情况下，个性品质优秀才能被主考官看重。诚实，感恩，勤奋，自信。
</w:t>
      </w:r>
    </w:p>
    <w:p/>
    <w:p>
      <w:pPr/>
      <w:r>
        <w:rPr>
          <w:rStyle w:val="myStyle"/>
        </w:rPr>
        <w:t xml:space="preserve">
	对于未来的三年，我的计划是这样的：
</w:t>
      </w:r>
    </w:p>
    <w:p/>
    <w:p>
      <w:pPr/>
      <w:r>
        <w:rPr>
          <w:rStyle w:val="myStyle"/>
        </w:rPr>
        <w:t xml:space="preserve">
	首先是去考一些必要的证书
</w:t>
      </w:r>
    </w:p>
    <w:p/>
    <w:p>
      <w:pPr/>
      <w:r>
        <w:rPr>
          <w:rStyle w:val="myStyle"/>
        </w:rPr>
        <w:t xml:space="preserve">
	1，首先是考英语四六级，再是计算机二四级，这些都是专业必须具备的基本的条件。
</w:t>
      </w:r>
    </w:p>
    <w:p/>
    <w:p>
      <w:pPr/>
      <w:r>
        <w:rPr>
          <w:rStyle w:val="myStyle"/>
        </w:rPr>
        <w:t xml:space="preserve">
	2，接着是考会计上岗证，这个证书对与我们这种专业来说很重要。它在我们找工作时会是很重要的砝码。
</w:t>
      </w:r>
    </w:p>
    <w:p/>
    <w:p>
      <w:pPr/>
      <w:r>
        <w:rPr>
          <w:rStyle w:val="myStyle"/>
        </w:rPr>
        <w:t xml:space="preserve">
	3，其次是考cpa，难点的就是acca，acca之《财会资格证书》自1972年推出后，全世界已有一万多人获得了这一证书。其中不少人得益于这一研究生水平的课程，在世界各地担任财务经理、财务总监、总经理等职。然后再考个内部审计师。
</w:t>
      </w:r>
    </w:p>
    <w:p/>
    <w:p>
      <w:pPr/>
      <w:r>
        <w:rPr>
          <w:rStyle w:val="myStyle"/>
        </w:rPr>
        <w:t xml:space="preserve">
	接着是去去企业实习
</w:t>
      </w:r>
    </w:p>
    <w:p/>
    <w:p>
      <w:pPr/>
      <w:r>
        <w:rPr>
          <w:rStyle w:val="myStyle"/>
        </w:rPr>
        <w:t xml:space="preserve">
	在企业能学到学校和课本里不能学到的知识，也可以进快的融入社会。
</w:t>
      </w:r>
    </w:p>
    <w:p/>
    <w:p>
      <w:pPr/>
      <w:r>
        <w:rPr>
          <w:rStyle w:val="myStyle"/>
        </w:rPr>
        <w:t xml:space="preserve">
	如果有条件的话我还是会去选择考研，因为研究生有两大优势。
</w:t>
      </w:r>
    </w:p>
    <w:p/>
    <w:p>
      <w:pPr/>
      <w:r>
        <w:rPr>
          <w:rStyle w:val="myStyle"/>
        </w:rPr>
        <w:t xml:space="preserve">
	1，与大专生本科生相比，硕士和博士研究生在知识的深度广度和技能的熟练程度等方面优势明显，特别是博士毕业生。而且，大多数研究生都有跟导师一起做课题的经验，理科研究生还有参与实际项目的经验，这些经验是弥足珍贵的，对求职有很大的帮助。很多大公司的技术研发岗位之所以青睐研究生，就是看中了这一份的经验。
</w:t>
      </w:r>
    </w:p>
    <w:p/>
    <w:p>
      <w:pPr/>
      <w:r>
        <w:rPr>
          <w:rStyle w:val="myStyle"/>
        </w:rPr>
        <w:t xml:space="preserve">
	2，求职目标更为明确，心态更成熟。
</w:t>
      </w:r>
    </w:p>
    <w:p/>
    <w:p>
      <w:pPr/>
      <w:r>
        <w:rPr>
          <w:rStyle w:val="myStyle"/>
        </w:rPr>
        <w:t xml:space="preserve">
	研究生能学到更多与更专业的知识，也是能去自己心目中理想的学校的一次好机会。
</w:t>
      </w:r>
    </w:p>
    <w:p/>
    <w:p>
      <w:pPr/>
      <w:r>
        <w:rPr>
          <w:rStyle w:val="myStyle"/>
        </w:rPr>
        <w:t xml:space="preserve">
	这一直是我经常对自己说的话：个人奋斗制胜、攫取成功的精神财产将永远贫富不均。在浩瀚的生命之岸，你应该自豪地告诉世界，你追求过，你奋斗过，你为辉煌的人生从来没有放弃过希望，从来没有停止过拼搏。而这个造就了万物的世界也将自豪而欣慰地回答你：只要奋斗不息，人生终将辉煌
</w:t>
      </w:r>
    </w:p>
    <w:p/>
    <w:p>
      <w:pPr>
        <w:jc w:val="center"/>
      </w:pPr>
      <w:r>
        <w:rPr>
          <w:rStyle w:val="myStyleh4"/>
        </w:rPr>
        <w:t xml:space="preserve">大学四年自我规划 篇二</w:t>
      </w:r>
    </w:p>
    <w:p/>
    <w:p>
      <w:pPr/>
      <w:r>
        <w:rPr>
          <w:rStyle w:val="myStyle"/>
        </w:rPr>
        <w:t xml:space="preserve">
	小时侯当我被问到长大后想做什么，我总是会毫不犹豫的回答“科学家”，可是科学家究竟要做什么，我却完全不清楚，等上了初中，我开始意识到科学家的范围实在是如此广泛，还是需要有一个特定的具体些的选择，于是我曾经幻想做很多职业：记者，演员，航天员，教师，画家……我什么都想过，那时只觉得这一生可能都无法全部实现，未来还很遥远。到我上了高中，才觉得这一切已经里自己很近了，因为考大学要面临专业的选择，也代表了职业的选择，这时我反而开始迷茫，我究竟适合做什么？我也不知道；我想成为什么样的人？我依然没有答案。最后在选专业时我和父母商量了很久，最终决定选择会计，从此以后我就把做一名会计师作为我的职业理想。
</w:t>
      </w:r>
    </w:p>
    <w:p/>
    <w:p>
      <w:pPr/>
      <w:r>
        <w:rPr>
          <w:rStyle w:val="myStyle"/>
        </w:rPr>
        <w:t xml:space="preserve">
	选择会计的原因：
</w:t>
      </w:r>
    </w:p>
    <w:p/>
    <w:p>
      <w:pPr/>
      <w:r>
        <w:rPr>
          <w:rStyle w:val="myStyle"/>
        </w:rPr>
        <w:t xml:space="preserve">
	1、自身因素。会计是具有一定会计专业水平，经考核取得证书、可以接受当事人委托，承办有关审计、会计、咨询、税务等方面业务的人员，它客观要求从业者有细心、责任心和对数字比较敏感，而我是一个性格严谨、内向的人，有较强的责任感、有耐心，有一定的逻辑思维能力，擅长烦琐复杂的工作，这些都适于做会计，而且我对会计专业有着浓厚的兴趣。
</w:t>
      </w:r>
    </w:p>
    <w:p/>
    <w:p>
      <w:pPr/>
      <w:r>
        <w:rPr>
          <w:rStyle w:val="myStyle"/>
        </w:rPr>
        <w:t xml:space="preserve">
	2、家庭因素：我的父母完全的参与了我选择专业的过程，他们也认为我适合做会计，他们对于我能够胜任这方面的工作很有信心，我的亲戚中也有从事会计的，在这方面他们给予我一定的建议，使我对此有了进一步的了解，更加确定自己的决心要成为一名会计师，我的家人给予我的支持是我选择的动力。
</w:t>
      </w:r>
    </w:p>
    <w:p/>
    <w:p>
      <w:pPr/>
      <w:r>
        <w:rPr>
          <w:rStyle w:val="myStyle"/>
        </w:rPr>
        <w:t xml:space="preserve">
	3、就业前景：现今男女平等的思想依然没有在中国完全被接受，所以就业时女生在某些方面没有男生优势明显，这使得我们不得不更加认真的选择职业，会计的就业前景非常可观，它比较稳定，收入较高，工作不会特别忙，没有很多限制，工作时间较为灵活，属于自由职业者的一种。而且现在会计的需求量很大，专业性人才短缺，对于会计专业的学生来说，找到一份满意的工作相对容易。
</w:t>
      </w:r>
    </w:p>
    <w:p/>
    <w:p>
      <w:pPr/>
      <w:r>
        <w:rPr>
          <w:rStyle w:val="myStyle"/>
        </w:rPr>
        <w:t xml:space="preserve">
	做会计需要的技能及证书：
</w:t>
      </w:r>
    </w:p>
    <w:p/>
    <w:p>
      <w:pPr/>
      <w:r>
        <w:rPr>
          <w:rStyle w:val="myStyle"/>
        </w:rPr>
        <w:t xml:space="preserve">
	1、素质要求：会计人员需要有较好的数学功底，对数学能力要求较高，对数字的敏感度以及逻辑思维能力，经济学和管理学也是必要的课程，现在的会计主要是企业的管理会计，它的职责就是为企业处理帐目，为经营及投资提出建议，恰当评估企业资产，作出明确的会计报表，提供及时有效的信息，为企业的赢利目的服务。责任心是必要的，会计财务方面是企业的核心，会计人员有责任对企业情况有较为充分的了解，对企业提出合理的建议，帮助企业实现以最低成本实现最高收益。由于会计每天都要同数字打交道，严谨细心是基本素质，这样才能精准的处理好帐簿，保证信息准确无误。同时也要有较好的人际交往能力与团队合作能力，这些都需要好好锻炼。
</w:t>
      </w:r>
    </w:p>
    <w:p/>
    <w:p>
      <w:pPr/>
      <w:r>
        <w:rPr>
          <w:rStyle w:val="myStyle"/>
        </w:rPr>
        <w:t xml:space="preserve">
	2、资格要求：做一名会计师是要通过严格考核并且颁发证书，证书对于一名会计来说是非常重要的，它们客观反映了你的能力，也能为你的薪酬提供保障。虽然不同地区考核方法有差异，但是会计正是被各处都认可的，它就相当于金饭碗了。目前国内的会计证分为初级、中级和高级会计师。国外在国际上比较有影响力的有：1.acca（英国特许公会会计师认证）2.aia（国际会计师专业资格证书）3.cga（加拿大注册会计师协会）4.cma（美国管理会计师认证考试）5.ascpa（澳大利亚注册会计师协会），对于我们想做会计的同学，如果可以考到其中一项的话，前途会非常不错，所以我也把它们作为我的目标。
</w:t>
      </w:r>
    </w:p>
    <w:p/>
    <w:p>
      <w:pPr/>
      <w:r>
        <w:rPr>
          <w:rStyle w:val="myStyle"/>
        </w:rPr>
        <w:t xml:space="preserve">
	实现职业理想的行动计划：
</w:t>
      </w:r>
    </w:p>
    <w:p/>
    <w:p>
      <w:pPr/>
      <w:r>
        <w:rPr>
          <w:rStyle w:val="myStyle"/>
        </w:rPr>
        <w:t xml:space="preserve">
	1、大学期间：在大一下学期和大二上学期努力学习，掌握好基础知识，为大二下学期能考进会计班做充分准备，大三大四两年在保证学习成绩的基础上开始准备考研，目标是考取对外经贸大学或者中央财经大学的会计学研究生，进入会计专项更系统深入的学习。在此期间也要着重学好经济法、税法等考证科目，并且力争过英语六级。
</w:t>
      </w:r>
    </w:p>
    <w:p/>
    <w:p>
      <w:pPr/>
      <w:r>
        <w:rPr>
          <w:rStyle w:val="myStyle"/>
        </w:rPr>
        <w:t xml:space="preserve">
	2、研究生期间：专攻《会计》、《审计》、《财务成本管理》、《经济法》、《税法》，为考证作好准备，以考取acca（英国特许公会会计师认证）或aia（国际会计师专业资格证书）为目标。有精力的话会争取一下实习机会，积累实际经验，让自己能够毕业后能更快适应工作岗位。顺利完成学业得到硕士证书。
</w:t>
      </w:r>
    </w:p>
    <w:p/>
    <w:p>
      <w:pPr/>
      <w:r>
        <w:rPr>
          <w:rStyle w:val="myStyle"/>
        </w:rPr>
        <w:t xml:space="preserve">
	3、毕业后先找单位实习一段时间，锻炼自己，同时开始考证，等考到中级或高级会计师时，就会报名参加aia或acca的考试。经过几年的磨砺，我能够拥有会计证和实际工作经验，此时就会着手找一份满意的会计师工作，真正实现自己的职业理想。
</w:t>
      </w:r>
    </w:p>
    <w:p/>
    <w:p>
      <w:pPr/>
      <w:r>
        <w:rPr>
          <w:rStyle w:val="myStyle"/>
        </w:rPr>
        <w:t xml:space="preserve">
	良好的开端是成功的一半，只有确定自己的目标才能有前进的动力，坚定自己的职业理想，为达到它而持续不断的努力，秉承信念，顽强拼搏，乘风破浪，跨过一切艰难险阻，把汗水挥洒在成功的道路上，坚定脚步，我的未来不是梦！
</w:t>
      </w:r>
    </w:p>
    <w:p/>
    <w:p>
      <w:pPr>
        <w:jc w:val="center"/>
      </w:pPr>
      <w:r>
        <w:rPr>
          <w:rStyle w:val="myStyleh4"/>
        </w:rPr>
        <w:t xml:space="preserve">大学四年规划书 篇三</w:t>
      </w:r>
    </w:p>
    <w:p/>
    <w:p>
      <w:pPr/>
      <w:r>
        <w:rPr>
          <w:rStyle w:val="myStyle"/>
        </w:rPr>
        <w:t xml:space="preserve">
	每个人都应该设计属于自己的人生。因为青春，所以激情，想创造一片属于自己的天地，并且乐不知倦的追求；因为青春，所以梦想，带着父母的期望，也带着自己对未来的理想。 大学是人生的要害时期，大学的第一步的确应该迈的坚实、准确。我给我自己定下的大一目
</w:t>
      </w:r>
    </w:p>
    <w:p/>
    <w:p>
      <w:pPr/>
      <w:r>
        <w:rPr>
          <w:rStyle w:val="myStyle"/>
        </w:rPr>
        <w:t xml:space="preserve">
	每个人都应该设计属于自己的人生。因为青春，所以激情，想创造一片属于自己的天地，并且乐不知倦的追求；因为青春，所以梦想，带着父母的期望，也带着自己对未来的理想。
</w:t>
      </w:r>
    </w:p>
    <w:p/>
    <w:p>
      <w:pPr/>
      <w:r>
        <w:rPr>
          <w:rStyle w:val="myStyle"/>
        </w:rPr>
        <w:t xml:space="preserve">
	大学是人生的要害时期，大学的第一步的确应该迈的坚实、准确。我给我自己定下的大一目标是：在探索中学习，发展。
</w:t>
      </w:r>
    </w:p>
    <w:p/>
    <w:p>
      <w:pPr/>
      <w:r>
        <w:rPr>
          <w:rStyle w:val="myStyle"/>
        </w:rPr>
        <w:t xml:space="preserve">
	在学习方面：我要初步了解专业，利用网络和人才市场招聘启事等渠道充分了解从事的工作所需的专业技能和其它技能。并且按照从基础到精深的顺序给自己列出一个学习书录，了解就业的大概方向和近几年学院本专业的就业情况。
</w:t>
      </w:r>
    </w:p>
    <w:p/>
    <w:p>
      <w:pPr/>
      <w:r>
        <w:rPr>
          <w:rStyle w:val="myStyle"/>
        </w:rPr>
        <w:t xml:space="preserve">
	爱上图书馆，成为图书馆的常客，搞好各学科课程，苦学英语，在大一结束之前达到一定水平，并争取奖学金。
</w:t>
      </w:r>
    </w:p>
    <w:p/>
    <w:p>
      <w:pPr/>
      <w:r>
        <w:rPr>
          <w:rStyle w:val="myStyle"/>
        </w:rPr>
        <w:t xml:space="preserve">
	在生活方面：初来乍到，多向学长们请教，投入更多精力与学长们沟通和交流；提高自己的语言表达能力；和同班同学处理好关系提高人际沟通能力，避免走过多的弯路；多参加体育锻炼；。我要在大学建立一个稳定而且范围很广的朋友圈。我想在大学的空间里更大程度上施展和发展自己。
</w:t>
      </w:r>
    </w:p>
    <w:p/>
    <w:p>
      <w:pPr/>
      <w:r>
        <w:rPr>
          <w:rStyle w:val="myStyle"/>
        </w:rPr>
        <w:t xml:space="preserve">
	大二：本质转变期
</w:t>
      </w:r>
    </w:p>
    <w:p/>
    <w:p>
      <w:pPr/>
      <w:r>
        <w:rPr>
          <w:rStyle w:val="myStyle"/>
        </w:rPr>
        <w:t xml:space="preserve">
	大二时，要真正的转入大学生角色，把高中固有的思维和学习，生活方式切实的转变过来。认识贵大的一切，认识一些老师，熟悉一点人文地理和贵阳的风格。
</w:t>
      </w:r>
    </w:p>
    <w:p/>
    <w:p>
      <w:pPr/>
      <w:r>
        <w:rPr>
          <w:rStyle w:val="myStyle"/>
        </w:rPr>
        <w:t xml:space="preserve">
	在学习方面：学好各学科的课程；并充分利用多余时间学点课外知识（例如会计学或者是一些有关于经济学的知识。这些知识将会在我们的未来生活中所利用）；假如有机会再去选修一些课程；争取加入中国共产党。
</w:t>
      </w:r>
    </w:p>
    <w:p/>
    <w:p>
      <w:pPr/>
      <w:r>
        <w:rPr>
          <w:rStyle w:val="myStyle"/>
        </w:rPr>
        <w:t xml:space="preserve">
	在计算机方面发展，并拿到第二学位！而且争取通过国家英语等级考试四级。
</w:t>
      </w:r>
    </w:p>
    <w:p/>
    <w:p>
      <w:pPr/>
      <w:r>
        <w:rPr>
          <w:rStyle w:val="myStyle"/>
        </w:rPr>
        <w:t xml:space="preserve">
	在生活方面：利用学有余力之时，积极参加学校或院系组织的各类实践活动；参加各类社会实践、社会调查活动，并完成相应的实践论文；参加各类志愿服务活动或各类社会公益活动；为班级、学院或学校集体完成某项服务活动；或者搞些勤工俭学，做兼职，当家教。我想在假期积极参与社会活动（例如打工或者参与大学组织的社会活动。这些活动会对我的未来有重大的积极影响），争取经济上得到一些帮助，同是也培养自己的责任感和理财能力。我会不断的努力的，我坚信长风破浪会有时，期待直挂云帆济沧海的那天。
</w:t>
      </w:r>
    </w:p>
    <w:p/>
    <w:p>
      <w:pPr/>
      <w:r>
        <w:rPr>
          <w:rStyle w:val="myStyle"/>
        </w:rPr>
        <w:t xml:space="preserve">
	大三：奋起直追
</w:t>
      </w:r>
    </w:p>
    <w:p/>
    <w:p>
      <w:pPr/>
      <w:r>
        <w:rPr>
          <w:rStyle w:val="myStyle"/>
        </w:rPr>
        <w:t xml:space="preserve">
	在学习方面：学好专业知识并且主动加深专业课程的学习；提高求职技能、掌握简历、求职信的写法及其技巧搜集公司信息。主要的内容有：撰写专业学术文章，提出自己的见解；假如有时间就选读第二专业。
</w:t>
      </w:r>
    </w:p>
    <w:p/>
    <w:p>
      <w:pPr/>
      <w:r>
        <w:rPr>
          <w:rStyle w:val="myStyle"/>
        </w:rPr>
        <w:t xml:space="preserve">
	在生活方面：参加和专业有关的暑期工作，多和同学交流求职工作、心得体会；了解并搜集工作信息的渠道，并积极尝试；多向大四的师兄师姐打听求职信息、面试技巧和职场需求情况，请教写求职信、个人简历的经验，并在假期开始为自己心目中的职业进行实践，看看能否进入企业、事业单位实习，积累经验。
</w:t>
      </w:r>
    </w:p>
    <w:p/>
    <w:p>
      <w:pPr/>
      <w:r>
        <w:rPr>
          <w:rStyle w:val="myStyle"/>
        </w:rPr>
        <w:t xml:space="preserve">
	大四：扬帆千里
</w:t>
      </w:r>
    </w:p>
    <w:p/>
    <w:p>
      <w:pPr/>
      <w:r>
        <w:rPr>
          <w:rStyle w:val="myStyle"/>
        </w:rPr>
        <w:t xml:space="preserve">
	在学习方面：修满需要的学分；毕业设计及毕业论文争取都取得优秀的成绩；顺利毕业并且拿到“学士学位”（争取拿两个）。
</w:t>
      </w:r>
    </w:p>
    <w:p/>
    <w:p>
      <w:pPr/>
      <w:r>
        <w:rPr>
          <w:rStyle w:val="myStyle"/>
        </w:rPr>
        <w:t xml:space="preserve">
	在生活方面：作好求职预备；准确评价自己，制定就业目标；纯熟掌握就业政策和就业上的一些法律知识；积极做好求职就业的知识、心理和技巧等方面的预备。
</w:t>
      </w:r>
    </w:p>
    <w:p/>
    <w:p>
      <w:pPr/>
      <w:r>
        <w:rPr>
          <w:rStyle w:val="myStyle"/>
        </w:rPr>
        <w:t xml:space="preserve">
	工作申请，争取就业。主要的内容有：对前三年的准备做一个总结。然后，开始毕业后工作的申请，积极参加招聘活动，在实践中检验自己的积累和准备；预习或模仿面试、参加面试等；积极利用学校提供的条件和网络资源，强化求职技巧、进行模仿面试等练习。
</w:t>
      </w:r>
    </w:p>
    <w:p/>
    <w:p>
      <w:pPr/>
      <w:r>
        <w:rPr>
          <w:rStyle w:val="myStyle"/>
        </w:rPr>
        <w:t xml:space="preserve">
	目标既已锁定，该出手时就出手了。求职的，编写好个人求职材料，进军招聘活动，多到求职网站和论坛转一转，希望能够享受到勤劳的果实。
</w:t>
      </w:r>
    </w:p>
    <w:p/>
    <w:p>
      <w:pPr/>
      <w:r>
        <w:rPr>
          <w:rStyle w:val="myStyle"/>
        </w:rPr>
        <w:t xml:space="preserve">
	总结
</w:t>
      </w:r>
    </w:p>
    <w:p/>
    <w:p>
      <w:pPr/>
      <w:r>
        <w:rPr>
          <w:rStyle w:val="myStyle"/>
        </w:rPr>
        <w:t xml:space="preserve">
	在学习上，我将按照自己的学习计划，脚踏实地去学习，按书录的先后给自己分配学习时间，并且将它落实到每一学期当中，让自己每学期都有一个学习计划，每个星期，甚至天天都有学习计划！并且利用一切可能利用的条件去实践！
</w:t>
      </w:r>
    </w:p>
    <w:p/>
    <w:p>
      <w:pPr/>
      <w:r>
        <w:rPr>
          <w:rStyle w:val="myStyle"/>
        </w:rPr>
        <w:t xml:space="preserve">
	在生活上，大学四年间我要养成良好的生活习惯，因为良好的生活习惯有利于我们的学习和生活，能使我们的学习起到事半功倍的作用。我要合理地安排作息时间，形成良好的作息制度；还要进行适当的体育锻炼；要保证合理的营养供给，养成良好的饮食习惯；
</w:t>
      </w:r>
    </w:p>
    <w:p/>
    <w:p>
      <w:pPr/>
      <w:r>
        <w:rPr>
          <w:rStyle w:val="myStyle"/>
        </w:rPr>
        <w:t xml:space="preserve">
	到这里为止，我的规划就大概完成了。我在这里想说的是：由于我是第一次制定长期的规划，难免有不科学的地方，还请老师帮忙指出；另外我当自己发现不足也会马上修正。下面需要做的事就是按照规划，脚踏实地地做。只有那样，规划才有意义。
</w:t>
      </w:r>
    </w:p>
    <w:p/>
    <w:p>
      <w:pPr/>
      <w:r>
        <w:rPr>
          <w:rStyle w:val="myStyle"/>
        </w:rPr>
        <w:t xml:space="preserve">
	这份职业生涯规划就是因为学习《大学生职业生涯规划与就业指导》书后有所感想才写的。通过对这本书的学习，我们应该懂得如何调适就业心理、发掘自我潜能、增强个人实力；大学生社会交往礼仪常识。
</w:t>
      </w:r>
    </w:p>
    <w:p/>
    <w:p>
      <w:pPr/>
      <w:r>
        <w:rPr>
          <w:rStyle w:val="myStyle"/>
        </w:rPr>
        <w:t xml:space="preserve">
	因此，我懂得大学是人生的重要时期，又是一个挑战自己、表现自己而且是完善自己的一个舞台，让我们熟悉到职业生涯规划对人的一生意义重大，我们拥有成功的职业生涯是实现完美人生的重要条件。市场经济条件下，面临着全球经济风暴，社会竞争日趋激烈，就业形势更加严重。我们应当在规划自己的职业生涯的同时，主动接受就业指导，认知自我和社会、增强“我的职业我做主”的信心和主动性、科学决策方法、确立生涯目标；了解职场与职位、掌握简历写作方法、正确把握就业政策、及时获取就业信息、促进正确就业观、择业观和创业观的树立，同时学习面试成功经验，初人职场的心态调整、提高适应社会的能力、角色定位、合理规划、价值实现，学习如何获得幸福人生。
</w:t>
      </w:r>
    </w:p>
    <w:p/>
    <w:p>
      <w:pPr/>
      <w:r>
        <w:rPr>
          <w:rStyle w:val="myStyle"/>
        </w:rPr>
        <w:t xml:space="preserve">
	我坚信经过这四年的努力奋斗，四年以后我会找到一份合适的工作，到那时候我又开始新的职业规划，经过奋斗、还是奋斗，这样的循环下去，我相信将来肯定会有一片属于自己的天空，拥有幸福的人生。
</w:t>
      </w:r>
    </w:p>
    <w:p/>
    <w:p>
      <w:pPr>
        <w:jc w:val="center"/>
      </w:pPr>
      <w:r>
        <w:rPr>
          <w:rStyle w:val="myStyleh4"/>
        </w:rPr>
        <w:t xml:space="preserve">大学四年自我规划 篇四</w:t>
      </w:r>
    </w:p>
    <w:p/>
    <w:p>
      <w:pPr/>
      <w:r>
        <w:rPr>
          <w:rStyle w:val="myStyle"/>
        </w:rPr>
        <w:t xml:space="preserve">
	一、前言
</w:t>
      </w:r>
    </w:p>
    <w:p/>
    <w:p>
      <w:pPr/>
      <w:r>
        <w:rPr>
          <w:rStyle w:val="myStyle"/>
        </w:rPr>
        <w:t xml:space="preserve">
	第一只有将自己的人生进行职业规划，我们才能拥有一块构建丰富多彩的心灵世界的奠基石，否则我们将永远也找不到人生旅途上躲避风雨的屋檐。
</w:t>
      </w:r>
    </w:p>
    <w:p/>
    <w:p>
      <w:pPr/>
      <w:r>
        <w:rPr>
          <w:rStyle w:val="myStyle"/>
        </w:rPr>
        <w:t xml:space="preserve">
	第二当今社会真可谓是既激烈又残忍的社会。因此，我们要想在这样一个多元化的社会中拥有属于自己的一席之地，那么职业生涯规划自然成为在人生争夺战中不可缺少的有力武器。
</w:t>
      </w:r>
    </w:p>
    <w:p/>
    <w:p>
      <w:pPr/>
      <w:r>
        <w:rPr>
          <w:rStyle w:val="myStyle"/>
        </w:rPr>
        <w:t xml:space="preserve">
	第三对于每个人而言，尽管生命都是有限的，但是不同的生命却有着不同的精彩，因为不同的人生有着不同的职业生涯规划。
</w:t>
      </w:r>
    </w:p>
    <w:p/>
    <w:p>
      <w:pPr/>
      <w:r>
        <w:rPr>
          <w:rStyle w:val="myStyle"/>
        </w:rPr>
        <w:t xml:space="preserve">
	我作为当代大学生，若是带着一脸的茫然与无知，又怎么能在今天这个人才竞争的时代里有所作为呢？又怎么能在这个拥挤的社会中找到属于自己的位置呢？为此我将试着为自己人生拟定一份职业生涯规划，让自己未来的人生不是在彷徨中度过，而是有个明确的前进方向和奋斗目标。
</w:t>
      </w:r>
    </w:p>
    <w:p/>
    <w:p>
      <w:pPr/>
      <w:r>
        <w:rPr>
          <w:rStyle w:val="myStyle"/>
        </w:rPr>
        <w:t xml:space="preserve">
	二、自我分析
</w:t>
      </w:r>
    </w:p>
    <w:p/>
    <w:p>
      <w:pPr/>
      <w:r>
        <w:rPr>
          <w:rStyle w:val="myStyle"/>
        </w:rPr>
        <w:t xml:space="preserve">
	我目前是个大一理科学生，性格处在内向和外向之间徘徊，因为我有时表现开朗、活泼，有时却沉默寡言；业余时间爱睡觉、听音乐、聊天，还有上网（一般是看nba、聊qq、上校内、看电影、浏览最近的重大新闻等）。平时与人友好相处，因为我的性格和蔼，比如，自从我读书以来，从未和班上或寝室的同学发生过重大矛盾，特别是上大学以来，我们寝室的八个同学来自八个不同的省份，而且民族各异，每个人都有自己不同的生活方式，在这样一种环境之下，我却仍然能和他们建立如此深厚的情谊，而且从未闹过矛盾，我相信，凭着我这种和蔼的性格，无论是在未来三年的大学生活中，还是在今后人生的道路上，我都将与他们永远和平相处等；当然我也有很多的缺点，我的缺点是没有特专长的一面，大部分都是处在对其了解和认识之上；同时我的性格有时还有点内向，不大喜欢喧哗吵闹的场面，人多的场合不擅长口头交际，因此这让我很多时候在人际交往中都处于被动状态；还有有时侯也多愁善感，做事不够果断。
</w:t>
      </w:r>
    </w:p>
    <w:p/>
    <w:p>
      <w:pPr/>
      <w:r>
        <w:rPr>
          <w:rStyle w:val="myStyle"/>
        </w:rPr>
        <w:t xml:space="preserve">
	三、择业选项，决策理由
</w:t>
      </w:r>
    </w:p>
    <w:p/>
    <w:p>
      <w:pPr/>
      <w:r>
        <w:rPr>
          <w:rStyle w:val="myStyle"/>
        </w:rPr>
        <w:t xml:space="preserve">
	在我还是个小孩的时候，我就对自然科学很感兴趣，尽管那时我还分不清什么是自然科学，什么是人文科学，但是自然科学对我成长的影响却明显大于人文科学对我的影响，所以我毫不犹豫地选择了学习理科，今天我就读于中央民族大学信息工程学院，专业是电气信息类，尽管在我们学校理科的历史没文科长，实力也没有文科那么强，但是我相信，要想多学到知识，不是靠理科强就能学得多的，而是靠自己不断的努力，不断的奋斗，不断的拼搏才能拥有的。在面对即将到来的大二的学习生活，我们的专业共有两个方向：电子信息方向和通讯信息方向。通过对我的性格和爱好，以及对社会发展的需求人才，我决定将来我的职业将是以下三个方向：电子工程师，电子类研究员，编程师，电子化技术人员，因此关于这四个职业的分析说明如下：
</w:t>
      </w:r>
    </w:p>
    <w:p/>
    <w:p>
      <w:pPr/>
      <w:r>
        <w:rPr>
          <w:rStyle w:val="myStyle"/>
        </w:rPr>
        <w:t xml:space="preserve">
	⑴电子工程师：调查结果显示，学电子信息这个专业的毕业生对于这个工作是最满意的了，毕竟作为这个职业的要求与该专业所学的知识是完全吻合的，在这个职业上该专业所学习的关于电子电器等方面的知识能够学以致用。这个职业将来主要是进入到发电企业，供电企业和电气设备制造公司三大类企业单位。
</w:t>
      </w:r>
    </w:p>
    <w:p/>
    <w:p>
      <w:pPr/>
      <w:r>
        <w:rPr>
          <w:rStyle w:val="myStyle"/>
        </w:rPr>
        <w:t xml:space="preserve">
	⑵电子类研究员：这个职业同样与电子信息专业学习的知识相吻合，它需要的是更加严谨科学的学习研究态度，为科学的发展奉献力量。这个职业主要是到电力设计院、电力规划院、电力建设、电力科研开发等部门。
</w:t>
      </w:r>
    </w:p>
    <w:p/>
    <w:p>
      <w:pPr/>
      <w:r>
        <w:rPr>
          <w:rStyle w:val="myStyle"/>
        </w:rPr>
        <w:t xml:space="preserve">
	⑶编程师：或许从事编程师这个职业不能与电子信息这个专业完全吻合，然而，对于学习电子信息这个专业的学生来说。编程并不是不懂，因为该专业也开有c 、c语言、vb等，因此对于学习这个专业的人也会使用好几种编程语言。
</w:t>
      </w:r>
    </w:p>
    <w:p/>
    <w:p>
      <w:pPr/>
      <w:r>
        <w:rPr>
          <w:rStyle w:val="myStyle"/>
        </w:rPr>
        <w:t xml:space="preserve">
	（4）电子化技术人员：目前在社会上，对这方面的人员需求是比较大的，但是作为技术人员必须要有足够的专业知识，对该类人才的要求高，因此需求度就会比较大，所以这真是我择业的其中一个因素。
</w:t>
      </w:r>
    </w:p>
    <w:p/>
    <w:p>
      <w:pPr/>
      <w:r>
        <w:rPr>
          <w:rStyle w:val="myStyle"/>
        </w:rPr>
        <w:t xml:space="preserve">
	四、专业就业方向及其前景
</w:t>
      </w:r>
    </w:p>
    <w:p/>
    <w:p>
      <w:pPr/>
      <w:r>
        <w:rPr>
          <w:rStyle w:val="myStyle"/>
        </w:rPr>
        <w:t xml:space="preserve">
	（在此仅介绍自已现在所学专业，并祥细分析专业的就业方向及前景）
</w:t>
      </w:r>
    </w:p>
    <w:p/>
    <w:p>
      <w:pPr/>
      <w:r>
        <w:rPr>
          <w:rStyle w:val="myStyle"/>
        </w:rPr>
        <w:t xml:space="preserve">
	电气类专业（包括电气工程和自动化等相关）就是关于电气（有必要解释一下电气：电气并不是电器，它包括了所有的用电的设备。这个概念相当的广泛，只要是用电的就是电气，只要是用电控制的就是电气控制）控制方面的专业，因此，本专业的就业方向比较宽。
</w:t>
      </w:r>
    </w:p>
    <w:p/>
    <w:p>
      <w:pPr/>
      <w:r>
        <w:rPr>
          <w:rStyle w:val="myStyle"/>
        </w:rPr>
        <w:t xml:space="preserve">
	电气信息是个大类，分为电气工程及其自动化、自动话和通信工程。其中，电气工程及其自动化主要从事与电气工程有关的系统运行、自动控制、电力电子技术、信息处理、试验分析、研制开发、经济管理以及电子与计算机技术应用等领域的工作；自动化学生在毕业后都能从事自动控制、自动化、信号与数据处理及计算机应用等方面的技术工作。就业领域也非常的宽广，比如高科技公司、科研院所、设计单位、大专院校、金融系统、通信系统、税务、外贸、工商、铁路、民航、海关、工矿企业及政府和科技部门等；通信工程毕业生集中在通信系统、高科技开发公司、科研院所、设计单位、金融系统、民航、铁路及政府和大专院校等。
</w:t>
      </w:r>
    </w:p>
    <w:p/>
    <w:p>
      <w:pPr/>
      <w:r>
        <w:rPr>
          <w:rStyle w:val="myStyle"/>
        </w:rPr>
        <w:t xml:space="preserve">
	近几年我国几乎所有高校都开设了计算机专业，计算机类人才培养规模不断扩大，因此将来该专业就业“火爆”的程度可能会降低，竞争会加剧，但从总体来看，该专业可用“供需两旺”来描述，其市场需求仍然巨大，就业前景仍然值得乐观。
</w:t>
      </w:r>
    </w:p>
    <w:p/>
    <w:p>
      <w:pPr/>
      <w:r>
        <w:rPr>
          <w:rStyle w:val="myStyle"/>
        </w:rPr>
        <w:t xml:space="preserve">
	五、职业分析
</w:t>
      </w:r>
    </w:p>
    <w:p/>
    <w:p>
      <w:pPr/>
      <w:r>
        <w:rPr>
          <w:rStyle w:val="myStyle"/>
        </w:rPr>
        <w:t xml:space="preserve">
	电气信息类的专业与其相关的就业领域主要是集中在it行业，此类专业的大多数学生都是在it领域内从事相应的工作。我最想从事的职业是网络工程，一般来讲真正的网络工程是属于高冷低热的专业，如果你的专业知识掌握牢固那么就业的前景就非常好，此专业的含金量很高。网络工程偏向硬件，薪酬一般叫高，但对专业知识的要求交高。其次，软件工程那个也是个不错的职业选择，再就业上，计算机的总体需求量还是比较大的，尤其是软件开发方面，缺口很大。未来几年，国内外高层次软件人才将供不应求。虽然软件工程的待遇方面肯定不如硬件工程，但其对专业知识的要求并不是很高。
</w:t>
      </w:r>
    </w:p>
    <w:p/>
    <w:p>
      <w:pPr/>
      <w:r>
        <w:rPr>
          <w:rStyle w:val="myStyle"/>
        </w:rPr>
        <w:t xml:space="preserve">
	六、对择业选项进行swot分析
</w:t>
      </w:r>
    </w:p>
    <w:p/>
    <w:p>
      <w:pPr/>
      <w:r>
        <w:rPr>
          <w:rStyle w:val="myStyle"/>
        </w:rPr>
        <w:t xml:space="preserve">
	内部环境因素优势因素(s)弱势因素(w)
</w:t>
      </w:r>
    </w:p>
    <w:p/>
    <w:p>
      <w:pPr/>
      <w:r>
        <w:rPr>
          <w:rStyle w:val="myStyle"/>
        </w:rPr>
        <w:t xml:space="preserve">
	1、目标明确
</w:t>
      </w:r>
    </w:p>
    <w:p/>
    <w:p>
      <w:pPr/>
      <w:r>
        <w:rPr>
          <w:rStyle w:val="myStyle"/>
        </w:rPr>
        <w:t xml:space="preserve">
	2、逻辑分析能力强
</w:t>
      </w:r>
    </w:p>
    <w:p/>
    <w:p>
      <w:pPr/>
      <w:r>
        <w:rPr>
          <w:rStyle w:val="myStyle"/>
        </w:rPr>
        <w:t xml:space="preserve">
	3、创新意识强
</w:t>
      </w:r>
    </w:p>
    <w:p/>
    <w:p>
      <w:pPr/>
      <w:r>
        <w:rPr>
          <w:rStyle w:val="myStyle"/>
        </w:rPr>
        <w:t xml:space="preserve">
	4、勤于思考
</w:t>
      </w:r>
    </w:p>
    <w:p/>
    <w:p>
      <w:pPr/>
      <w:r>
        <w:rPr>
          <w:rStyle w:val="myStyle"/>
        </w:rPr>
        <w:t xml:space="preserve">
	5、善于学习
</w:t>
      </w:r>
    </w:p>
    <w:p/>
    <w:p>
      <w:pPr/>
      <w:r>
        <w:rPr>
          <w:rStyle w:val="myStyle"/>
        </w:rPr>
        <w:t xml:space="preserve">
	6、个人求职能力强
</w:t>
      </w:r>
    </w:p>
    <w:p/>
    <w:p>
      <w:pPr/>
      <w:r>
        <w:rPr>
          <w:rStyle w:val="myStyle"/>
        </w:rPr>
        <w:t xml:space="preserve">
	7、综合素质较强
</w:t>
      </w:r>
    </w:p>
    <w:p/>
    <w:p>
      <w:pPr/>
      <w:r>
        <w:rPr>
          <w:rStyle w:val="myStyle"/>
        </w:rPr>
        <w:t xml:space="preserve">
	1、缺乏自信
</w:t>
      </w:r>
    </w:p>
    <w:p/>
    <w:p>
      <w:pPr/>
      <w:r>
        <w:rPr>
          <w:rStyle w:val="myStyle"/>
        </w:rPr>
        <w:t xml:space="preserve">
	2、动手能力弱
</w:t>
      </w:r>
    </w:p>
    <w:p/>
    <w:p>
      <w:pPr/>
      <w:r>
        <w:rPr>
          <w:rStyle w:val="myStyle"/>
        </w:rPr>
        <w:t xml:space="preserve">
	3、不够耐心
</w:t>
      </w:r>
    </w:p>
    <w:p/>
    <w:p>
      <w:pPr/>
      <w:r>
        <w:rPr>
          <w:rStyle w:val="myStyle"/>
        </w:rPr>
        <w:t xml:space="preserve">
	4、语言表达能力不强
</w:t>
      </w:r>
    </w:p>
    <w:p/>
    <w:p>
      <w:pPr/>
      <w:r>
        <w:rPr>
          <w:rStyle w:val="myStyle"/>
        </w:rPr>
        <w:t xml:space="preserve">
	5、英语水平不高
</w:t>
      </w:r>
    </w:p>
    <w:p/>
    <w:p>
      <w:pPr/>
      <w:r>
        <w:rPr>
          <w:rStyle w:val="myStyle"/>
        </w:rPr>
        <w:t xml:space="preserve">
	6、急躁，追求完美
</w:t>
      </w:r>
    </w:p>
    <w:p/>
    <w:p>
      <w:pPr/>
      <w:r>
        <w:rPr>
          <w:rStyle w:val="myStyle"/>
        </w:rPr>
        <w:t xml:space="preserve">
	7、组织协调能力不够扎实
</w:t>
      </w:r>
    </w:p>
    <w:p/>
    <w:p>
      <w:pPr/>
      <w:r>
        <w:rPr>
          <w:rStyle w:val="myStyle"/>
        </w:rPr>
        <w:t xml:space="preserve">
	外部环境因素
</w:t>
      </w:r>
    </w:p>
    <w:p/>
    <w:p>
      <w:pPr/>
      <w:r>
        <w:rPr>
          <w:rStyle w:val="myStyle"/>
        </w:rPr>
        <w:t xml:space="preserve">
	机会因素(o)威胁因素(t)
</w:t>
      </w:r>
    </w:p>
    <w:p/>
    <w:p>
      <w:pPr/>
      <w:r>
        <w:rPr>
          <w:rStyle w:val="myStyle"/>
        </w:rPr>
        <w:t xml:space="preserve">
	1、本行业发展迅猛，人才需求量大，经常供不应求。
</w:t>
      </w:r>
    </w:p>
    <w:p/>
    <w:p>
      <w:pPr/>
      <w:r>
        <w:rPr>
          <w:rStyle w:val="myStyle"/>
        </w:rPr>
        <w:t xml:space="preserve">
	2、我所学专业对口，与市场需求吻合。
</w:t>
      </w:r>
    </w:p>
    <w:p/>
    <w:p>
      <w:pPr/>
      <w:r>
        <w:rPr>
          <w:rStyle w:val="myStyle"/>
        </w:rPr>
        <w:t xml:space="preserve">
	3、中国入世，人才缺口大。
</w:t>
      </w:r>
    </w:p>
    <w:p/>
    <w:p>
      <w:pPr/>
      <w:r>
        <w:rPr>
          <w:rStyle w:val="myStyle"/>
        </w:rPr>
        <w:t xml:space="preserve">
	4、所学的专业很好，获得工作的机会不错。1、近几年我国几乎所有高校都开设了电气信息，使得该类人才培养规模不断扩大，该行业的竞争将更加激烈。
</w:t>
      </w:r>
    </w:p>
    <w:p/>
    <w:p>
      <w:pPr/>
      <w:r>
        <w:rPr>
          <w:rStyle w:val="myStyle"/>
        </w:rPr>
        <w:t xml:space="preserve">
	2、专业的技术要求很高，如果没有较高的技术，对就业将会产生很大的竞争压力。
</w:t>
      </w:r>
    </w:p>
    <w:p/>
    <w:p>
      <w:pPr/>
      <w:r>
        <w:rPr>
          <w:rStyle w:val="myStyle"/>
        </w:rPr>
        <w:t xml:space="preserve">
	3、同地区竞争激励（清华、北大理工等）
</w:t>
      </w:r>
    </w:p>
    <w:p/>
    <w:p>
      <w:pPr/>
      <w:r>
        <w:rPr>
          <w:rStyle w:val="myStyle"/>
        </w:rPr>
        <w:t xml:space="preserve">
	swot总结：
</w:t>
      </w:r>
    </w:p>
    <w:p/>
    <w:p>
      <w:pPr/>
      <w:r>
        <w:rPr>
          <w:rStyle w:val="myStyle"/>
        </w:rPr>
        <w:t xml:space="preserve">
	通过对行业自身环境的内外分析。得出以下结论，在剩余的三个学年内将更加努力的学习和锻炼，毕业时初步能达到就业的所需标准。但是自身整体能力和所掌握的系统知识并不能满足内在需求，对自我实现的需求存在一定的制约。故决定继续学习深造。在大三大四学习期间，着重考虑弱点因素和机会因素，努力使弱点趋于最小，使机会趋于最大。
</w:t>
      </w:r>
    </w:p>
    <w:p/>
    <w:p>
      <w:pPr/>
      <w:r>
        <w:rPr>
          <w:rStyle w:val="myStyle"/>
        </w:rPr>
        <w:t xml:space="preserve">
	七、实现职业目标的具体行动计划
</w:t>
      </w:r>
    </w:p>
    <w:p/>
    <w:p>
      <w:pPr/>
      <w:r>
        <w:rPr>
          <w:rStyle w:val="myStyle"/>
        </w:rPr>
        <w:t xml:space="preserve">
	大一的这个暑假，我打算练好英语，就这一个目标，尤其是英语口语。我打算每天至少有10个小时用来和英语打交道，这样我的英语水平一定能提高一大截。无论是我上述的四个职业中的那个职业，对英语水平的要求都是很高的，所以，大幅度提高英语水平就成为了我的当务之急。
</w:t>
      </w:r>
    </w:p>
    <w:p/>
    <w:p>
      <w:pPr/>
      <w:r>
        <w:rPr>
          <w:rStyle w:val="myStyle"/>
        </w:rPr>
        <w:t xml:space="preserve">
	大二上半学期，要准备考计算机二级和英语四级。以后找工作必不可少的东西，所以准备好了才是对的。同时，要多读世界名著，弥补自己在读书少方面的缺憾。大二的寒假想要联系一份跟专业有关的工作，先简单的进去了解一下关于今后专业工作的环境、所需的条件以及要求。大二下半学期，我想要跟多的去接触一些理论科技方面的内容，一方面可以多阅读相关书籍，另一方面，可以去了解西方先进科技技术的相关信息。大二暑假，想去西部地区支教，在教学经验方面进行培养，也顺便去了解市场。
</w:t>
      </w:r>
    </w:p>
    <w:p/>
    <w:p>
      <w:pPr/>
      <w:r>
        <w:rPr>
          <w:rStyle w:val="myStyle"/>
        </w:rPr>
        <w:t xml:space="preserve">
	在大三的两个学期里，努力研究专业方面的知识，争取达到更深的一个层次；积极参加与专业相关的各种竞赛。
</w:t>
      </w:r>
    </w:p>
    <w:p/>
    <w:p>
      <w:pPr/>
      <w:r>
        <w:rPr>
          <w:rStyle w:val="myStyle"/>
        </w:rPr>
        <w:t xml:space="preserve">
	到了大四，我会走出校门去相关企业实习，积累经验，了解进入it行业所需要的素质。并会在大四的时候，找到一两个成功就业的学长，向他们取经，借鉴成功经验。
</w:t>
      </w:r>
    </w:p>
    <w:p/>
    <w:p>
      <w:pPr/>
      <w:r>
        <w:rPr>
          <w:rStyle w:val="myStyle"/>
        </w:rPr>
        <w:t xml:space="preserve">
	八、结语
</w:t>
      </w:r>
    </w:p>
    <w:p/>
    <w:p>
      <w:pPr/>
      <w:r>
        <w:rPr>
          <w:rStyle w:val="myStyle"/>
        </w:rPr>
        <w:t xml:space="preserve">
	这就是我的职业生涯规划了，我知道尽管路会很漫长，过程也会很曲折，但是我一定会拿出足够的勇气去面对所有的困难和挫折。有人这样认为，其实职业生涯就是一场有目的的人生旅行，重要的是努力，奋斗的是路线，确定的是景点，实现的是目标，但最关键的是方向。因为在职业发展上，重要的不是你现在站在哪，而是你下一步要迈出的方向。
</w:t>
      </w:r>
    </w:p>
    <w:p/>
    <w:p>
      <w:pPr/>
      <w:r>
        <w:rPr>
          <w:rStyle w:val="myStyle"/>
        </w:rPr>
        <w:t xml:space="preserve">
	我相信，只要能够按照我自己的规划，走完大学的四年时光，将来我一定能拿到我所想要拿到的东西，哪怕结果不是很让人满意，至少我也算是为自己的人生而奋斗过，没有让人生荒废，因为人生的旅程中，最美丽的不是结果，而是努力的过程。
</w:t>
      </w:r>
    </w:p>
    <w:p/>
    <w:p>
      <w:pPr/>
      <w:r>
        <w:rPr>
          <w:rStyle w:val="myStyle"/>
        </w:rPr>
        <w:t xml:space="preserve">
	为了明天更美好！相信我会努力，我会有足够的勇气走到人生的最后一个美丽的景点！
</w:t>
      </w:r>
    </w:p>
    <w:p/>
    <w:p>
      <w:pPr>
        <w:jc w:val="center"/>
      </w:pPr>
      <w:r>
        <w:rPr>
          <w:rStyle w:val="myStyleh4"/>
        </w:rPr>
        <w:t xml:space="preserve">大学四年规划书 篇五</w:t>
      </w:r>
    </w:p>
    <w:p/>
    <w:p>
      <w:pPr/>
      <w:r>
        <w:rPr>
          <w:rStyle w:val="myStyle"/>
        </w:rPr>
        <w:t xml:space="preserve">
	前言
</w:t>
      </w:r>
    </w:p>
    <w:p/>
    <w:p>
      <w:pPr/>
      <w:r>
        <w:rPr>
          <w:rStyle w:val="myStyle"/>
        </w:rPr>
        <w:t xml:space="preserve">
	大学四年说长不长、说短不短，就在自己还在迷茫混沌的时候，大学时光已经在不知不觉中过了将近一半了，回头看看自己一路走来的足迹，竟发现自己什么都没留下，什么都没得到，而当初来大学前的那些美好梦想也在这庸庸碌碌的时光中被一点一点的消磨。庆幸的是，上了周老师的大学生职业生涯规划课后，我明白了梦想不曾消失，它只是被掩埋，现在就行动起来，规划自己的未来，将梦想一点一点的堆积，成就自己的未来。
</w:t>
      </w:r>
    </w:p>
    <w:p/>
    <w:p>
      <w:pPr/>
      <w:r>
        <w:rPr>
          <w:rStyle w:val="myStyle"/>
        </w:rPr>
        <w:t xml:space="preserve">
	自我分析：
</w:t>
      </w:r>
    </w:p>
    <w:p/>
    <w:p>
      <w:pPr/>
      <w:r>
        <w:rPr>
          <w:rStyle w:val="myStyle"/>
        </w:rPr>
        <w:t xml:space="preserve">
	从小开始，自己就不是一个自觉的人，在家的时候不管是学习还是生活方面，自己都有家人精心的照顾着，一直以来都习惯了平步青云，理所当然的感觉，以至于到了大学，不管的学习方面还是生活方面天翻地覆的改变让自己变得措手不及，没有了家里人的照顾，什么都要靠自己，这时候，自己才真正看清，原来自己什么都不会，比起大学里的一些同学来，自己在办事能力、学习能力、独立能力等等方面差了一大节，任性、无知、没有责任感等等从小养成的习惯成了性格上的大劣势，除此之外，对于自己不感兴趣的事情，总是抱着无所谓的态度，可是率直、直接、开朗、务实、良好的沟通表达能力等一些性格特点多少弥补了之前的缺点。但是，致命的是，对于自己来说，没有一样真正的东西是使自己自己真正感兴趣的，这也导致自己作为一名新闻专业大二的学生，到目前为止，没有真正用心去体会和学习这个专业。
</w:t>
      </w:r>
    </w:p>
    <w:p/>
    <w:p>
      <w:pPr/>
      <w:r>
        <w:rPr>
          <w:rStyle w:val="myStyle"/>
        </w:rPr>
        <w:t xml:space="preserve">
	专业就业前景分析
</w:t>
      </w:r>
    </w:p>
    <w:p/>
    <w:p>
      <w:pPr/>
      <w:r>
        <w:rPr>
          <w:rStyle w:val="myStyle"/>
        </w:rPr>
        <w:t xml:space="preserve">
	当初选择新闻专业是自己随便填的高考志愿，原因就是感觉上这个专业很好，而这一“随便”一填，让自己接触这个专业领域时是没有任何动力，一边想着要不要转专业时，一边继续着专业的学习，而在这过程中，自己也渐渐发现，其实没有任何一门专业是自己真正感兴趣的，与其花力气转专业，还不如继续学新闻，觉得自己能在新闻这个要求“杂家”能力的学科中，慢慢的培养自己。在进入21世纪后的人类社会发展中，信息的流通已然成为社会发展中必不可少并且十分重要的一部分。新闻，作为传媒行业中重要的一个专业，与信息的联系是显而易见的，就专业本身来说是一个具有生命力，且符合时代发展的学科，但随着高校新闻、传媒专业的普及，人们对传媒相关专业的过度热捧，高校传媒专业学生的大量扩招，以及每年大量增加的传媒相关毕业生的毕业，作为一名新闻专业的学生，我对于自己所学的专业学科并没有持绝对看好的态度。
</w:t>
      </w:r>
    </w:p>
    <w:p/>
    <w:p>
      <w:pPr/>
      <w:r>
        <w:rPr>
          <w:rStyle w:val="myStyle"/>
        </w:rPr>
        <w:t xml:space="preserve">
	职业选择分析
</w:t>
      </w:r>
    </w:p>
    <w:p/>
    <w:p>
      <w:pPr/>
      <w:r>
        <w:rPr>
          <w:rStyle w:val="myStyle"/>
        </w:rPr>
        <w:t xml:space="preserve">
	个人职业选择：企业，事业单位的文化方面的担当，常见的有宣传担当与公关担当、策划担当等。
</w:t>
      </w:r>
    </w:p>
    <w:p/>
    <w:p>
      <w:pPr/>
      <w:r>
        <w:rPr>
          <w:rStyle w:val="myStyle"/>
        </w:rPr>
        <w:t xml:space="preserve">
	选择路径：毕业后直接就业，或是留学。
</w:t>
      </w:r>
    </w:p>
    <w:p/>
    <w:p>
      <w:pPr/>
      <w:r>
        <w:rPr>
          <w:rStyle w:val="myStyle"/>
        </w:rPr>
        <w:t xml:space="preserve">
	选择理由：在我看来新闻专业是一门实践性为主的专业学科，所以自己对于考研并没有持积极态度，希望能毕业后在从事于专业相关的工作中真正深入了解某一行业的实际操作流程与规则。除此之外，自己于家人也用走留学这条路的打算，主要是因为国内竞争过大，人才过剩等综合因素所致，但目前为止，自己还是以坚持就业这一选择为主，留学是在前者是在不能实现的情况下实施的方案。下面就企业，事业单位的文化方面的担当，常见的有宣传担当与公关担当、策划担当等这类职业类型通过SWOT法进行分析。
</w:t>
      </w:r>
    </w:p>
    <w:p/>
    <w:p>
      <w:pPr/>
      <w:r>
        <w:rPr>
          <w:rStyle w:val="myStyle"/>
        </w:rPr>
        <w:t xml:space="preserve">
	决策因素
</w:t>
      </w:r>
    </w:p>
    <w:p/>
    <w:p>
      <w:pPr/>
      <w:r>
        <w:rPr>
          <w:rStyle w:val="myStyle"/>
        </w:rPr>
        <w:t xml:space="preserve">
	近年来，随着高校扩招，大学教育渐渐被普及化普通化，大学生被批量生产，早已不是社会稀有劳动力，所以自己对于大学生毕业后的就业前景没有持过高的期望，正因如此，自己在就业时不会带有“自恃大学生”的清高态度，相反，是以一种务实、谦虚的态度对待自己能力所能及的工作岗位。自己并没有想一毕业就能找到一份工资待遇好，工作内容轻松的工作，而是希望能从自己力所能及的方面的工作做起，在点点滴滴中不断地积累经验，一步一步的前进，脚踏实地的做好自己应该做的事。我国新闻媒体目前的数量大体上控制在：报纸约2200多种；期刊杂志8000多种；广播电台、电视台、有线电视台各约1000台。通过网上调查找到的资料显示，在近3~5年内，国家新闻出版总署将继续贯彻“控制规模，优化结构，提高质量，增进效益”的方针。这意味着在今后一段时间内，新闻媒体将维持现有规模，数量上不会有大的增长，因而对新闻人才的需求将是有限的。所以选择到企业，事业单位做文化方面的担当相关的工作，比起直接做记者、编辑等等新闻专业最为对口的工作，在竞争力上来说要小。
</w:t>
      </w:r>
    </w:p>
    <w:p/>
    <w:p>
      <w:pPr/>
      <w:r>
        <w:rPr>
          <w:rStyle w:val="myStyle"/>
        </w:rPr>
        <w:t xml:space="preserve">
	与职业选择目标的差距
</w:t>
      </w:r>
    </w:p>
    <w:p/>
    <w:p>
      <w:pPr/>
      <w:r>
        <w:rPr>
          <w:rStyle w:val="myStyle"/>
        </w:rPr>
        <w:t xml:space="preserve">
	既然是在企业、事业单位里面工作，就意味着这样的工作难以像公务员那样规规矩矩，风平浪静，在工作中会遇到各种意想不到的事情，见到各种各样的人，而自己良好的沟通能力与表达能力能在这些方面起到积极作用，并且，对于新事物，自己是抱着积极地态度去迎接吸纳的，这一点也算是自我优势。不过，既然是文化担当相关的工作，文字功底一定要好，对于自己在文字功底方面不够出彩这一点是值得自己注意的。学科基础知识一定不能马虎对待，毕竟，这是作为该类型职业所应有的专业知识，所以，自己对于学科知识的学习也应上心。而将来工作的公司中很有可能是外企或是有对外合作业务的单位，所以自己也要努力提高自己的英语水平，既然走向社会，自己也会不断自我改进，学会承担起自己应承担的责任。
</w:t>
      </w:r>
    </w:p>
    <w:p/>
    <w:p>
      <w:pPr/>
      <w:r>
        <w:rPr>
          <w:rStyle w:val="myStyle"/>
        </w:rPr>
        <w:t xml:space="preserve">
	未来三学年的行动计划
</w:t>
      </w:r>
    </w:p>
    <w:p/>
    <w:p>
      <w:pPr/>
      <w:r>
        <w:rPr>
          <w:rStyle w:val="myStyle"/>
        </w:rPr>
        <w:t xml:space="preserve">
	以下是自己对于大学阶段的一些基础、初步的规划。
</w:t>
      </w:r>
    </w:p>
    <w:p/>
    <w:p>
      <w:pPr/>
      <w:r>
        <w:rPr>
          <w:rStyle w:val="myStyle"/>
        </w:rPr>
        <w:t xml:space="preserve">
	1、在大学四年中，学好本专业的基础知识，至少让自己能在传媒方面的知识得到质和量的增加。
</w:t>
      </w:r>
    </w:p>
    <w:p/>
    <w:p>
      <w:pPr/>
      <w:r>
        <w:rPr>
          <w:rStyle w:val="myStyle"/>
        </w:rPr>
        <w:t xml:space="preserve">
	2、英语要过四级，并且在大二下学期过四级后，开始着手准备过六级，争取在大三下学期之前通过英语六级。英语是大学生应聘所应具备的能力之一。
</w:t>
      </w:r>
    </w:p>
    <w:p/>
    <w:p>
      <w:pPr/>
      <w:r>
        <w:rPr>
          <w:rStyle w:val="myStyle"/>
        </w:rPr>
        <w:t xml:space="preserve">
	3、大二利用寒假、暑假时间，到家乡的电视台或是报业出版社实习，即使不能实习，至少也争取能到工作现场参观学习，对于实践、工作的操作有初步认知。
</w:t>
      </w:r>
    </w:p>
    <w:p/>
    <w:p>
      <w:pPr/>
      <w:r>
        <w:rPr>
          <w:rStyle w:val="myStyle"/>
        </w:rPr>
        <w:t xml:space="preserve">
	4、大三时能找到相关的单位、企业，进行宣传、策划等担当的实习，即使是不能作为实习生，也要找到机会，和从事该相关工作的人交流，积累基础经验。
</w:t>
      </w:r>
    </w:p>
    <w:p/>
    <w:p>
      <w:pPr/>
      <w:r>
        <w:rPr>
          <w:rStyle w:val="myStyle"/>
        </w:rPr>
        <w:t xml:space="preserve">
	5、大四时，开始尝试自己完成一些企业的宣传策划的文字稿的创作书写，并请教老师或是从事相关工作的前辈，提高自己的写作能力。
</w:t>
      </w:r>
    </w:p>
    <w:p/>
    <w:p>
      <w:pPr/>
      <w:r>
        <w:rPr>
          <w:rStyle w:val="myStyle"/>
        </w:rPr>
        <w:t xml:space="preserve">
	5、积极参加学校这方面的活动，如参加校广播台、新闻中心等的成员招聘，通过亲自实践，了解新闻行业规则，进而对于自己所要从事工作的基本能力达到一定的量的积累。
</w:t>
      </w:r>
    </w:p>
    <w:p/>
    <w:p>
      <w:pPr/>
      <w:r>
        <w:rPr>
          <w:rStyle w:val="myStyle"/>
        </w:rPr>
        <w:t xml:space="preserve">
	6、了解企业相关职业的需求以及能力需要，如企业宣传担当，从现在开始涉猎有关方面的书籍等。
</w:t>
      </w:r>
    </w:p>
    <w:p/>
    <w:p>
      <w:pPr/>
      <w:r>
        <w:rPr>
          <w:rStyle w:val="myStyle"/>
        </w:rPr>
        <w:t xml:space="preserve">
	7、向有经验的前辈请教，拓展自己的就业可选择面。
</w:t>
      </w:r>
    </w:p>
    <w:p/>
    <w:p>
      <w:pPr/>
      <w:r>
        <w:rPr>
          <w:rStyle w:val="myStyle"/>
        </w:rPr>
        <w:t xml:space="preserve">
	8积极观察周围大环境的变化，收集一切对自己有利的信息机会。
</w:t>
      </w:r>
    </w:p>
    <w:p/>
    <w:p>
      <w:pPr/>
      <w:r>
        <w:rPr>
          <w:rStyle w:val="myStyle"/>
        </w:rPr>
        <w:t xml:space="preserve">
	结语：
</w:t>
      </w:r>
    </w:p>
    <w:p/>
    <w:p>
      <w:pPr/>
      <w:r>
        <w:rPr>
          <w:rStyle w:val="myStyle"/>
        </w:rPr>
        <w:t xml:space="preserve">
	作为一名已经在上大二的新闻专业的学生来说，自己对于新闻专业的学习类容其实并不是特别感兴趣，但是因为自己对于自己的学科喜好并没有特别清晰地目标，所以对于目前的学科选择也没有后悔，通过之前所做的一份有关新闻专业就业前景的报告书后，自己才真正意识到所学的学科的真实情况，虽然现今新闻专业毕业生就业形势也不容乐观，但至少自己能肯定，自己在毕业之后可以往哪方面就业，并且知道自己所学的学科能给自己带来什么样的额外机会，而通过完成这份规划书后，让自己也能够有个奋斗的目标，与其将时间浪费在犹豫、迷惘、踌躇不前，还不如花点时间为自己做一份规划，将这剩余不多的大学时光好好利用起来，为自己的未来好好努力，也许将来的自己可能会和现在所做的规划有所不同，但至少现在，自己能真正行动起来，通过现在自己的双手去铸就自己一个无悔的未来。
</w:t>
      </w:r>
    </w:p>
    <w:p/>
    <w:p>
      <w:pPr>
        <w:jc w:val="center"/>
      </w:pPr>
      <w:r>
        <w:rPr>
          <w:rStyle w:val="myStyleh4"/>
        </w:rPr>
        <w:t xml:space="preserve">大学四年规划书 篇六</w:t>
      </w:r>
    </w:p>
    <w:p/>
    <w:p>
      <w:pPr/>
      <w:r>
        <w:rPr>
          <w:rStyle w:val="myStyle"/>
        </w:rPr>
        <w:t xml:space="preserve">
	进入大学，我们仍应清醒的认识到自己的身份是学生，自己的职责仍是学习。要明确的认识到学业是大学生立身之本。我们应集中精力掌握知识、能力、素质，具备和拥有良好的文化知识体系。绝不可以为所学的东西暂时没有发挥作用而不去学习。我们需要社会发展趋势，和个人兴趣，特长及所学专业确定自己的学业目标，做好切实可行的职业规划来知道自己以后的学习和生活。
</w:t>
      </w:r>
    </w:p>
    <w:p/>
    <w:p>
      <w:pPr/>
      <w:r>
        <w:rPr>
          <w:rStyle w:val="myStyle"/>
        </w:rPr>
        <w:t xml:space="preserve">
	大学，我们要树立正确的学业观。要珍重自己的学业，热爱自己的专业。来到了大学，再也没有人来安排我们去上晚自习，没有了清晨催命似地起床号。大学，多了那么多的时间，多了可以做自己喜欢做的事情的时间……但是，一个学期几十门课的考试还要继续，一份份作业仍要继续，各种证书仍要继续。大学是我们步入社会的最后一个阶段，有人将大学比喻成一个小社会，我觉得这样很贴切，我们在大学所学的不仅仅只是专业知识，还有我们的实践能力。大学学习是有深度的，只有充分利用时间才能掌握真正的专业知识，
</w:t>
      </w:r>
    </w:p>
    <w:p/>
    <w:p>
      <w:pPr/>
      <w:r>
        <w:rPr>
          <w:rStyle w:val="myStyle"/>
        </w:rPr>
        <w:t xml:space="preserve">
	一、选定学业规划
</w:t>
      </w:r>
    </w:p>
    <w:p/>
    <w:p>
      <w:pPr/>
      <w:r>
        <w:rPr>
          <w:rStyle w:val="myStyle"/>
        </w:rPr>
        <w:t xml:space="preserve">
	自我分析
</w:t>
      </w:r>
    </w:p>
    <w:p/>
    <w:p>
      <w:pPr/>
      <w:r>
        <w:rPr>
          <w:rStyle w:val="myStyle"/>
        </w:rPr>
        <w:t xml:space="preserve">
	我的兴趣：爱运动，包括各种球类运动和跑步，喜欢利用互联网来丰富我的业余生活，业余时间喜欢看书，听音乐以及自己感兴趣的东西，做事将球脚踏实地，有始有终，不喜欢半途而废。往往对身边的每一件事情都持有自己的想法和看法。并且能够对自身进行总结和反思，善于向他人学习，具有团队精神。
</w:t>
      </w:r>
    </w:p>
    <w:p/>
    <w:p>
      <w:pPr/>
      <w:r>
        <w:rPr>
          <w:rStyle w:val="myStyle"/>
        </w:rPr>
        <w:t xml:space="preserve">
	我的优点：乐观，不怕困难，有很好的抗压能力，充满热情，对未知世界有强烈的好奇心，喜欢探索，不喜欢一成不变，具有良好的学习能力，当遇到自己感兴趣的事，能过不畏一切困难，全心全意投入其中。
</w:t>
      </w:r>
    </w:p>
    <w:p/>
    <w:p>
      <w:pPr/>
      <w:r>
        <w:rPr>
          <w:rStyle w:val="myStyle"/>
        </w:rPr>
        <w:t xml:space="preserve">
	我的缺点：性格不稳定，容易懒散。粗心，三分钟热度。自主学习能力差，缺乏主见。
</w:t>
      </w:r>
    </w:p>
    <w:p/>
    <w:p>
      <w:pPr/>
      <w:r>
        <w:rPr>
          <w:rStyle w:val="myStyle"/>
        </w:rPr>
        <w:t xml:space="preserve">
	总结：必须沉下心来，虚心接受他人的建议和意见，缺乏意志力，培养毅力。
</w:t>
      </w:r>
    </w:p>
    <w:p/>
    <w:p>
      <w:pPr/>
      <w:r>
        <w:rPr>
          <w:rStyle w:val="myStyle"/>
        </w:rPr>
        <w:t xml:space="preserve">
	分析未来：随着中国经济的高速发展和经管类专业 近年愈加火爆的趋势，市场需要大量的财务管理人才，可以说，我们这个专业毕业的大学生将来都有较高的收入，但是，这也造成本专业人才的基础化，大众化，缺乏更高级别的专业人才，这就需要我们将基础知识学扎实以后并向更高一方面发展。
</w:t>
      </w:r>
    </w:p>
    <w:p/>
    <w:p>
      <w:pPr/>
      <w:r>
        <w:rPr>
          <w:rStyle w:val="myStyle"/>
        </w:rPr>
        <w:t xml:space="preserve">
	二、强学业规划
</w:t>
      </w:r>
    </w:p>
    <w:p/>
    <w:p>
      <w:pPr/>
      <w:r>
        <w:rPr>
          <w:rStyle w:val="myStyle"/>
        </w:rPr>
        <w:t xml:space="preserve">
	当学业规划选定以后，很多人或者拖延不动或者立即行动，结果导致很多人有了学业规划却不能实施或实施不能持久，最终无法实现既定的学业。所以，我们要强化学业规划，，下面我具体列出几点制定好学业规划并能实施下去的好处。
</w:t>
      </w:r>
    </w:p>
    <w:p/>
    <w:p>
      <w:pPr/>
      <w:r>
        <w:rPr>
          <w:rStyle w:val="myStyle"/>
        </w:rPr>
        <w:t xml:space="preserve">
	做好学业规划能增强自我约束力和自我管理能力，没有学业规划，我们的时间精力容易处于荒废和散化之中，生活上漫不经心，心态消极怠慢，很容易进入跟学业无关的琐事之中，虚度大学美好光阴，浪费青春。而学业规划能让我们明白现在做的每一点都是实现目标的一部分，从而重视现在，把握现在，集中时间、精力和资源选定学业。
</w:t>
      </w:r>
    </w:p>
    <w:p/>
    <w:p>
      <w:pPr/>
      <w:r>
        <w:rPr>
          <w:rStyle w:val="myStyle"/>
        </w:rPr>
        <w:t xml:space="preserve">
	做好学业规划能增强生活和学习的主动性。一份有效的学业规划，能过引导我们认识自身的个性特质，现有的和潜在资源优势，对自己的综合优势和劣势进行对比和分析，树立正确的学业发展目标和未来职业理想，评估个人目标和现状之间的距离，学会运用科学有效的方法，采取切实可行的步骤和措施，不断增强自己的学业竞争力，实现学业目标和职业理想。从大一开始，同学们就应该认清自己的目标和努力，而不是到大四快毕业了，才开始想自己到底想要什么，改变以往的被动局面，由“要我学”变为“我要学”。
</w:t>
      </w:r>
    </w:p>
    <w:p/>
    <w:p>
      <w:pPr/>
      <w:r>
        <w:rPr>
          <w:rStyle w:val="myStyle"/>
        </w:rPr>
        <w:t xml:space="preserve">
	做好学业规划能促使大学生的积极向上和自我完善。学业规划是我们努力的依据，也是对自我的鞭策。随着学业规划的每一个具体目标的实现，我们就会越来越有成就感，我们的思想方式及心态就会向着更积极向上的方向转变。好的学业规划为我们提供了完成学业的清晰画面，使自己对学业的实现过程有了清晰透彻的认识，进而更有信心，勇气，达到自我完善。
</w:t>
      </w:r>
    </w:p>
    <w:p/>
    <w:p>
      <w:pPr/>
      <w:r>
        <w:rPr>
          <w:rStyle w:val="myStyle"/>
        </w:rPr>
        <w:t xml:space="preserve">
	做好学业规划有助于自我定位。同学们要不断的了解自己，发掘自己的特点，进而进行不断的调整与修正，找出自己感兴趣的领域，确定自己能干的工作既优势所在，明确切入社会的起点，其中最重要的是明确自我人生目标，既自我定位。而学业规划确立的就是一个明确自己“能干什么”，“社会可以给我提供什么机会”，“我选择干什么”等问题的过程，进而理想具有可操作性。为进入社会提供明确方向。
</w:t>
      </w:r>
    </w:p>
    <w:p/>
    <w:p>
      <w:pPr/>
      <w:r>
        <w:rPr>
          <w:rStyle w:val="myStyle"/>
        </w:rPr>
        <w:t xml:space="preserve">
	三、学业规划分解
</w:t>
      </w:r>
    </w:p>
    <w:p/>
    <w:p>
      <w:pPr/>
      <w:r>
        <w:rPr>
          <w:rStyle w:val="myStyle"/>
        </w:rPr>
        <w:t xml:space="preserve">
	学年具体规划
</w:t>
      </w:r>
    </w:p>
    <w:p/>
    <w:p>
      <w:pPr/>
      <w:r>
        <w:rPr>
          <w:rStyle w:val="myStyle"/>
        </w:rPr>
        <w:t xml:space="preserve">
	大一：大一时期是培养基础的时候，在这一阶段的学习上我会将重点放在必修课程上，如数理基础类课程和英语，计算机应用等课程就，夯实数理基础。逐渐适应和掌握大学时的学习方法，培养良好的自主学习习惯。当然在这一阶段，我会好好培养自己的沟通、表达和写作能力，练好自己的普通话，同时，我要坚持每天记单词和阅读，争取在第二学期就将四级通过。计算机也不能轻视。另外就是保持一定的阅读量，而且也完成自己以前高中就感兴趣而没看到的愿望。另外，要看一些有关一些自己专业的书，丰富专业知识。同时在这一阶段要根据培养要求和自己的兴趣出发选好必修课和专业选修课，拿到足够的学分。
</w:t>
      </w:r>
    </w:p>
    <w:p/>
    <w:p>
      <w:pPr/>
      <w:r>
        <w:rPr>
          <w:rStyle w:val="myStyle"/>
        </w:rPr>
        <w:t xml:space="preserve">
	大二：在这一年里，我要将基础抓好。还要做好向专业课过渡的准备，而且，还要浏览一下大三的课程，以便自己从容过渡到高年级的课程。同时，在这一时期，如果可能我要积极参加考研训练创新实践。另外，也浏览学习一下其他专业的课程，使自己的知识多元化，也尝试一些有关自己专业的兼职，体验不同层次的生活，培养自己吃苦耐劳的精神。另外，也不能松懈下英语，毕竟过了四级就不代表一切都结束了，自己要努力将六级通过。而且在这一年，要能熟悉掌握技术及基本操作，这一年贴近专业的课也多了起来，因此在专业课上，我要学会从大一的粗浅理解课本到钻研琢磨，对课本内容都自己深入的理解和思考，同时到图书馆运用大量时间来阅读书籍，提升自己的管理实践思维能力，提升自己财管专业素养。我还要广泛涉猎，读一些自己喜欢的书，比如历史学、社会学、经济学的书，开阔视野，储藏知识，同时，大二留给自己的思考时间是最多的，我要着手准备职业规划和考研准备，做足准备，为自己接下来俩年定好基础。
</w:t>
      </w:r>
    </w:p>
    <w:p/>
    <w:p>
      <w:pPr/>
      <w:r>
        <w:rPr>
          <w:rStyle w:val="myStyle"/>
        </w:rPr>
        <w:t xml:space="preserve">
	大三：大三下学期结合自己的兴趣和市场所需来规划自己将来的去向，理解有关考研的信息，准备考研。并且在这一年我要奋起直追。主动加深专业课程的学习，并把大四的课程尽量挤入大三这一年，以便大四有相对宽松的时间去准备考研。还有就是大三的时候我要积极参加研究性专题的学习和实践，参与导师的科研活动。同时大三时期应适当减少娱乐休闲时间，努力查缺补漏，完善专业知识，拓展知识面，为找工作和考研做准备，不能留恋于轻松地生活方式，要为了以后的工作和更好地生活奋斗。以专业为主，各种知识辅助自己的专业，精益求精。对于我们来说，一个大学生给予不了别人用十年、二十年或更多时间换来的经验，所以，我们只有把自己的思维用到别人所走过的路上，获得属于我们自己的财富。最后要锻炼自己强硬的实践能力。
</w:t>
      </w:r>
    </w:p>
    <w:p/>
    <w:p>
      <w:pPr/>
      <w:r>
        <w:rPr>
          <w:rStyle w:val="myStyle"/>
        </w:rPr>
        <w:t xml:space="preserve">
	大四：大四是大学的最后一年，尤为重要。做事要果断，学会在最短的时间内对一件事做出正确的判断并制定一个可行的方案。大四进入总结阶段，重点任务是准备考研，大四意味着大学即将结束，但也意味着新的征程即将开始。大四要做充分的准备工作，除了要准备考研的知识外，还要加强自己与社会的沟通能力，毕竟考研并不是人生的最终目的，也不是考上研自己就可以高枕无忧，最终还是要走向社会，考研不过是增强我们的竞争力的筹码，所以这个阶段也不能一味的看中学习，还是要总结自己的大学阶段，看看那些在规划中，却没有做到，努力分析原因，为自己的大学生涯做一个总结，并找出原因就，以便为以后的职业规划做更好的规划。
</w:t>
      </w:r>
    </w:p>
    <w:p/>
    <w:p>
      <w:pPr>
        <w:jc w:val="center"/>
      </w:pPr>
      <w:r>
        <w:rPr>
          <w:rStyle w:val="myStyleh4"/>
        </w:rPr>
        <w:t xml:space="preserve">大学四年自我规划 篇七</w:t>
      </w:r>
    </w:p>
    <w:p/>
    <w:p>
      <w:pPr/>
      <w:r>
        <w:rPr>
          <w:rStyle w:val="myStyle"/>
        </w:rPr>
        <w:t xml:space="preserve">
	一。前言
</w:t>
      </w:r>
    </w:p>
    <w:p/>
    <w:p>
      <w:pPr/>
      <w:r>
        <w:rPr>
          <w:rStyle w:val="myStyle"/>
        </w:rPr>
        <w:t xml:space="preserve">
	现今社会，人们越来越重视自我的发展完善和实现，这就客观的要求我们对自己的未来做出一个全方位的统筹规划，也可以说就是职业生涯规划。它是我们职业选择乃至一生的计划，对于我们是至关重要的，职业生涯规划让我们更充分的认识自我，了解自我的优缺点、兴趣，可以结合我们的特点作出切合实际的方案，为我们的未来奠定了良好的基础，它成为动力的源泉，鼓励自我不断奋进，追求更高的目标，给我们提供了指导，使我们有了前进的方向，帮助我们选择一条最正确的适合自己的道路，为我们提供丰富的空间和战士自己的平台，保证我们将来能够成为对社会有用的优秀人才。
</w:t>
      </w:r>
    </w:p>
    <w:p/>
    <w:p>
      <w:pPr/>
      <w:r>
        <w:rPr>
          <w:rStyle w:val="myStyle"/>
        </w:rPr>
        <w:t xml:space="preserve">
	二。自我分析
</w:t>
      </w:r>
    </w:p>
    <w:p/>
    <w:p>
      <w:pPr/>
      <w:r>
        <w:rPr>
          <w:rStyle w:val="myStyle"/>
        </w:rPr>
        <w:t xml:space="preserve">
	1、我的性格：我的优点是个性乐观积极，凡事都能想的开，性格随和，待人友善，为人诚恳，严谨细心，富有责任感，有一定的进取心和很强的好奇心，常常要对未知的事物追根究底，善于思考发现，善于钻研，逻辑思维比较强，喜爱团队合作，综合分析能力好，做事考虑全面，力求公平和效率。缺点是性格略微内向敏感，做事没有主见，有时比较散漫自由，喜欢抱怨，做事时总有很多顾虑，不敢着手尝试，不善长与人沟通交流，与他人相处时局促不安，不知道该说什么，跟陌生人相处是总是不能很融洽，口才不好，在公共场合下发表言论时感觉很紧张，不敢大胆表达出自己的想法，写作能力不够强，不敢冒险，耐性不够好，做事时常是三分钟热度，毅力意志不强，没有经过什么磨练考验，不具备顽强拼搏的勇气。
</w:t>
      </w:r>
    </w:p>
    <w:p/>
    <w:p>
      <w:pPr/>
      <w:r>
        <w:rPr>
          <w:rStyle w:val="myStyle"/>
        </w:rPr>
        <w:t xml:space="preserve">
	2、我的兴趣：我平时喜欢看书，尤其小说一类的故事性较强的书；我还喜欢听音乐，对流行类和古典中国民乐兴趣浓厚；上网冲浪也是我的爱好，假期回家后我每天都会上网看新闻，聊天等；我也喜爱动漫，对其有较广泛的涉猎。
</w:t>
      </w:r>
    </w:p>
    <w:p/>
    <w:p>
      <w:pPr/>
      <w:r>
        <w:rPr>
          <w:rStyle w:val="myStyle"/>
        </w:rPr>
        <w:t xml:space="preserve">
	3、我的价值观：我认为美和协调是最重要的，用辨证的方法看问题，人要对社会作出贡献，但不是完全脱离自我的需要，应该尽量把自身要求同社会联系起来，达到双方的满足，互惠互利。同时我们要对生活抱有一种乐观的态度，对任何事物都要看到其积极向上的一面，并且以此来激励自我进步，创造出更好的人生价值。
</w:t>
      </w:r>
    </w:p>
    <w:p/>
    <w:p>
      <w:pPr/>
      <w:r>
        <w:rPr>
          <w:rStyle w:val="myStyle"/>
        </w:rPr>
        <w:t xml:space="preserve">
	4、我的能力：
</w:t>
      </w:r>
    </w:p>
    <w:p/>
    <w:p>
      <w:pPr/>
      <w:r>
        <w:rPr>
          <w:rStyle w:val="myStyle"/>
        </w:rPr>
        <w:t xml:space="preserve">
	专业技能：经济学，管理学，高等数学，会计学，经济法。
</w:t>
      </w:r>
    </w:p>
    <w:p/>
    <w:p>
      <w:pPr/>
      <w:r>
        <w:rPr>
          <w:rStyle w:val="myStyle"/>
        </w:rPr>
        <w:t xml:space="preserve">
	英语（能达到四级水平），计算机（能达到二级水平），自学初级日语。
</w:t>
      </w:r>
    </w:p>
    <w:p/>
    <w:p>
      <w:pPr/>
      <w:r>
        <w:rPr>
          <w:rStyle w:val="myStyle"/>
        </w:rPr>
        <w:t xml:space="preserve">
	其他技能：有一定的团队合作能力，组织策划能力，创新能力，有很强的学习思考能力，吸收知识扎实到位，记忆力好，善于观察。
</w:t>
      </w:r>
    </w:p>
    <w:p/>
    <w:p>
      <w:pPr/>
      <w:r>
        <w:rPr>
          <w:rStyle w:val="myStyle"/>
        </w:rPr>
        <w:t xml:space="preserve">
	三。专业就业方向及前景分析
</w:t>
      </w:r>
    </w:p>
    <w:p/>
    <w:p>
      <w:pPr/>
      <w:r>
        <w:rPr>
          <w:rStyle w:val="myStyle"/>
        </w:rPr>
        <w:t xml:space="preserve">
	（1）就业方向
</w:t>
      </w:r>
    </w:p>
    <w:p/>
    <w:p>
      <w:pPr/>
      <w:r>
        <w:rPr>
          <w:rStyle w:val="myStyle"/>
        </w:rPr>
        <w:t xml:space="preserve">
	1，会计学师事务所2，各单位的会计学3，从事一些非会计学的工作4，考公务员
</w:t>
      </w:r>
    </w:p>
    <w:p/>
    <w:p>
      <w:pPr/>
      <w:r>
        <w:rPr>
          <w:rStyle w:val="myStyle"/>
        </w:rPr>
        <w:t xml:space="preserve">
	就业机会：保险业统计员审计师银行检测员收益管理员预算控制分析员注册公共会计师金融主管索赔协调员客户信贷员成本会计师信贷与回收专家政府会计师清单控制专家借贷管理员管理顾问管理会计师个人金融设计师教授公共会计师证券经纪人系统分析员税务专家财政官员信托会计师保险业者
</w:t>
      </w:r>
    </w:p>
    <w:p/>
    <w:p>
      <w:pPr/>
      <w:r>
        <w:rPr>
          <w:rStyle w:val="myStyle"/>
        </w:rPr>
        <w:t xml:space="preserve">
	潜在用人市场：政府部门银行/金融部门工业会计公司咨询公司非盈利性组织政府部门医院、社团保险业私人工业各类学校和大学，学院自营企业
</w:t>
      </w:r>
    </w:p>
    <w:p/>
    <w:p>
      <w:pPr/>
      <w:r>
        <w:rPr>
          <w:rStyle w:val="myStyle"/>
        </w:rPr>
        <w:t xml:space="preserve">
	（2）前景分析
</w:t>
      </w:r>
    </w:p>
    <w:p/>
    <w:p>
      <w:pPr/>
      <w:r>
        <w:rPr>
          <w:rStyle w:val="myStyle"/>
        </w:rPr>
        <w:t xml:space="preserve">
	第一。内资企业：这一块对会计人才的需求是最大的，很多中小国内企业特别是民营企业，对于会计岗位他们需要找的不是具有财务管理和分析能力的专业人才，而且，此类公司大都财务监督和控制体系相当简陋，新人月薪绝大部分集中在1500元左右。
</w:t>
      </w:r>
    </w:p>
    <w:p/>
    <w:p>
      <w:pPr/>
      <w:r>
        <w:rPr>
          <w:rStyle w:val="myStyle"/>
        </w:rPr>
        <w:t xml:space="preserve">
	第二。外企：大部分外资企业的同等岗位待遇都较高。它们财务管理体系和方法都成熟，工作效率高，对新员工一般都会进行一段时间的专业培训，而且还有很多后续培训机会，贴进实际工作，很适用。分工细致，但对整个职业发展过程不利，难以获得全面的财务控制、分析等经验。新员工的合理月薪在3000元以上，绝大部分外企能解决员工的各种保险以及住房公积金。
</w:t>
      </w:r>
    </w:p>
    <w:p/>
    <w:p>
      <w:pPr/>
      <w:r>
        <w:rPr>
          <w:rStyle w:val="myStyle"/>
        </w:rPr>
        <w:t xml:space="preserve">
	第三。事务所：普通事务所工作待遇低，杂事多。外资事务所例如普华永道则待遇要好的多，但他们的工作任务更重。在事务所确实能学到很多东西，对于一个审计项目，必须从头跟到尾，包括和送审单位的沟通等等，能充分锻炼能力，对团队合作以及国际会计准则、专业性、意志等方面能给予磨练。有的事务所月薪只有1000元，有的则在3000元左右，外资事务所实习生都能拿到5000元以上。
</w:t>
      </w:r>
    </w:p>
    <w:p/>
    <w:p>
      <w:pPr/>
      <w:r>
        <w:rPr>
          <w:rStyle w:val="myStyle"/>
        </w:rPr>
        <w:t xml:space="preserve">
	第四。理财咨询：现在对个人理财咨询职位的招聘需求量正在慢慢放大，由于社会投资渠道的增多和保障制度的改革，理财咨询服务必将走进更多人的生活。需求主要在社会投资理财咨询服务机构。银行个人理财咨询师的待遇最少在月薪2000元以上，收入有提升空间。
</w:t>
      </w:r>
    </w:p>
    <w:p/>
    <w:p>
      <w:pPr/>
      <w:r>
        <w:rPr>
          <w:rStyle w:val="myStyle"/>
        </w:rPr>
        <w:t xml:space="preserve">
	第五。公务员、教师：有稳定、压力小的优势，也有发展艰难的劣势。
</w:t>
      </w:r>
    </w:p>
    <w:p/>
    <w:p>
      <w:pPr/>
      <w:r>
        <w:rPr>
          <w:rStyle w:val="myStyle"/>
        </w:rPr>
        <w:t xml:space="preserve">
	另外，注册会计师专业就业前景好
</w:t>
      </w:r>
    </w:p>
    <w:p/>
    <w:p>
      <w:pPr/>
      <w:r>
        <w:rPr>
          <w:rStyle w:val="myStyle"/>
        </w:rPr>
        <w:t xml:space="preserve">
	第一，注册会计师是一个热门职业。
</w:t>
      </w:r>
    </w:p>
    <w:p/>
    <w:p>
      <w:pPr/>
      <w:r>
        <w:rPr>
          <w:rStyle w:val="myStyle"/>
        </w:rPr>
        <w:t xml:space="preserve">
	第二，注册会计师行业发展对人才的需求巨大。
</w:t>
      </w:r>
    </w:p>
    <w:p/>
    <w:p>
      <w:pPr/>
      <w:r>
        <w:rPr>
          <w:rStyle w:val="myStyle"/>
        </w:rPr>
        <w:t xml:space="preserve">
	第三，社会对高素质财经人才的需求更为突出。
</w:t>
      </w:r>
    </w:p>
    <w:p/>
    <w:p>
      <w:pPr/>
      <w:r>
        <w:rPr>
          <w:rStyle w:val="myStyle"/>
        </w:rPr>
        <w:t xml:space="preserve">
	第四，从以往的数据看，也证明了注册会计师专业方向学生的就业前景看好。
</w:t>
      </w:r>
    </w:p>
    <w:p/>
    <w:p>
      <w:pPr/>
      <w:r>
        <w:rPr>
          <w:rStyle w:val="myStyle"/>
        </w:rPr>
        <w:t xml:space="preserve">
	四。职业分析
</w:t>
      </w:r>
    </w:p>
    <w:p/>
    <w:p>
      <w:pPr/>
      <w:r>
        <w:rPr>
          <w:rStyle w:val="myStyle"/>
        </w:rPr>
        <w:t xml:space="preserve">
	（1）个人的职业选项：首选管理会计师，其次是财务管理师
</w:t>
      </w:r>
    </w:p>
    <w:p/>
    <w:p>
      <w:pPr/>
      <w:r>
        <w:rPr>
          <w:rStyle w:val="myStyle"/>
        </w:rPr>
        <w:t xml:space="preserve">
	（2）选择理由：由于两个职业目标非常相似，就把它们综合起来运用swot进行分析。
</w:t>
      </w:r>
    </w:p>
    <w:p/>
    <w:p>
      <w:pPr/>
      <w:r>
        <w:rPr>
          <w:rStyle w:val="myStyle"/>
        </w:rPr>
        <w:t xml:space="preserve">
	s（优势）：个人方面，这两个职业客观要求从业者有细心、责任心和对数字比较敏感，而我是一个性格严谨、内向的人，有较强的责任感，有一定的逻辑思维能力，擅长烦琐复杂的工作，这些都很适合，而且我对会计和财务专业有着浓厚的兴趣。
</w:t>
      </w:r>
    </w:p>
    <w:p/>
    <w:p>
      <w:pPr/>
      <w:r>
        <w:rPr>
          <w:rStyle w:val="myStyle"/>
        </w:rPr>
        <w:t xml:space="preserve">
	家庭因素：我的父母完全的参与了我选择专业的过程，他们对于我能够胜任这方面的工作很
</w:t>
      </w:r>
    </w:p>
    <w:p/>
    <w:p>
      <w:pPr/>
      <w:r>
        <w:rPr>
          <w:rStyle w:val="myStyle"/>
        </w:rPr>
        <w:t xml:space="preserve">
	有信心，我的亲戚中也有从事会计的，在这方面他们给予我一定的建议，使我对此有了进一步的了解，
</w:t>
      </w:r>
    </w:p>
    <w:p/>
    <w:p>
      <w:pPr/>
      <w:r>
        <w:rPr>
          <w:rStyle w:val="myStyle"/>
        </w:rPr>
        <w:t xml:space="preserve">
	更加确定自己的决心，家人的支持是我选择的动力。
</w:t>
      </w:r>
    </w:p>
    <w:p/>
    <w:p>
      <w:pPr/>
      <w:r>
        <w:rPr>
          <w:rStyle w:val="myStyle"/>
        </w:rPr>
        <w:t xml:space="preserve">
	w（劣势）：做事没有主见，不够果断坚决；个性散漫自由，效率有时比较低；写作能力不好；耐心不够，容易烦躁；意志不坚强，缺乏勇气；口才不出众，沟通交流能力差，人际交往能力不强。
</w:t>
      </w:r>
    </w:p>
    <w:p/>
    <w:p>
      <w:pPr/>
      <w:r>
        <w:rPr>
          <w:rStyle w:val="myStyle"/>
        </w:rPr>
        <w:t xml:space="preserve">
	o（机遇）：会计学和财务管理学拥有源源不断地社会需求和在企业中的主导地位，会计财务部门在企业里是一个核心部门。社会需求量大，找工作较容易，工资待遇好，工作稳定，就业现状很乐观。
</w:t>
      </w:r>
    </w:p>
    <w:p/>
    <w:p>
      <w:pPr/>
      <w:r>
        <w:rPr>
          <w:rStyle w:val="myStyle"/>
        </w:rPr>
        <w:t xml:space="preserve">
	t（威胁）：行业接近就业饱和，竞争压力越来越大；毕业生过多，学校不是专业类财经院校，没有优势；不是新兴行业，发展空间不大；业务忙碌，给人紧张感，不利于身体健康。
</w:t>
      </w:r>
    </w:p>
    <w:p/>
    <w:p>
      <w:pPr/>
      <w:r>
        <w:rPr>
          <w:rStyle w:val="myStyle"/>
        </w:rPr>
        <w:t xml:space="preserve">
	（3）第一职业目标选项的工作内容和胜任条件
</w:t>
      </w:r>
    </w:p>
    <w:p/>
    <w:p>
      <w:pPr/>
      <w:r>
        <w:rPr>
          <w:rStyle w:val="myStyle"/>
        </w:rPr>
        <w:t xml:space="preserve">
	工作内容：
</w:t>
      </w:r>
    </w:p>
    <w:p/>
    <w:p>
      <w:pPr/>
      <w:r>
        <w:rPr>
          <w:rStyle w:val="myStyle"/>
        </w:rPr>
        <w:t xml:space="preserve">
	1、进行会计核算，做到记账及时，计算正确。
</w:t>
      </w:r>
    </w:p>
    <w:p/>
    <w:p>
      <w:pPr/>
      <w:r>
        <w:rPr>
          <w:rStyle w:val="myStyle"/>
        </w:rPr>
        <w:t xml:space="preserve">
	2、实行会计监督，做到违法必纠，违章必改。
</w:t>
      </w:r>
    </w:p>
    <w:p/>
    <w:p>
      <w:pPr/>
      <w:r>
        <w:rPr>
          <w:rStyle w:val="myStyle"/>
        </w:rPr>
        <w:t xml:space="preserve">
	3、拟订本单位办理会计事务的具体办法。
</w:t>
      </w:r>
    </w:p>
    <w:p/>
    <w:p>
      <w:pPr/>
      <w:r>
        <w:rPr>
          <w:rStyle w:val="myStyle"/>
        </w:rPr>
        <w:t xml:space="preserve">
	4、参与拟订经济计划、业务计划、考核、分析预算财务计划执行情况。办理其他会计事务。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2023-08-18T15:54:14+08:00</dcterms:created>
  <dcterms:modified xsi:type="dcterms:W3CDTF">2023-08-18T15:54:14+08:00</dcterms:modified>
</cp:coreProperties>
</file>

<file path=docProps/custom.xml><?xml version="1.0" encoding="utf-8"?>
<Properties xmlns="http://schemas.openxmlformats.org/officeDocument/2006/custom-properties" xmlns:vt="http://schemas.openxmlformats.org/officeDocument/2006/docPropsVTypes"/>
</file>