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医院护士实习心得汇编15篇</w:t>
      </w:r>
    </w:p>
    <w:p/>
    <w:p/>
    <w:p>
      <w:pPr/>
      <w:r>
        <w:rPr>
          <w:rStyle w:val="myStyle"/>
        </w:rPr>
        <w:t xml:space="preserve">
	医院护士实习心得汇编15篇
</w:t>
      </w:r>
    </w:p>
    <w:p/>
    <w:p>
      <w:pPr/>
      <w:r>
        <w:rPr>
          <w:rStyle w:val="myStyle"/>
        </w:rPr>
        <w:t xml:space="preserve">
	当我们经过反思，对生活有了新的看法时，有这样的时机，要好好记录下来，这样能够培养人思考的习惯。那么问题来了，应该如何写心得体会呢？以下是小编精心整理的医院护士实习心得，欢迎阅读，希望大家能够喜欢。
</w:t>
      </w:r>
    </w:p>
    <w:p/>
    <w:p>
      <w:pPr/>
      <w:r>
        <w:rPr>
          <w:rStyle w:val="myStyle"/>
        </w:rPr>
        <w:t xml:space="preserve">
	在儿科实习的日子里，每天都是既热闹又很闲。这一切都源于儿科患者的特殊性。只要一走进儿科的病房，少不了听见“哇哇”的哭声和嘻哈的笑声。还记得儿科老师在课堂上说过的一句话，儿科是一个充满希望的科室。因为儿童本身都疾病较敏感，一旦有任何不适，就会表现出来护士儿科实习心得。儿科疾病本来就急，病程短，治愈的`效果好。
</w:t>
      </w:r>
    </w:p>
    <w:p/>
    <w:p>
      <w:pPr/>
      <w:r>
        <w:rPr>
          <w:rStyle w:val="myStyle"/>
        </w:rPr>
        <w:t xml:space="preserve">
	儿科的病种较单一，小儿肺炎和小儿腹泻是在科室比较常见的疾病。它主要的用药是消炎，抗病毒，保肝，营养心肌，保护胃粘膜之类。当然值得一提的是小儿用药，由于儿童正处于生长发育，肝肾功能及某些酶系发育不完善，对药物的代谢及解毒功能较差;不同年纪的儿童对药物反应也不同;因此，小儿用药必须慎重、准确。这就要求我们护理人员更加认真，做好“三查七对”，凡事多想想，多看!
</w:t>
      </w:r>
    </w:p>
    <w:p/>
    <w:p>
      <w:pPr/>
      <w:r>
        <w:rPr>
          <w:rStyle w:val="myStyle"/>
        </w:rPr>
        <w:t xml:space="preserve">
	在儿科最困难的一件事莫过于静脉穿刺。也许在其他科室，我们实习生静脉穿刺的操作能力强，但是在儿科也只能在旁边看看。由于现在一家一个孩，每个孩子都是家里的小公主或者小少爷，父母都舍不得让实习生来练手。另一点是，小儿的手背静脉较深，只能选择头皮静脉。在穿刺过程中，小儿不停地动，这又增加穿刺的难度。在儿科，家长们评论护士能力强否都在于是否一针见血。这就要求我们护生不断严格要求自己，在静脉穿刺上不断精益求精，同时掌握与小儿良好的沟通能力。
</w:t>
      </w:r>
    </w:p>
    <w:p/>
    <w:p>
      <w:pPr/>
      <w:r>
        <w:rPr>
          <w:rStyle w:val="myStyle"/>
        </w:rPr>
        <w:t xml:space="preserve">
	在儿科实习的日子里，看着老师们细心地照顾每一个孩子，内心觉得暖暖的。虽然在这个过程中，老师们也会觉得累，但是看见小儿的一笑，瞬间身上也轻松了不少，我想这就是儿科的魅力。
</w:t>
      </w:r>
    </w:p>
    <w:p/>
    <w:p>
      <w:pPr/>
      <w:r>
        <w:rPr>
          <w:rStyle w:val="myStyle"/>
        </w:rPr>
        <w:t xml:space="preserve">
	转眼几个月的实习就要结束了，在此期间，学到了很多，也感受颇深，以下我就实习期间的一点心得作大概有以下汇报：
</w:t>
      </w:r>
    </w:p>
    <w:p/>
    <w:p>
      <w:pPr/>
      <w:r>
        <w:rPr>
          <w:rStyle w:val="myStyle"/>
        </w:rPr>
        <w:t xml:space="preserve">
	一、学习态度
</w:t>
      </w:r>
    </w:p>
    <w:p/>
    <w:p>
      <w:pPr/>
      <w:r>
        <w:rPr>
          <w:rStyle w:val="myStyle"/>
        </w:rPr>
        <w:t xml:space="preserve">
	我们都希望在实习期间能碰到一个好的带教老师，但只是等着带教老师来传授知识那是远远不够的，最主要的还是看我们自己的学习态度.在实习期的开始我们最大的感受就是我们都成了跑腿的，一点东西都没有学到.远没有了当初刚走出校园走上工作岗位的那种兴奋，有的只是沮丧.其实不会学的人就会有这种想法.对于刚刚接触临床的我们来说，就算老师放心让我们自己去打针发药等各种治疗，我想我们自己心里也是没底的吧!而在跑腿的过程中我们可以很快的熟悉科室环境，熟悉病人等等.所以我认为这所谓的跑腿就是我们从学校走上临床的一个过渡，是必须要经历的。
</w:t>
      </w:r>
    </w:p>
    <w:p/>
    <w:p>
      <w:pPr/>
      <w:r>
        <w:rPr>
          <w:rStyle w:val="myStyle"/>
        </w:rPr>
        <w:t xml:space="preserve">
	二、学习方法
</w:t>
      </w:r>
    </w:p>
    <w:p/>
    <w:p>
      <w:pPr/>
      <w:r>
        <w:rPr>
          <w:rStyle w:val="myStyle"/>
        </w:rPr>
        <w:t xml:space="preserve">
	刚刚踏上工作岗位，我们大多数人都会准备一个本子随身携带，以随时记录.但我想大多数人的本子上面除了老师讲到的知识，最多的就是老师所给我们分配的任务了.这种情况持续了几个月，直到我到我现在所在的科室烧伤科实习.记得第一天，护士长就对我们提出了一个要求，“准备一个本子，学习日记，把所学到的东西每天都要写下来，其中包括老师讲到的，自己问到的以及遇到的问题.就算这一天实在没有东西可写，也要检讨一下自己这一天有没有做错什么，哪怕是在别人眼里不算什么的，也要坚持每天记录下来.”就这样我坚持了一个月，我发现这一个月我所学到的`远比我前面几个月所学到的要多得多，所以在后面的科室我一直在坚持，而且收获颇丰。
</w:t>
      </w:r>
    </w:p>
    <w:p/>
    <w:p>
      <w:pPr/>
      <w:r>
        <w:rPr>
          <w:rStyle w:val="myStyle"/>
        </w:rPr>
        <w:t xml:space="preserve">
	三、树立信心
</w:t>
      </w:r>
    </w:p>
    <w:p/>
    <w:p>
      <w:pPr/>
      <w:r>
        <w:rPr>
          <w:rStyle w:val="myStyle"/>
        </w:rPr>
        <w:t xml:space="preserve">
	对于实习生来说，实践操作的机会是屈指可数的，再加上有时我们自己心里会发怵，不敢上手，这样在难得的机会面前退缩成了习惯，就很难迈出第一步了，这就要求我们树立信心，相信自己。
</w:t>
      </w:r>
    </w:p>
    <w:p/>
    <w:p>
      <w:pPr/>
      <w:r>
        <w:rPr>
          <w:rStyle w:val="myStyle"/>
        </w:rPr>
        <w:t xml:space="preserve">
	四、沟通能力
</w:t>
      </w:r>
    </w:p>
    <w:p/>
    <w:p>
      <w:pPr/>
      <w:r>
        <w:rPr>
          <w:rStyle w:val="myStyle"/>
        </w:rPr>
        <w:t xml:space="preserve">
	在临床上与病人的沟通是非常重要的，一般病人都不会选择实习生来打针或做其他治疗，甚至有时会言辞拒绝，这就要求我们要有良好的沟通能力，与病人关系处好了，我想他应该不会再好意思拒绝你了吧.
</w:t>
      </w:r>
    </w:p>
    <w:p/>
    <w:p>
      <w:pPr/>
      <w:r>
        <w:rPr>
          <w:rStyle w:val="myStyle"/>
        </w:rPr>
        <w:t xml:space="preserve">
	五、对待病人的态度
</w:t>
      </w:r>
    </w:p>
    <w:p/>
    <w:p>
      <w:pPr/>
      <w:r>
        <w:rPr>
          <w:rStyle w:val="myStyle"/>
        </w:rPr>
        <w:t xml:space="preserve">
	我们如果从心底把病人当作自己的亲人看待，处处为他们着想，那么病人也就会把你当成家人了.我想如果我是病人，宁愿多挨一针，也要把机会留给自己的亲人吧.哪怕很疼嘴里也会说“你打的真好，一点也不疼”。
</w:t>
      </w:r>
    </w:p>
    <w:p/>
    <w:p>
      <w:pPr/>
      <w:r>
        <w:rPr>
          <w:rStyle w:val="myStyle"/>
        </w:rPr>
        <w:t xml:space="preserve">
	六、准备工作
</w:t>
      </w:r>
    </w:p>
    <w:p/>
    <w:p>
      <w:pPr/>
      <w:r>
        <w:rPr>
          <w:rStyle w:val="myStyle"/>
        </w:rPr>
        <w:t xml:space="preserve">
	在进入每一个科室实习前，最好做好一些准备工作.比如我在进入烧伤科实习前，复习了烧伤外科的基础知识：烧伤面积的计算，大面积烧伤的补液原则及补液公式等等，这样不但可以给护士长及带教老师留个好印象，还可以使自己在工作的时候有了学习的目标，有百利而无一害.以上就是我的几点实习心得，希望能对正在以及即将走上实习岗位的学妹有所帮助。
</w:t>
      </w:r>
    </w:p>
    <w:p/>
    <w:p>
      <w:pPr/>
      <w:r>
        <w:rPr>
          <w:rStyle w:val="myStyle"/>
        </w:rPr>
        <w:t xml:space="preserve">
	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
</w:t>
      </w:r>
    </w:p>
    <w:p/>
    <w:p>
      <w:pPr/>
      <w:r>
        <w:rPr>
          <w:rStyle w:val="myStyle"/>
        </w:rPr>
        <w:t xml:space="preserve">
	2月份开始，我们主要做产科病房的产后康复工作;8月份开始做产后42天复查门诊康复治疗。现将一年来的工作总如下。
</w:t>
      </w:r>
    </w:p>
    <w:p/>
    <w:p>
      <w:pPr/>
      <w:r>
        <w:rPr>
          <w:rStyle w:val="myStyle"/>
        </w:rPr>
        <w:t xml:space="preserve">
	一、思想作风上严格要求，本着“一切为了患者，为了患者一切”的宗旨。培养团队意识，提倡协作精神。
</w:t>
      </w:r>
    </w:p>
    <w:p/>
    <w:p>
      <w:pPr/>
      <w:r>
        <w:rPr>
          <w:rStyle w:val="myStyle"/>
        </w:rPr>
        <w:t xml:space="preserve">
	二、强化学习意识，在人才培训上下功夫。通过各种学习，使护士尽快成熟，成为技术骨干。
</w:t>
      </w:r>
    </w:p>
    <w:p/>
    <w:p>
      <w:pPr/>
      <w:r>
        <w:rPr>
          <w:rStyle w:val="myStyle"/>
        </w:rPr>
        <w:t xml:space="preserve">
	1.每周组织业务学习，并做好学习记录。
</w:t>
      </w:r>
    </w:p>
    <w:p/>
    <w:p>
      <w:pPr/>
      <w:r>
        <w:rPr>
          <w:rStyle w:val="myStyle"/>
        </w:rPr>
        <w:t xml:space="preserve">
	2.每月进行一次考试。
</w:t>
      </w:r>
    </w:p>
    <w:p/>
    <w:p>
      <w:pPr/>
      <w:r>
        <w:rPr>
          <w:rStyle w:val="myStyle"/>
        </w:rPr>
        <w:t xml:space="preserve">
	3.工作中发现问题，及时总、探讨，提出整改方案，汲取经验教训。
</w:t>
      </w:r>
    </w:p>
    <w:p/>
    <w:p>
      <w:pPr/>
      <w:r>
        <w:rPr>
          <w:rStyle w:val="myStyle"/>
        </w:rPr>
        <w:t xml:space="preserve">
	三、配合医院工作，加大对外宣传力度，把产后康复的理念渗透到各个阶层。
</w:t>
      </w:r>
    </w:p>
    <w:p/>
    <w:p>
      <w:pPr/>
      <w:r>
        <w:rPr>
          <w:rStyle w:val="myStyle"/>
        </w:rPr>
        <w:t xml:space="preserve">
	1.给孕妇学校提供讲课内容，配发宣传册。
</w:t>
      </w:r>
    </w:p>
    <w:p/>
    <w:p>
      <w:pPr/>
      <w:r>
        <w:rPr>
          <w:rStyle w:val="myStyle"/>
        </w:rPr>
        <w:t xml:space="preserve">
	2.门诊产前检查，及时指导，提前渗透。
</w:t>
      </w:r>
    </w:p>
    <w:p/>
    <w:p>
      <w:pPr/>
      <w:r>
        <w:rPr>
          <w:rStyle w:val="myStyle"/>
        </w:rPr>
        <w:t xml:space="preserve">
	3.住院期间，治疗时告知产后42天门诊复查。以为没有恢复好的产妇及时治疗，全面康复。
</w:t>
      </w:r>
    </w:p>
    <w:p/>
    <w:p>
      <w:pPr/>
      <w:r>
        <w:rPr>
          <w:rStyle w:val="myStyle"/>
        </w:rPr>
        <w:t xml:space="preserve">
	4.积极参与医院组织的各项活动。在“准妈妈风采”大型活动中，适时推出“抽奖送健美”、“健美我自信”活动，提高了透明度。
</w:t>
      </w:r>
    </w:p>
    <w:p/>
    <w:p>
      <w:pPr/>
      <w:r>
        <w:rPr>
          <w:rStyle w:val="myStyle"/>
        </w:rPr>
        <w:t xml:space="preserve">
	5.配合妇保科完成了1000份的产后康复指导资料;完善了产后康复服务项目调研表。
</w:t>
      </w:r>
    </w:p>
    <w:p/>
    <w:p>
      <w:pPr/>
      <w:r>
        <w:rPr>
          <w:rStyle w:val="myStyle"/>
        </w:rPr>
        <w:t xml:space="preserve">
	四、注重沟通、友好交流。工作中，及时了解患者的需求及心理。做好她们在身体经受痛苦、心理经受煎熬、社会角色转型期的心理疏导。帮助她们建立自信，适时调节，有效的.避免了产后抑郁的发生，提高了产妇及家庭的生活质量。
</w:t>
      </w:r>
    </w:p>
    <w:p/>
    <w:p>
      <w:pPr/>
      <w:r>
        <w:rPr>
          <w:rStyle w:val="myStyle"/>
        </w:rPr>
        <w:t xml:space="preserve">
	五、积极宣传及指导母乳喂养。做好产后催乳及乳腺疏通。成功的治疗了数十位产后乳腺管阻塞的病例。得到了患者及家属的赞誉，并送来了感谢信。同时，也有效的分担了临床护士的工作，增进了我们的友谊。
</w:t>
      </w:r>
    </w:p>
    <w:p/>
    <w:p>
      <w:pPr/>
      <w:r>
        <w:rPr>
          <w:rStyle w:val="myStyle"/>
        </w:rPr>
        <w:t xml:space="preserve">
	8月8日，陶老师问我是不是这个星期就要转科啦！我心里有一种痛，我感觉好舍不得大家以及儿科的一切！回想起和儿科一起走过来的日子。
</w:t>
      </w:r>
    </w:p>
    <w:p/>
    <w:p>
      <w:pPr/>
      <w:r>
        <w:rPr>
          <w:rStyle w:val="myStyle"/>
        </w:rPr>
        <w:t xml:space="preserve">
	儿科实习是我实习的第一站。实习开始，我总是跟在我的带教老师陶圆老师的后面，不放过老师的每一个操作细节，每个人都做了小笔记，遇到不懂的我们都及时地向老师询问，老师总能给我们细细解答，护士工作确实非常的繁杂，老师要做好自己本分的工作还要负起带教的责任，感觉她们非常辛苦，心里非常感激她们。渐渐的我们熟悉了上班的日常流程，在老师的指导下我们开始尝试操作，在陶老师放手不放眼的带教下让我安心地去操作，给我了一个很好的饿锻炼机会，也许只是尝试，而那一刻我们要拿出自己的勇气，战胜自己的。
</w:t>
      </w:r>
    </w:p>
    <w:p/>
    <w:p>
      <w:pPr/>
      <w:r>
        <w:rPr>
          <w:rStyle w:val="myStyle"/>
        </w:rPr>
        <w:t xml:space="preserve">
	在蒲老师和其他老师们的护理查房，交接班的过程中我体会到一个团队协作的力量，在培训护理操作示教过程中让我们更加深刻的体会到护理操作的严谨性。在明老师讲的小讲座《整体护理》使我们更加深入理解到护士的工作已不再是简单的打针、发药等技能性操作，而是包括心理护理在内的更为复杂的创造性活动，护士不仅要帮助患者恢复健康，还要帮助和指导恢复健康的人维护健康。同时我和医院的见习护士姐姐妹妹些打成一片，相处非常融洽开心，非常感谢见习的她们在工作中给予我们很多的指导和传授实习中的经验。
</w:t>
      </w:r>
    </w:p>
    <w:p/>
    <w:p>
      <w:pPr/>
      <w:r>
        <w:rPr>
          <w:rStyle w:val="myStyle"/>
        </w:rPr>
        <w:t xml:space="preserve">
	实习是一种复杂的生活，我们既要学会做事也要学会做人。做事，实习中我们要不断地充实自己的理论知识和护理操作技能，争取多一些的操作锻炼机会;做人，在医院我们要处理好自己和同学，带教老师，护士长，医生，见习师姐妹，病人和家属的关系。在实习中我体会到了沟通的重要性，深深地体会到了沟通的`重要性，体会到了沟通带给我的快乐。沟通是一门艺术，它是架起人与人之间理解、信任的桥梁。会不会沟通不仅影响我们每个人的生活，而且也影响我们的工作。
</w:t>
      </w:r>
    </w:p>
    <w:p/>
    <w:p>
      <w:pPr/>
      <w:r>
        <w:rPr>
          <w:rStyle w:val="myStyle"/>
        </w:rPr>
        <w:t xml:space="preserve">
	与病人相处时，我开始并不是喜欢小孩，听见小孩的哭声很是头痛，但是渐渐的我变得是那么喜欢小孩子，突然休息两天过后，回医院没有看见平时跟在我后面的那个小孩了，心里却有些失落我总是想着第一时间跑过去解决问题，我总是用一颗真诚的心尽我所能地与他们交流、沟通。用我的心去感受他们的病痛，体味他们的需求，并给予力所能及的护理与帮助。只有良好的沟通，才能建立良好的护患关系，才能充分获得患者。
</w:t>
      </w:r>
    </w:p>
    <w:p/>
    <w:p>
      <w:pPr/>
      <w:r>
        <w:rPr>
          <w:rStyle w:val="myStyle"/>
        </w:rPr>
        <w:t xml:space="preserve">
	手术室，一个让人听了感觉很恐怖又很神秘的名词，手术室的一道门将里外分割成两个世界，让它披上了一层神秘的'面纱。所有科室中手术室是另我最向往的科室，因为手术室对我来说很神秘，我带着好奇心来到手术室实习。
</w:t>
      </w:r>
    </w:p>
    <w:p/>
    <w:p>
      <w:pPr/>
      <w:r>
        <w:rPr>
          <w:rStyle w:val="myStyle"/>
        </w:rPr>
        <w:t xml:space="preserve">
	在手术室一个月的实习生活中感觉自己收获很多，增长了很多见识包括护理知识上，也包括人际关系方面。
</w:t>
      </w:r>
    </w:p>
    <w:p/>
    <w:p>
      <w:pPr/>
      <w:r>
        <w:rPr>
          <w:rStyle w:val="myStyle"/>
        </w:rPr>
        <w:t xml:space="preserve">
	手术室护士分器械护士和巡回护士，器械护士负责术前准备工作，给医生传递工具，术后打包。巡回护士负责接送病号等。
</w:t>
      </w:r>
    </w:p>
    <w:p/>
    <w:p>
      <w:pPr/>
      <w:r>
        <w:rPr>
          <w:rStyle w:val="myStyle"/>
        </w:rPr>
        <w:t xml:space="preserve">
	每天早晨八点上班，更换好鞋戴好帽子口罩，换好手术室衣服才能进入限制区，更加增强了自己的无菌观念，在手术室实习期间很荣幸上了两台小手术，是鼻腔取肿物，我仅仅是帮助拉钩为了更好的暴露手术视野，但是从内心里还是感觉机会的来之不易，从每一个小步骤中我深刻体会到了手术过程中无菌要求的严格程度。我从刷手学起到穿手术衣，戴无菌手套。每一步都严格要求自己，以达到无菌的要求。在手术室我还学会了扎套管针，打大包，打器械包等。
</w:t>
      </w:r>
    </w:p>
    <w:p/>
    <w:p>
      <w:pPr/>
      <w:r>
        <w:rPr>
          <w:rStyle w:val="myStyle"/>
        </w:rPr>
        <w:t xml:space="preserve">
	在一个月的实习中，我看了很多手术例如直肠癌，腹腔镜等。
</w:t>
      </w:r>
    </w:p>
    <w:p/>
    <w:p>
      <w:pPr/>
      <w:r>
        <w:rPr>
          <w:rStyle w:val="myStyle"/>
        </w:rPr>
        <w:t xml:space="preserve">
	感觉实习时间过的很快，一个月就这么过去了，从中学到的东西感觉无法用语言描述，对手术室有很多的不舍，手术室外面披的神秘面纱终于揭掉了，希望以后工作能到手术室！！！
</w:t>
      </w:r>
    </w:p>
    <w:p/>
    <w:p>
      <w:pPr/>
      <w:r>
        <w:rPr>
          <w:rStyle w:val="myStyle"/>
        </w:rPr>
        <w:t xml:space="preserve">
	时间过得真快啊，不知不觉已在骨科实习了一个月余，其实在骨科蛮累的，早上去的`时候天还不太亮，晚上来时天已经很黑了，就连睡前还闻到身上还有碘伏的味道…正如老师所言：农民春耕忙碌，夏季锄禾，又继续于秋季收获。其间的辛苦只有农民自知，其间的欢乐也只有他们能体会到。
</w:t>
      </w:r>
    </w:p>
    <w:p/>
    <w:p>
      <w:pPr/>
      <w:r>
        <w:rPr>
          <w:rStyle w:val="myStyle"/>
        </w:rPr>
        <w:t xml:space="preserve">
	老师是一个实实在在的x人，我又何尝不是呢？来了就应该好好干，四个星期的实习结束了，原本迷茫与无知，到现如今略有小成，可以说每一天都是不平凡的。遇到疑难手术时长想起的一句话：你可以做不到，但是你一定要想到。其实思考是很重要啊。
</w:t>
      </w:r>
    </w:p>
    <w:p/>
    <w:p>
      <w:pPr/>
      <w:r>
        <w:rPr>
          <w:rStyle w:val="myStyle"/>
        </w:rPr>
        <w:t xml:space="preserve">
	(一)细心操作
</w:t>
      </w:r>
    </w:p>
    <w:p/>
    <w:p>
      <w:pPr/>
      <w:r>
        <w:rPr>
          <w:rStyle w:val="myStyle"/>
        </w:rPr>
        <w:t xml:space="preserve">
	1.行医要细心，在配药打针输液，三查七对很重要，操作前，操作中，操作后，都要校对病人姓名床头卡，药品名称用法浓度用量。无菌概念要强，配药戴口罩，针头污染换一个，无菌操作戴口罩手套。防止药物交叉感染，医院的很多东西都是一次性的，用一次就丢了，若在没有用时被污染了也必须丢掉，不可以再次使用。
</w:t>
      </w:r>
    </w:p>
    <w:p/>
    <w:p>
      <w:pPr/>
      <w:r>
        <w:rPr>
          <w:rStyle w:val="myStyle"/>
        </w:rPr>
        <w:t xml:space="preserve">
	2.若任何物体无任何标签，而你却需要它，切记不可使用它，我们可以重新取一套新的来使用。以免造成严重的后果。
</w:t>
      </w:r>
    </w:p>
    <w:p/>
    <w:p>
      <w:pPr/>
      <w:r>
        <w:rPr>
          <w:rStyle w:val="myStyle"/>
        </w:rPr>
        <w:t xml:space="preserve">
	3.在抢救工作中，要保持镇定、有条不紊地执行带教老师的操作指示，对于自己做不到的操作应该及时提出不可盲目逞强，事后及时总结经验教训，强化练习实际操作中的弱项。
</w:t>
      </w:r>
    </w:p>
    <w:p/>
    <w:p>
      <w:pPr/>
      <w:r>
        <w:rPr>
          <w:rStyle w:val="myStyle"/>
        </w:rPr>
        <w:t xml:space="preserve">
	4.在为病人做一些护理过程中，注意保护病人的隐私和动作不要太粗爆，以免引起医患纠纷。例如做口腔护理时镊子要夹紧棉球，防止误入病人口中，发生意外。
</w:t>
      </w:r>
    </w:p>
    <w:p/>
    <w:p>
      <w:pPr/>
      <w:r>
        <w:rPr>
          <w:rStyle w:val="myStyle"/>
        </w:rPr>
        <w:t xml:space="preserve">
	5.在巡视病房时，注意观察病人的生命体征，瞳孔，意识状态，肢体活动等。
</w:t>
      </w:r>
    </w:p>
    <w:p/>
    <w:p>
      <w:pPr/>
      <w:r>
        <w:rPr>
          <w:rStyle w:val="myStyle"/>
        </w:rPr>
        <w:t xml:space="preserve">
	(二)主动学习
</w:t>
      </w:r>
    </w:p>
    <w:p/>
    <w:p>
      <w:pPr/>
      <w:r>
        <w:rPr>
          <w:rStyle w:val="myStyle"/>
        </w:rPr>
        <w:t xml:space="preserve">
	1. 我们要学会主动学习。临床实习不像在学校里学习，有老师天天讲课，有一大堆的作业，有源源不断的考试，而是一切要自己主动去学，去做。在临床，学习的机会很多，所有的医务人员都是你的老师，只要带着问题去工作，我们每天都可以学到很多。常带着一本小笔记本，把每天的问题写上，问题解决后急时记录答案，定期整理笔记本。这是一个实用而简便的学习方法。
</w:t>
      </w:r>
    </w:p>
    <w:p/>
    <w:p>
      <w:pPr/>
      <w:r>
        <w:rPr>
          <w:rStyle w:val="myStyle"/>
        </w:rPr>
        <w:t xml:space="preserve">
	2.在临床工作中，我们不能带着厌倦和不平衡的心理对待实习。表面上我们是老师的小跟班，重复的做着跑腿的活儿，休息时间比老师少，累了也不被老师、护士长理解。但是付出与回报往往不是对等的，我们常常要付出更多才会得到回报。只有勤于动手才能学到更多临床操作。每个老师都有她的性格，我们不能要求他们都能像我们期望中的那样来进行教学，我们必须调整好心态，用不同的方式来向不同的老师学习，而不应该总是抱怨老师不好。只有这样我们才能真正学到更多临床方面的知识。
</w:t>
      </w:r>
    </w:p>
    <w:p/>
    <w:p>
      <w:pPr/>
      <w:r>
        <w:rPr>
          <w:rStyle w:val="myStyle"/>
        </w:rPr>
        <w:t xml:space="preserve">
	3.我们同学之间要相互包容、相互理解、互相学习。远离我们熟悉的环境来到临床实习，同学之间更应该互相关心和帮助，不管我们的性格有多么的格格不入，都要相互包容，人与人之间的小摩擦是难免的，最重要的是在我们遇到困难时，彼此之间都是亲人。学习上也要经常互相交流，把彼此的收获分享。只有这样我们才能在轻松和愉快的氛围中生活和学习。
</w:t>
      </w:r>
    </w:p>
    <w:p/>
    <w:p>
      <w:pPr/>
      <w:r>
        <w:rPr>
          <w:rStyle w:val="myStyle"/>
        </w:rPr>
        <w:t xml:space="preserve">
	4.还需要胆魄的.锻炼。我们在面对病人，特别是见到血是经常的，看到病人痛苦地呻吟，特别在操作的时候，心总会提到嗓子眼，因此而小心翼翼，束手束脚，反而会给病人造成更大的痛苦。胆大心细是我追求的目标，只有准确迅速才能早点解决病人的痛苦。
</w:t>
      </w:r>
    </w:p>
    <w:p/>
    <w:p>
      <w:pPr/>
      <w:r>
        <w:rPr>
          <w:rStyle w:val="myStyle"/>
        </w:rPr>
        <w:t xml:space="preserve">
	(三)交流沟通
</w:t>
      </w:r>
    </w:p>
    <w:p/>
    <w:p>
      <w:pPr/>
      <w:r>
        <w:rPr>
          <w:rStyle w:val="myStyle"/>
        </w:rPr>
        <w:t xml:space="preserve">
	第一我希望大家都能换位思考，我们站在病人的角度思考，而病人家属也应该站在我们角度思考，病人是很痛苦，家属担心焦虑，我们都是在尽最大的力量做事，一有事立即加快脚步赶到病房，耐心细心的与病人及家属沟通，我们确定的话可以告知，不确定不知道的千万不敢胡说，叫老师来帮忙沟通解决。
</w:t>
      </w:r>
    </w:p>
    <w:p/>
    <w:p>
      <w:pPr/>
      <w:r>
        <w:rPr>
          <w:rStyle w:val="myStyle"/>
        </w:rPr>
        <w:t xml:space="preserve">
	第二微笑服务：在这里，我看到的是笑容可掬的脸孔，也都觉得特别地漂亮与可爱，让我有种感觉，如果我是一位病人，我会毫不犹豫选择住在这里。因此我也要求自己不把情绪带到工作中，每天保持阳光灿烂的笑容，让病人感到温暖!
</w:t>
      </w:r>
    </w:p>
    <w:p/>
    <w:p>
      <w:pPr/>
      <w:r>
        <w:rPr>
          <w:rStyle w:val="myStyle"/>
        </w:rPr>
        <w:t xml:space="preserve">
	第三基本礼仪。进入临床就是步入社会，就需要重视基本礼仪，这也是我们在学校很少注重的方面。来到临床，无论是着装还是待人接物，都应该合乎礼仪，对待病人要亲切和蔼，才不会影响工作的正常进行。这就需要平时多学习，比如注意其他人的做法，或向别人请教时，注意一下文明的称呼及用语;见到同事和领导时，要主动向他们问好等等，这些都是能体现自己修养和做人的健康意识。
</w:t>
      </w:r>
    </w:p>
    <w:p/>
    <w:p>
      <w:pPr/>
      <w:r>
        <w:rPr>
          <w:rStyle w:val="myStyle"/>
        </w:rPr>
        <w:t xml:space="preserve">
	总之实习给了我一个很好的锻炼机会，让我在发现问题当中去解决问题，为护士之途打开了一条很好的道路，我不仅学会了做一名护士，也学会如何做一名具备有良好素质的护士，有一个良好的精神面貌和健康的心理素质。积极向上、乐观自信的生活态度;稳定的情绪，遇挫折不灰心，有成绩不骄傲;能临危不惧，在困难和复杂的环境中能沉着应对;有宽阔的胸怀，在工作中能虚心学习老师的新方法和新技术，能听取不同意见，取众之长，补己之短。
</w:t>
      </w:r>
    </w:p>
    <w:p/>
    <w:p>
      <w:pPr/>
      <w:r>
        <w:rPr>
          <w:rStyle w:val="myStyle"/>
        </w:rPr>
        <w:t xml:space="preserve">
	如果说护士是一个个天使，那么，我认为那洁白的左边羽翼上承担的是爱心和真诚，右边羽翼上承担的是无私和奉献。在我的脑海中，护士是因为得到上帝的信任，才会把一个人的生命托付给你。八月份在骨科实习的这段日子，体会更为深刻。
</w:t>
      </w:r>
    </w:p>
    <w:p/>
    <w:p>
      <w:pPr/>
      <w:r>
        <w:rPr>
          <w:rStyle w:val="myStyle"/>
        </w:rPr>
        <w:t xml:space="preserve">
	住在骨科的病人来住院的.时候都很匆忙，我们要在最短的时间里了解病人、记住病人，也只有如此，工作起来才会得心应手。很多时候，病人因车祸、摔伤，来的时候都满身是血，同时也在疼痛中煎熬着。这时，如果你不慌不忙地、细声慢语地跟他们交代着，他们肯定会友感。我们首要的是缓解病人的痛苦，满足病人生理上、安全上的需要，当然这就意味着我们必须有扎实牢靠的基础知识，只有这样，面对紧急病人时我们才会有条不紊地完成自己的使命。
</w:t>
      </w:r>
    </w:p>
    <w:p/>
    <w:p>
      <w:pPr/>
      <w:r>
        <w:rPr>
          <w:rStyle w:val="myStyle"/>
        </w:rPr>
        <w:t xml:space="preserve">
	在科学不断进步的现代社会，医学也日新月异，有许多先进的技术日趋成熟，被广泛应用于临床。如果我们不继续努力学习，那就会掉队啦！譬如说，断肢再植，在没实习前，课本上就只是概述它是通过什么原理可以实现，而我们也只是被动的接受，甚至还质疑过，但是无法实践证明呀！现在临床实习了，有机会实践了，就像骨科的39床那个女孩，才20岁，手指就被机器压断了，虽然医生给她手指接上了，但是没有护士的悉心照料肯定不行，手术结束后的24小时内，护士每隔半小时，有时甚至15分钟就去给她做放血试验，防止她的手指血流受阻。就算是大小夜班也不依旧，毫不马虎。这些不充分体现了一种白衣天使的责任与爱心吗！
</w:t>
      </w:r>
    </w:p>
    <w:p/>
    <w:p>
      <w:pPr/>
      <w:r>
        <w:rPr>
          <w:rStyle w:val="myStyle"/>
        </w:rPr>
        <w:t xml:space="preserve">
	当然，也遇到了不少挫折。我们的工作，是天使的工作。可是护理工作更需要坚持与忍耐，每天每夜，护士的工作都很繁忙，很辛苦，不停地在病房中穿梭，偶尔还会遇到不太讲道理的病人，这样护士的工作就更难进行了。但是，我认为这是在苦和累中描绘高尚、铸造辉煌。每当我面对那些失而复得的生命、来之不易的欢笑，我就会感到欣慰，感到无悔。
</w:t>
      </w:r>
    </w:p>
    <w:p/>
    <w:p>
      <w:pPr/>
      <w:r>
        <w:rPr>
          <w:rStyle w:val="myStyle"/>
        </w:rPr>
        <w:t xml:space="preserve">
	总而言之，在骨科的这个月，我学会了很多，也见识了很多，知道了手术前后的病人的护理工作该如何进行，学会不同班次的工作内容，更坚定了：我们与医生是实实在在的合作伙伴，少了谁都不可以；更应学会处理临床护理突发事件。实习生活虽很紧张，但我相信我会坚持，会努力用自己的力量谱写白衣天使的优美音符
</w:t>
      </w:r>
    </w:p>
    <w:p/>
    <w:p>
      <w:pPr/>
      <w:r>
        <w:rPr>
          <w:rStyle w:val="myStyle"/>
        </w:rPr>
        <w:t xml:space="preserve">
	南宋诗人陆游曾诗云：“纸上得来终觉浅，绝知此事要躬行。”说的就是从书本上得到的知识终归是浅薄的，最终要想认识事物或事理的本质，还必须依靠亲身的实践。著名教育家陶行知先生也曾在《行知行》一文中写道“行是知之始，知是行之成”，由此将原名“知行”改为“行知”。他的这句话说明了行和知，即实践和认识的辩证关系。实践是认识的，是认识发展的动力，是检验认识是否具有真理性的标准，也是认识的目的。而认识则用来指导实践。正所谓实践出真知，我想暑期社会实践的真正意义就在这里。
</w:t>
      </w:r>
    </w:p>
    <w:p/>
    <w:p>
      <w:pPr/>
      <w:r>
        <w:rPr>
          <w:rStyle w:val="myStyle"/>
        </w:rPr>
        <w:t xml:space="preserve">
	作为一名大学生，社会实践是我们在大学生活中的一个重要环节。尽管暑假基本上都是高温天气，但是我们都应该充分利用假期时间做一些对自己而言有意义的事情。用了半个月的时间，我去了当地的一所中医院开展个人形式的暑期社会实践，主要以见习为主。因为护理专业的实际操作很重要，实践性很强，所以见习能为大二的学习作一个实践认知上的铺垫。虽然半个月的时间很短暂，但是我学到了很多有用的东西和临床护理的小知识，积累了一些社会经验。见习，不仅是学习，的是体验护士的工作，我不仅是去学习实践，更重要的是去观察护理前辈们技术上的操作，服务病人的方式以及工作态度，不论是实习生、护士、护师、主管护师还是护士长。虽然她们的职称不一样，但我相信在她们每一个人的身上都有值得我学习的东西。
</w:t>
      </w:r>
    </w:p>
    <w:p/>
    <w:p>
      <w:pPr/>
      <w:r>
        <w:rPr>
          <w:rStyle w:val="myStyle"/>
        </w:rPr>
        <w:t xml:space="preserve">
	xx月xx日，带着介绍信，来到县中医院护理部希望能获得一个见习的机会，护理部主任很直接地就答应了，这算是人际沟通能力上的一个鼓励，提高了我对实践开展的自信心和积极性。第二天，主任把我安排在相对轻松一点的骨科进行见习。科室的护士长了解情况后为我安排了一位指导老师。第一天见习对工作环境、工作内容、服务程序以及这里的医生护士都很陌生，处于不知所措的状态。就看着一个前辈冲药。她先把药都取出，扔掉包装，那些废弃的包装装满了一篮子。然后逐一分类，逐一打开，动作娴熟迅速，装药粉的小瓶子和装药水的小瓶子都很快被她拧开了，在每个瓶口用碘酒消毒，然后用一次性注射器先取出小部分氯化钠或葡萄糖，注射到药瓶中，混匀成溶液后取出注射回盐水袋中。所有过程均为无菌操作，最后分类装车，并插好注射器。小推车上摆放着注射器和盐水袋，还有消毒液，消毒剂，止血带，胶布，创可贴，棉签，患者用药巡视单。
</w:t>
      </w:r>
    </w:p>
    <w:p/>
    <w:p>
      <w:pPr/>
      <w:r>
        <w:rPr>
          <w:rStyle w:val="myStyle"/>
        </w:rPr>
        <w:t xml:space="preserve">
	指导老师倒是比较负责，去输液的时候就把我叫上跟着去了。我发现她的操作还是很严谨的。操作前先询问病人姓名并进行核对，然后找静脉打针。打针的过程为患者绑好止血带后，思想汇报专题患者握拳找到静脉，难找的需要进行拍打，静脉细的要改用细针头。消毒过程，棉签先用碘酒后用酒精，扎针，见到有回血即可，然后在针头处贴好创可贴，再分别贴上纸胶布固定。完了以后再核对一遍患者姓名，做好三查七对。每次都是如此，有时候还会跟患者或者患者家属聊几句，增进护患关系。这些都是最基本但也是最实际的。我明白了不管做什么，基本功一定要很扎实。
</w:t>
      </w:r>
    </w:p>
    <w:p/>
    <w:p>
      <w:pPr/>
      <w:r>
        <w:rPr>
          <w:rStyle w:val="myStyle"/>
        </w:rPr>
        <w:t xml:space="preserve">
	见习虽然枯燥，闲暇的时候用看报纸打发时间，有些时候实在无事可做，就在过道上走来走去，转悠转悠。这样的时间总归是少数，半个月的见习过程中，我学到了很多临床的操作知识。比如说：头皮针，虽然是扎头部静脉，但是小孩子的静脉并不好打，而且爱动爱哭闹，要非常细心地打，固定的时候要用纸胶在头部缠上一圈。留置针也是见习中了解到的，以前从来没有接触过，主要是针对静脉不好打的老年患者，能减轻打针的痛苦，减少打针的恐惧感。膀胱冲洗也是第一次接触，我看着老师细致地操作，心生敬佩。对那些排尿困难的患者，膀胱引流应该做到使患者舒适、排尿通畅而不引起细菌病毒的感染。
</w:t>
      </w:r>
    </w:p>
    <w:p/>
    <w:p>
      <w:pPr/>
      <w:r>
        <w:rPr>
          <w:rStyle w:val="myStyle"/>
        </w:rPr>
        <w:t xml:space="preserve">
	此后几天依然收获颇多。从输液准备中学会了使用注射器抽取生理盐水，学会了怎样插注射管，哪些要把开关关掉。输液的时候虽然帮不上多少忙，但也学会了怎样核对巡视单，认识了输液时用的很多器具，在见习的同时发出疑问，然后及时向老师请教。我觉得提问很重要，当遇到不明白的地方时，一定要多问，在问的同时，就增添了和老师交流的机会，这样，不仅问题解决，也很快融入了集体。现在的社会是很现实的，一定要勤学好问，多与人交流，以诚待人。
</w:t>
      </w:r>
    </w:p>
    <w:p/>
    <w:p>
      <w:pPr/>
      <w:r>
        <w:rPr>
          <w:rStyle w:val="myStyle"/>
        </w:rPr>
        <w:t xml:space="preserve">
	护士的工作是繁琐而连续的，好多琐琐碎碎的工作，医院又时刻离不了护士，所以很深切地体会到一名一线护理人员的不容易。这些琐碎的工作，让我的见习增添了许多内容。给病人测体温、测血压、测脉搏和血氧饱和度都是很常规的工作。对医嘱的时候候，了解了bid、qd、qn等字母的意思。排空气、铺床、测血糖、注射胰岛素、入院宣教、病历的制作、术前备皮、病人翻身换床单、拔针、接瓶、处理医疗废物、发中药等等都是见习时了解或学到的内容。首先排空气，我做的并不是很好。到病人床边挂上，把静滴关掉，然后捏出滴水的地方下边的管子朝上，排出上端空气，然后打开开关排出下端空气。我排了好多个没有几个是成功的，只有一个算满意，但是排了好久。铺床是下学期要学习的内容，可是已经练习过了，铺病床是有些不一样。测血糖的时候，老师说不可以用碘酒消毒，只能用酒精。胰岛素注射的位置也知道了。制作病历的时候发现一份住院病历由好多表格、记录单组成医生护士每天都要用到，是很重要的资料。拔针这些工作做了很多，老师教了一次以后都放心地让我操作，但我还是很小心翼翼地为患者撕开胶布，然后拔出，拔的时候必须动作迅速，及时按压贴创可贴的部位，防止针头伤及他人或者自己。处理的时候要把两头的针头剪下，然后分类丢弃。发中药的时候必须喊患者姓名并且下达用药医嘱。这些都是锻炼胆量和细心的。
</w:t>
      </w:r>
    </w:p>
    <w:p/>
    <w:p>
      <w:pPr/>
      <w:r>
        <w:rPr>
          <w:rStyle w:val="myStyle"/>
        </w:rPr>
        <w:t xml:space="preserve">
	实践的另外一个方面是可以学到在学校里学不到的东西。人际沟通，社会经验就是很重要的内容。在同一个科室要处理好医护关系、护患关系，更重要的是要处理好同事之间的关系。在医院会遇到各种各样的病人和病人家属，各种情况都在考验一个护士的应变能力，我们要用耐心和责任心去对待每一个患者，要以理让患者家属信服。最有体会的就是有一位患者出现厌倦治疗的情绪，老师很幽默地劝他，晓之以理，动之以情，发动家属的力量，好说歹说给他打上针，按上心电监护。这就说明护士对待病人决不能情绪化，不能意气用事，要站在患者的心理来考虑问题。形形色色的人很多，怎样与人打交道也是很重要的。这些都是见习积累的一点社会经验。时间如流水，半个月的见习一晃即逝，在这过去的半个月的见习中，在护士前辈的耐心指导下，通过自己的不断实践，深刻的体会到了理论指导实践，而实践又反作用于理论的真正含义，对我接下来的课程学习有一定的促进作用，但我也认识到，要想做好这方面的工作需要自己在平时的学习中一点一点的积累，不断丰富自己的经验和操作技能。
</w:t>
      </w:r>
    </w:p>
    <w:p/>
    <w:p>
      <w:pPr/>
      <w:r>
        <w:rPr>
          <w:rStyle w:val="myStyle"/>
        </w:rPr>
        <w:t xml:space="preserve">
	实习即将结束了，原本迷茫与无知，现如今满载而归。因而十分感谢xx给我们提供了这样好的实习环境和各种优越条件，感谢所有的带教老师对我们的辛勤教导，让我们在踏上岗位之前拥有了如此良好的实践机会。
</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
</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
</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
</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
</w:t>
      </w:r>
    </w:p>
    <w:p/>
    <w:p>
      <w:pPr/>
      <w:r>
        <w:rPr>
          <w:rStyle w:val="myStyle"/>
        </w:rPr>
        <w:t xml:space="preserve">
	遇到老师没空解答时，我们会在工作之余查找书籍，或向老师及更多的人请教，以更好的加强理论知识与临床的结合。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
</w:t>
      </w:r>
    </w:p>
    <w:p/>
    <w:p>
      <w:pPr/>
      <w:r>
        <w:rPr>
          <w:rStyle w:val="myStyle"/>
        </w:rPr>
        <w:t xml:space="preserve">
	在这段短暂的实习时间里，我们的收获很多很多，如果用简单的词汇来概括就显得言语的苍白无力，至少不能很准确和清晰的表达我们受益匪浅。收获还有很多很多，只是没有必要将它一一列出，因为我们知道实习期间的收获将在今后工作中有更好的体现，所以我们用某些点线来代替面，用特殊代表个别。总之在感谢东莞仁康医院培养我们点点滴滴收获时，我们将以更积极主动的工作态度，更扎实牢固的操作技能，更丰富深厚的理论知识，走上各自的工作岗位，提高临床护理工作能力，对护理事业尽心尽责！
</w:t>
      </w:r>
    </w:p>
    <w:p/>
    <w:p>
      <w:pPr/>
      <w:r>
        <w:rPr>
          <w:rStyle w:val="myStyle"/>
        </w:rPr>
        <w:t xml:space="preserve">
	在内科实习很快就过了两月的时间，也许以前在这呆过一年的原因，对这里有了很多的感情。现在要离开去别的科室，真有点舍不得。
</w:t>
      </w:r>
    </w:p>
    <w:p/>
    <w:p>
      <w:pPr/>
      <w:r>
        <w:rPr>
          <w:rStyle w:val="myStyle"/>
        </w:rPr>
        <w:t xml:space="preserve">
	除了几个新来的医生外连护士也少有变动，十年前我实习的老师依旧是我现在的老师，很自然的像久违的亲朋。老师是一个很有临床经验和相当耐心的长者，以前我们都是他手把手地教着，细说临床碰到的.一些问题。而现在老师沉默了许多，在床前只是默默地看、默默地检查。我们知道这是医患关系紧张的结果，因为谁也怕多说惹上不必要的事。
</w:t>
      </w:r>
    </w:p>
    <w:p/>
    <w:p>
      <w:pPr/>
      <w:r>
        <w:rPr>
          <w:rStyle w:val="myStyle"/>
        </w:rPr>
        <w:t xml:space="preserve">
	中医在我们这还是比较吃香的，每天早上上班九点后（8―9点是查房时间）总是满满的一屋子患者。比较闲的时候，老师会将一些比较简单的病号叫我们去看，然后指导我们怎样去看舌苔舌质，怎样去摸脉和判别各种简单的脉象，处方的选择和用药的技巧。每碰到一些特殊的病种，在事后也拿出来供科室同事们讨论，然后总结意见。这样对于大家都是一种学习一种磨练。
</w:t>
      </w:r>
    </w:p>
    <w:p/>
    <w:p>
      <w:pPr/>
      <w:r>
        <w:rPr>
          <w:rStyle w:val="myStyle"/>
        </w:rPr>
        <w:t xml:space="preserve">
	在这里最有记忆的就是抢救病人。我在内科几星期总共遇到两次抢救。第一次抢救，因为这个病人不在我们组的原因，我只是在外围帮忙递这递那的，算是旁观。第二次抢救，那个病人是我们组的，老师发现了立即实行CPCR，我负责叫医生，叫好医生我马上返回病房帮忙老师什么插管、供氧等等。很快然来了一屋子的医生和护士，家属也站了一走廊。这个病人抢救了大概1个小时，家属放弃了，就叫我们院的120送回家去。其实送走的时候他的生命体征都还好的。老师事后很遗憾地对我们说病人那会去监护室，肯定还有希望。我知道，老师那时的心一定很痛，因为要在十年以前，他会义不容辞去说服家属，全力抢救病人。而现在，我们能做什么？
</w:t>
      </w:r>
    </w:p>
    <w:p/>
    <w:p>
      <w:pPr/>
      <w:r>
        <w:rPr>
          <w:rStyle w:val="myStyle"/>
        </w:rPr>
        <w:t xml:space="preserve">
	在内科这个家园里，感受到医生、护士们那种互助互爱，亲却和蔼的氛围。也感觉到大家少了许多十年前的激情，随着岁月甘愿平凡中。我知道，这是为什么！
</w:t>
      </w:r>
    </w:p>
    <w:p/>
    <w:p>
      <w:pPr/>
      <w:r>
        <w:rPr>
          <w:rStyle w:val="myStyle"/>
        </w:rPr>
        <w:t xml:space="preserve">
	在骨科的实习即将结束，在这一个多月的实习期间，我遵纪守法，遵守医院及医院各科室的各项规章制度，尊敬师长，严格要求自己，努力做到不迟到、不早退、不无故旷工及擅自离开工作岗位。对待病人态度良好，努力将所学理论知识和基本技能应用于实践。
</w:t>
      </w:r>
    </w:p>
    <w:p/>
    <w:p>
      <w:pPr/>
      <w:r>
        <w:rPr>
          <w:rStyle w:val="myStyle"/>
        </w:rPr>
        <w:t xml:space="preserve">
	转眼间实习一个多月了，时光飞逝，回首这一个多月的实习生活，我学到很多感触很多。回想起实习的第一天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和环境。
</w:t>
      </w:r>
    </w:p>
    <w:p/>
    <w:p>
      <w:pPr/>
      <w:r>
        <w:rPr>
          <w:rStyle w:val="myStyle"/>
        </w:rPr>
        <w:t xml:space="preserve">
	我实习的第一个科室，它是由骨科、脊柱科与烧伤整形科组成的。刚得知将会来到这个科室的时候，我的心情是紧张而又期待的，入科第一天，护士长带我们了解了医院的环境与布局，我们的科室是在住院部的八楼，进入科室，培训了一个星期，使我深深得感受到自己的茫然与无知，虽然培训的只是基本操作，可是我们却做得乱七八糟，虽然学校里面有学，可是不大一样，时代一直在进步，知识一直在更新，我们向我们的总带教老师黄老师学习得更加完善。更加规范，更加严格遵守三查八对。遵守无菌观念及无菌操作，老师还特别强调了要人文关怀，多于患者多多沟通，多了解她的病情及其它信息，使患者信任并且积极配合你的工作，也可以使护患关系得到些改善。
</w:t>
      </w:r>
    </w:p>
    <w:p/>
    <w:p>
      <w:pPr/>
      <w:r>
        <w:rPr>
          <w:rStyle w:val="myStyle"/>
        </w:rPr>
        <w:t xml:space="preserve">
	骨科，占了总人数的一大半，大多是骨折，老年人最常见的事股骨颈骨折，皮肤牵引是老年人中做的.比较多的，目的只要是关节制动，缓解疼痛，纠正嵌插骨骨折或者其它比较稳定性的骨折，也可防止它不会损伤到神经与血管等，也可作手术，手术的患者手术前要进食禁饮12h，术后去枕平卧，遵医嘱给予心电监护吸氧及药物治疗，术后护理和病人的随时观察尿管，引流管是偶通畅，心理与饮食护理也很重要。对于卧床病人，我们也必须随时为患者翻身，防止压疮的发生，观察四感觉运动及肢末梢血运，脊柱科，最多见的，大概指的就是腰椎键盘突出，肩周炎，这些疾病非常常见，大多都是慢性的，长期性的。
</w:t>
      </w:r>
    </w:p>
    <w:p/>
    <w:p>
      <w:pPr/>
      <w:r>
        <w:rPr>
          <w:rStyle w:val="myStyle"/>
        </w:rPr>
        <w:t xml:space="preserve">
	整形科，里面的病人最多见得是烫伤，烧伤，硫酸泼伤等，医生根据患者的烧伤面积也分为了三个期：轻度（lt;9%）中度（10%10~29%）重度（30百分之~49%），烧伤病人饮食，需要吃些高蛋白高热量高维生素的饮食，蔬菜水果、鱼汤，瘦肉、米饭等食物。
</w:t>
      </w:r>
    </w:p>
    <w:p/>
    <w:p>
      <w:pPr/>
      <w:r>
        <w:rPr>
          <w:rStyle w:val="myStyle"/>
        </w:rPr>
        <w:t xml:space="preserve">
	现在写护理文书都是在电脑上书写，体温单，画起来看起来都简单明了，老师们也是在电脑上查对医嘱，然后打印接着遵医嘱执行，一些常用药也能说出其作用与用法。
</w:t>
      </w:r>
    </w:p>
    <w:p/>
    <w:p>
      <w:pPr/>
      <w:r>
        <w:rPr>
          <w:rStyle w:val="myStyle"/>
        </w:rPr>
        <w:t xml:space="preserve">
	我在科室里面跟了三个老师，黄老师，朱老师以及刘老师，她们都是各个方面都非常优秀的老师，扎实的基础知识以及熟练的技术操作，更是积累的丰富的临床经验，原本茫然与无知的我，经过老师们的教导，现在满载而归，感谢所有的带教老师对我们的辛勤教导，让我们在踏上岗位之前拥有了如此良好的实践机会，临床的实习是对理论学习阶段的巩固与加强，也是对护理技能操作的培养和锻炼，同时也是我们就业岗前的最佳训练，尽管这段时间很短，但对我们每个人都很重要。
</w:t>
      </w:r>
    </w:p>
    <w:p/>
    <w:p>
      <w:pPr/>
      <w:r>
        <w:rPr>
          <w:rStyle w:val="myStyle"/>
        </w:rPr>
        <w:t xml:space="preserve">
	我现在学到的理解到的知识还很少，我会继续努力去学习，去积累，利用这有限的时间，学到更多的东西，我会努力成为一名优秀的医务人员。
</w:t>
      </w:r>
    </w:p>
    <w:p/>
    <w:p>
      <w:pPr/>
      <w:r>
        <w:rPr>
          <w:rStyle w:val="myStyle"/>
        </w:rPr>
        <w:t xml:space="preserve">
	时间过的真快啊！转眼我即将结束儿科的实习，心里有很多的不舍。记得初来儿科的时候，护士长热情的接待了我们，带领我们熟悉环境，介绍儿科疾病的预防。
</w:t>
      </w:r>
    </w:p>
    <w:p/>
    <w:p>
      <w:pPr/>
      <w:r>
        <w:rPr>
          <w:rStyle w:val="myStyle"/>
        </w:rPr>
        <w:t xml:space="preserve">
	儿科是我第一个科室，患儿因感冒引起的咳嗽有痰液咳不出，发热所引起的肺炎比较多见，所以要定时给患儿量体温，告知家长多给她喝水，拍背。
</w:t>
      </w:r>
    </w:p>
    <w:p/>
    <w:p>
      <w:pPr/>
      <w:r>
        <w:rPr>
          <w:rStyle w:val="myStyle"/>
        </w:rPr>
        <w:t xml:space="preserve">
	第一次跟带教老师老师进病房给孩子们输液，因为是第一次看着可爱的孩子们有点紧张，我就对孩子们微笑着说不要怕，不疼不疼，可是孩子哭着喊着说我要回家，打针就有点困难了，这时候必须叫家长帮忙抓住小孩的手，这样更好的扎针，也避免弄疼小孩。所以我就对孩子说不要哭，要乖，等会就好了。
</w:t>
      </w:r>
    </w:p>
    <w:p/>
    <w:p>
      <w:pPr/>
      <w:r>
        <w:rPr>
          <w:rStyle w:val="myStyle"/>
        </w:rPr>
        <w:t xml:space="preserve">
	记得有个56床的小女孩是她奶奶带着她，带教老师叫我给她输液，我对着小女孩微笑，心里头有点紧张好像被小女孩看出了，她问奶奶，奶奶这位姐姐是新来的吗？我不怕疼的，我给小女孩输液的过程中她没有哭特别的勇敢，我夸她特别乖。从那以后小女孩看见我都会说姐姐你来了啊，冲着我笑。
</w:t>
      </w:r>
    </w:p>
    <w:p/>
    <w:p>
      <w:pPr/>
      <w:r>
        <w:rPr>
          <w:rStyle w:val="myStyle"/>
        </w:rPr>
        <w:t xml:space="preserve">
	那种笑很温暖，给了我种力量，让我充满信心，在以后的操作中要更加努力的去学，二周以后我已经适应了医嘱的'工作，带教老师亦将许多相关知识传授给我，冲管，雾化吸入，换药水，拔针，学会了有效的与病人沟通，在这里，我要深深的感谢带教老师，以及所有曾给过我指教和帮助的老师。
</w:t>
      </w:r>
    </w:p>
    <w:p/>
    <w:p>
      <w:pPr/>
      <w:r>
        <w:rPr>
          <w:rStyle w:val="myStyle"/>
        </w:rPr>
        <w:t xml:space="preserve">
	看到孩子们一天天的康复，身体一天天的在成长。心里很是高兴，给我传递了孩子们的快乐。我相信当我们付出了收获是喜悦的，我们都应该感谢在校老师灌溉了我们这些重要的医学知识，看见患儿的笑容是自己最大的收获!
</w:t>
      </w:r>
    </w:p>
    <w:p/>
    <w:p>
      <w:pPr/>
      <w:r>
        <w:rPr>
          <w:rStyle w:val="myStyle"/>
        </w:rPr>
        <w:t xml:space="preserve">
	着一颗兴奋而又忐忑不安的心结束了两年的理论学习后，来到深圳市人民医院实习。
</w:t>
      </w:r>
    </w:p>
    <w:p/>
    <w:p>
      <w:pPr/>
      <w:r>
        <w:rPr>
          <w:rStyle w:val="myStyle"/>
        </w:rPr>
        <w:t xml:space="preserve">
	开始了我新的起点，实习刚刚开始的时候，是我第一次面对患者、第一次面对临床技能操作。心里难免会有些束手无策，总感觉到书本上的知识与临床实践距离很大，于是我就非常仔细观察老师们是如何操作。如何与患者沟通，询问老师处理问题的方法技巧等等；并且护士长、老师们都十分耐心地指导我们各项技能操作，给我们讲解各项操作的要点，带着我们分析一些病例知识。还有护理部与各科室隔周三会进行教学讲课，这不仅让我们见识到了正规的临床操作；还给我们增添了新的理论知识，与此同时也加深了我对护理专心的认同及整体护理观的认识，在各科的轮转过程中，使我体会到了护生的不容易与艰辛，虽然有苦有乐，但也却很充实，一开始还有很多不适应，一个男生做一些护理操作，患者不予理解，特别是我们在妇产科时，去做一些妇科操作时，一部分人会拒绝让你操作，那个时候真的好无助，觉得很委屈。促使我认为护士这个行业根本不适合我，但此后随着时间的推移，却能让你慢慢的发现它的美妙之处，因为这些不单单对以后的临床工作打基础。也可影响之后的人生。
</w:t>
      </w:r>
    </w:p>
    <w:p/>
    <w:p>
      <w:pPr/>
      <w:r>
        <w:rPr>
          <w:rStyle w:val="myStyle"/>
        </w:rPr>
        <w:t xml:space="preserve">
	就这样，一次一次，一天天，慢慢的'我掌握部分护理操作技能，不过这是跟老师们的鼓励与帮助是分不开的，如今我已可以根据一些简单的病情作出相应的处理，而面对一些临床操作我的手已不再颤抖，反而鼓励患者不要紧张，要放松心情，这种种的变化，都在点点滴滴的成长中，我温暖的感受着老师们对嗯的关怀，不管是工作上的还是生活上的。
</w:t>
      </w:r>
    </w:p>
    <w:p/>
    <w:p>
      <w:pPr/>
      <w:r>
        <w:rPr>
          <w:rStyle w:val="myStyle"/>
        </w:rPr>
        <w:t xml:space="preserve">
	在人民医院实习的这段日子里，我受益匪浅，是我从一名护生到“护理人员”过渡的重要过程，也为我们今后的护理生涯打下更好的基础，好让我这刚刚出海的鱼船能早日顺利到达“实践”的彼岸。在这段时间里，我得到患者的第一次称赞，同时也接受了患者的第一次批评，第一次体会到了救死扶伤的神圣，也是第一次眼睁睁的看着生命从身边流逝，这些快乐的，悲伤的，激动的，感动的点点滴滴将会在我生命中留下深刻的一道。
</w:t>
      </w:r>
    </w:p>
    <w:p/>
    <w:p>
      <w:pPr/>
      <w:r>
        <w:rPr>
          <w:rStyle w:val="myStyle"/>
        </w:rPr>
        <w:t xml:space="preserve">
	在心内的3个月总觉得学到的东西没有预期的多。
</w:t>
      </w:r>
    </w:p>
    <w:p/>
    <w:p>
      <w:pPr/>
      <w:r>
        <w:rPr>
          <w:rStyle w:val="myStyle"/>
        </w:rPr>
        <w:t xml:space="preserve">
	刚到心内科正赶上职业医师考试，听过张明国老师查房讲心脏电生理的图有种相遇恨晚的感觉，觉得要是早一个月来听他讲一下这几个图那么各种控制心率失常药物的药理作用就不用背的那么痛苦了，心梗时候各个部位梗塞对应的心电图改变也可以只用推导就一目了然了。
</w:t>
      </w:r>
    </w:p>
    <w:p/>
    <w:p>
      <w:pPr/>
      <w:r>
        <w:rPr>
          <w:rStyle w:val="myStyle"/>
        </w:rPr>
        <w:t xml:space="preserve">
	但是很快我就被分到跟另一个刚定科的师兄了，接下来的日子就是全力考试，考完试好像就不再有动力看书了。带我的师兄由于功力有限教我的东西也相对局限，于是我在心内科迷迷糊糊的混了2个多月。出科时也就只会搞搞高血压、冠心病待诊的。真真心梗的我还没搞清楚什么时候该溶栓什么时候该保守呢！
</w:t>
      </w:r>
    </w:p>
    <w:p/>
    <w:p>
      <w:pPr/>
      <w:r>
        <w:rPr>
          <w:rStyle w:val="myStyle"/>
        </w:rPr>
        <w:t xml:space="preserve">
	在心内科对我锻炼最大的就是值夜班，一般晚上病人有情况护士都只会来叫轮转的医生。所以病人夜里突发急诊时必须学会判断病情轻重，知道什么情况该怎么处理，什么时候该去叫本科医生。
</w:t>
      </w:r>
    </w:p>
    <w:p/>
    <w:p>
      <w:pPr/>
      <w:r>
        <w:rPr>
          <w:rStyle w:val="myStyle"/>
        </w:rPr>
        <w:t xml:space="preserve">
	在心内科我也生了工作以来的第一场病??"上感"。生病生的很蹊跷，值记得上了一个夜班也没有着凉，第二天白天就觉得嗓子不舒服，第三天就开始流涕、发烧、嗓子疼了。最要命的是再过一周就要考试了，只有拼了命的马上用上抗生素。幸好在考试的时候把感染压住了，没有发烧、鼻塞，只是嗓子不舒服。
</w:t>
      </w:r>
    </w:p>
    <w:p/>
    <w:p>
      <w:pPr/>
      <w:r>
        <w:rPr>
          <w:rStyle w:val="myStyle"/>
        </w:rPr>
        <w:t xml:space="preserve">
	护理安全是指在实施护理的全过程中，患者不发生法律和法定的规章制度允许范围以外的心理、机体结构或功能上的损害、障碍、缺陷或死亡〔1〕。从广义的角度看，护理安全还应该包括护士的执行安全，即在执行的过程中不发生允许范围与限度以外不良因素的影响和损害〔2〕。护理安全管理是保证患者得到良好护理和优质服务的基矗随着我国人口老龄化的加剧，心内科住院患者中老年患者所占比例逐年上升。老年人由于生理机能退化以及疾病的多发性、复杂性、突发性、猝死率高等特点，严重影响其安全，所以说老年住院患者是医院风险管理的高危人群。笔者对于这一特殊的高风险群体，着重分析住院期间存在的安全隐患，找出影响安全的因素，寻求规避和化解护理风险的策略，旨在促进患者康复，减少医疗纠纷的发生，提高护理工作质量。
</w:t>
      </w:r>
    </w:p>
    <w:p/>
    <w:p>
      <w:pPr/>
      <w:r>
        <w:rPr>
          <w:rStyle w:val="myStyle"/>
        </w:rPr>
        <w:t xml:space="preserve">
	1临床资料
</w:t>
      </w:r>
    </w:p>
    <w:p/>
    <w:p>
      <w:pPr/>
      <w:r>
        <w:rPr>
          <w:rStyle w:val="myStyle"/>
        </w:rPr>
        <w:t xml:space="preserve">
	20xx年12月～20xx年1月入住心内科的老年患者1432例，男761例，女671例；年龄60～94岁，平均岁。除患有冠心并高血压并高血脂症、急性心肌梗死、心律失常、主动脉夹层等专科疾病外，合并其他疾病者1201例。常合并的疾病有：糖尿并支气管哮喘、肺心并老年性便秘、泌尿系感染、前列腺增生、老年性痴呆、脑梗死、骨老化、颈腰椎骨质增生、白内障、牙列缺失、下咽部吞咽困难等。130例（9%）患者单纯通过口服方式给药，1002例（70%）患者同时接受静脉及口服2种途径给药，300例（21%）患者还通过第3种途径给药，如皮下注射、肠道等方式给药。401例（28%）患者为首次入院，1031例（72%）患者为再次或多次入院。
</w:t>
      </w:r>
    </w:p>
    <w:p/>
    <w:p>
      <w:pPr/>
      <w:r>
        <w:rPr>
          <w:rStyle w:val="myStyle"/>
        </w:rPr>
        <w:t xml:space="preserve">
	2安全隐患表现及原因分析
</w:t>
      </w:r>
    </w:p>
    <w:p/>
    <w:p>
      <w:pPr/>
      <w:r>
        <w:rPr>
          <w:rStyle w:val="myStyle"/>
        </w:rPr>
        <w:t xml:space="preserve">
	跌倒老年人跌倒危险因素包括：①平衡失调及步态紊乱；②疾病因素；③药物因素；④感觉功能因素；⑤环境因素。本组老年患者中1例发生过起床时因体位改变过快，下床站立出现头晕，险些跌倒；1例住单间患者洗澡完毕，出卫生间时家人未搀扶而跌倒。
</w:t>
      </w:r>
    </w:p>
    <w:p/>
    <w:p>
      <w:pPr/>
      <w:r>
        <w:rPr>
          <w:rStyle w:val="myStyle"/>
        </w:rPr>
        <w:t xml:space="preserve">
	患者不合理干预治疗本组5例心肌梗死患者、3例急性心衰患者因不习惯吸氧，自行取下吸氧管导致氧疗中断，缺氧，呼吸困难加重，经护士说服后重新吸上。13例患者因自行调节扩血管药物滴速，出现胸闷、心慌症状，经吸氧、使用利尿剂后症状缓解。某些重要用药，有医嘱但属自备药，患者忘记服用，本组有5例患者出现漏服降压药物，护士发现血压波动，经询问后补服。
</w:t>
      </w:r>
    </w:p>
    <w:p/>
    <w:p>
      <w:pPr/>
      <w:r>
        <w:rPr>
          <w:rStyle w:val="myStyle"/>
        </w:rPr>
        <w:t xml:space="preserve">
	健康教育不到位入院时反复告诉患者便秘、用力排便容易诱发心衰、心肌梗死、心脏破裂、脑卒中等，但是有些老年患者仍不注意；有的给药时间不合理；有的饮食管理及活动度指导跟不上。本组有2例患者床上、床旁排便后出现大汗、气憋、呼吸困难，经紧急处置后症状缓解。1例便后心脏骤停死亡。
</w:t>
      </w:r>
    </w:p>
    <w:p/>
    <w:p>
      <w:pPr/>
      <w:r>
        <w:rPr>
          <w:rStyle w:val="myStyle"/>
        </w:rPr>
        <w:t xml:space="preserve">
	诊疗中运送方式不当、等候时间过长本组2例心脏介入手术后返回病房的'过程中，手术部位出血。l例主动脉夹层患者出科检查前未与有关科室协调好，等候时间过长，患者病情发生变化，引起家属不满。
</w:t>
      </w:r>
    </w:p>
    <w:p/>
    <w:p>
      <w:pPr/>
      <w:r>
        <w:rPr>
          <w:rStyle w:val="myStyle"/>
        </w:rPr>
        <w:t xml:space="preserve">
	药物不良反应有报道60岁以上者出现药物不良反应为其他年龄组的倍。心内科老年患者常见的药物反应有体位性低血压、精神症状、尿潴留、肾毒性以及使用抗心律失常药物刺激血管等。本组5例患者使用静脉给药胺碘酮出现静脉炎。
</w:t>
      </w:r>
    </w:p>
    <w:p/>
    <w:p>
      <w:pPr/>
      <w:r>
        <w:rPr>
          <w:rStyle w:val="myStyle"/>
        </w:rPr>
        <w:t xml:space="preserve">
	3对策
</w:t>
      </w:r>
    </w:p>
    <w:p/>
    <w:p>
      <w:pPr/>
      <w:r>
        <w:rPr>
          <w:rStyle w:val="myStyle"/>
        </w:rPr>
        <w:t xml:space="preserve">
	准确评估患者状况老年人跌倒与体位性低血压、饭后低血压、药物相关性低血压有关。我们发现，老年患者沐浴后容易出现头晕，加上地面湿滑，容易滑倒。因此，结合科室特点，我们规定对所有新入院70岁以上患者进行入院评估时，护士要注意既往史及陪伴代诉情况，尤其是伴随症状和自护能力，有无视力障碍，蹲起能否自如，有无跌倒危险因素包括平衡失调、步态紊乱等，给予记录并依据风险程度挂出警示牌。关节炎、脑卒中、老年痴呆、贫血、体位性低血压等患者列为高危人群。入院时询问并检查老年患者的鞋袜，尤其是带入的拖鞋应防滑。针对老人夜间起床多的特点，规定护士熄灯时预留地灯。行动不便者建议家人陪伴，家人无法陪护者，详细说明病情，并签字为证，以免发生不必要的纠纷，同时夜班护士要及时协助患者入厕。
</w:t>
      </w:r>
    </w:p>
    <w:p/>
    <w:p>
      <w:pPr/>
      <w:r>
        <w:rPr>
          <w:rStyle w:val="myStyle"/>
        </w:rPr>
        <w:t xml:space="preserve">
	重视药物护理老年人往往出现"服药能力下降"，如漏服、多服等。心内科老年患者常用药物有抗高血压药、强心药、抗心律失常药、安眠药、降糖药、抗凝血药、泻药等。使用镇静催眠药易引起头晕、思睡、精神萎靡不振，影响判断力，服药后安排患者卧床休息，避免走动；服用降压药易发生体位性低血压，指导患者起床及改变体位时动作宜缓慢；降糖药按要求餐前、进餐时正确服用并督促检查按时进食，以免引起低血糖。依据患者排便规律，合理安排服用泻药时间，尽量避免晚上排便，以防患者受凉及夜间病情变化。老年患者使用心得安、利多卡因、洋地黄类、安定、抗凝血药，存在代谢减慢、血药浓度增高、半衰期延长等特点，用药时注意观察用药后反应。对有医嘱但属患者自备的重要用药，如抗血小板聚集的硫酸氯吡格雷片、降压药、降糖药等，一定监督患者及时用药。
</w:t>
      </w:r>
    </w:p>
    <w:p/>
    <w:p>
      <w:pPr/>
      <w:r>
        <w:rPr>
          <w:rStyle w:val="myStyle"/>
        </w:rPr>
        <w:t xml:space="preserve">
	关注患者出科检查活动科间转送或外出检查，虽然时间短，却存在着较大的安全隐患，易引起护患纠纷。对此，我们制定了危重患者交接本、科间交接本，规范了院内科间转送、外出检查护送流程。科间转送高龄、卧床或重病患者，严格交接手续。危重患者外出检查时提前做好计划，做好人员及物资准备，保证患者随到随检。
</w:t>
      </w:r>
    </w:p>
    <w:p/>
    <w:p>
      <w:pPr/>
      <w:r>
        <w:rPr>
          <w:rStyle w:val="myStyle"/>
        </w:rPr>
        <w:t xml:space="preserve">
	严格操作流程，规范巡视签名制度输液泵可严格控制输入液量和药量，并能对输液过程中的气泡、阻塞等异常情况进行监测与报警，特别适用于输液精度及过程要求较高的心内科患者。如果护士过于依赖仪器监测，不交___或使用不当，可能导致不安全情况发生。提高护理人员的业务素质和技术水平是护理安全管理的一个重要方面。按照ISO9000护理作业指导书要求护士，严格按流程完成每一步操作。加强护士动手能力训练，要求护士熟练掌握科室不同品牌输液泵的使用方法及常见报警原因防范、分析、处置并逐一进行考核，合格者方可上岗。建立签名巡视卡，要求使用者、巡视护士分别签姓名、时间，以示负责，达到自我约束，便于督促检查。
</w:t>
      </w:r>
    </w:p>
    <w:p/>
    <w:p>
      <w:pPr/>
      <w:r>
        <w:rPr>
          <w:rStyle w:val="myStyle"/>
        </w:rPr>
        <w:t xml:space="preserve">
	加强沟通，减少患者"违医行为"患者的"违医行为"是指治疗护理过程中，由于患者不遵医嘱行为造成的安全问题〔2〕。护理安全措施的执行，鹊教育医护人员是防治疾病的专家，而老年人则是了解自身的专家，二者建立合作伙伴关系，更好地发挥老年人的能动性，指导老年人进行自护实践。教育因人而异，充分考虑老年人的个体差异，根据老年人的文化程度、性格、接受能力、行为习惯等选择合适的教育方法。对于心功能不全反复住院的老年患者教育中应宽容接纳、灵活多变、注重实效，不拘于全部目标实现。对住院人数较多的高血压病患者，我们设计和实施护理安全干预措施，重视自我功效对自护行为的促进作用，护士经常有意识地询问老年患者什么时候该吃药、吃什么药、血压多少、吃药后注意什么，强化患者的认知，及时表扬肯定，并依据个体情况调整教育内容，增强其自信心、自尊心，提高护理的有效性、安全性。
</w:t>
      </w:r>
    </w:p>
    <w:p/>
    <w:p>
      <w:pPr/>
      <w:r>
        <w:rPr>
          <w:rStyle w:val="myStyle"/>
        </w:rPr>
        <w:t xml:space="preserve">
	完善风险管理机制医疗护理工作具有专科性强、个体差异大及疾病的复杂性等特点，造成在临床工作中，各项规章制度还不尽完善，因此护理管理的重点在于发现缺陷和漏洞，不断完善工作流程。如我科规定新入院患者护士长当天必须查房；根据老年患者血管情况进行评估与重点患者护理骨干负责制等各项制度，在实际工作中起到很好作用，消除了安全隐患，提高了护理质量。
</w:t>
      </w:r>
    </w:p>
    <w:p/>
    <w:p>
      <w:pPr/>
      <w:r>
        <w:rPr>
          <w:rStyle w:val="myStyle"/>
        </w:rPr>
        <w:t xml:space="preserve">
	（1）实习结束了，原本迷茫与无知，现如今满载而归。
</w:t>
      </w:r>
    </w:p>
    <w:p/>
    <w:p>
      <w:pPr/>
      <w:r>
        <w:rPr>
          <w:rStyle w:val="myStyle"/>
        </w:rPr>
        <w:t xml:space="preserve">
	因而十分感谢一附院给我们提供了这样好的实习环境和各种优越条件，感谢所有的带教老师对我们的辛勤教导，让我们在踏上岗位之前拥有了如此良好的实践机会。
</w:t>
      </w:r>
    </w:p>
    <w:p/>
    <w:p>
      <w:pPr/>
      <w:r>
        <w:rPr>
          <w:rStyle w:val="myStyle"/>
        </w:rPr>
        <w:t xml:space="preserve">
	（2）在望京医院实习的九个月的时间里，我感受颇深。它不仅让我在护理上有了一次理论与实践相结合的机会，也让我充分体会到一名护理管理人员所应具有的长远眼光和无私奉献的精神。
</w:t>
      </w:r>
    </w:p>
    <w:p/>
    <w:p>
      <w:pPr/>
      <w:r>
        <w:rPr>
          <w:rStyle w:val="myStyle"/>
        </w:rPr>
        <w:t xml:space="preserve">
	护理工作是一门高尚精细的职业，同时也充满了琐碎与复杂，它这一突出特点就要求一名护理管理者不仅要有高瞻远瞩的眼光，还要有一般人所没有的奉献精神。护理的服务对象是人，这也就从一种高度上要求你必须认真善待它，不能有丝毫的马虎大意，从由专人实施的个案护理到今天以现代护理观为指导，以护理程度为核心，将临床护理和护理管理的各个环节系统化的整体护理，无不凝聚了几代护理人员的心血与汗水，南丁格尔曾经说过“护理是科学与艺术的结合”，这是对护理工作最好诠释，它不仅要求我们护理人员要有良好的专业素质与心理素质，还要求我们要有良好的身体素质，只有具备了这些素质，你才能在琐碎的护理工作中游刃有余。
</w:t>
      </w:r>
    </w:p>
    <w:p/>
    <w:p>
      <w:pPr/>
      <w:r>
        <w:rPr>
          <w:rStyle w:val="myStyle"/>
        </w:rPr>
        <w:t xml:space="preserve">
	说到护理的琐碎与复杂，是因为每天与病人接触最多的就是我们的护士，也可以说最能观察出病人病情变化的也是我们护士，从每天清晨的第一缕曙光，我们的护理工作可以说才刚刚开始。整体护理的实施从一定程度上虽然也缓解了护士工作的繁琐，但是却提供了更多与患者交流的机会，以便对患者提供更加适合其身心、社会、文化的需要。可以说这两个多月中，我时时刻刻都在体会着这种精神，我也相信这种精神会成为我以后工作的动力源泉。时时刻刻鼓励我不断向更高的目标迈进。
</w:t>
      </w:r>
    </w:p>
    <w:p/>
    <w:p>
      <w:pPr/>
      <w:r>
        <w:rPr>
          <w:rStyle w:val="myStyle"/>
        </w:rPr>
        <w:t xml:space="preserve">
	（3）时光飞速，一转眼我已经从一名懵懂的大学生，走上社会，走进医院，成为一名救死扶伤的护士。自20xx年进入鄂东职业技术学院就读以来，一直以严谨的态度和积极的热情投身于学习和工作中。在实习的`过程中，虽然有成功的泪水，也有失败的辛酸，我为我的辛勤付出写下了在医院实习自我鉴定。
</w:t>
      </w:r>
    </w:p>
    <w:p/>
    <w:p>
      <w:pPr/>
      <w:r>
        <w:rPr>
          <w:rStyle w:val="myStyle"/>
        </w:rPr>
        <w:t xml:space="preserve">
	在这日益激烈的社会竟争中，使我充分地认识到成为一名德智体全面发展的优秀大学生的重要性，但当真正接触到病人后，我发现，临床护理和书本上还是存在着差距，自己不仅有扎实的理论，熟练的操作，还要有爱伤观点等等。在工作中，我不断将自己在操作的过程中学习到的知识做下了实习工作总结，让现在的实践弥补过去理论的缺憾。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在生活上，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从我选择护理事业，我就有一句格言――用有限的生命投入到无限的护理工作中。我会在今后的工作中更加不断努力地学习，以不断提高自身的业务能力。这是我的大学生医院实习自我鉴定，以后的工作中我将更加努力，使自己的理论知识及操作技能更上一个台阶，以便能更好的服务于患者。争取做一名优秀的护理人员，以无愧于白衣天使的光荣称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2023-05-12T21:33:52+08:00</dcterms:created>
  <dcterms:modified xsi:type="dcterms:W3CDTF">2023-05-12T21:33:52+08:00</dcterms:modified>
</cp:coreProperties>
</file>

<file path=docProps/custom.xml><?xml version="1.0" encoding="utf-8"?>
<Properties xmlns="http://schemas.openxmlformats.org/officeDocument/2006/custom-properties" xmlns:vt="http://schemas.openxmlformats.org/officeDocument/2006/docPropsVTypes"/>
</file>