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竞聘领导演讲稿范文集合十篇 竞聘领导演讲稿范文</w:t>
      </w:r>
    </w:p>
    <w:p/>
    <w:p/>
    <w:p>
      <w:pPr/>
      <w:r>
        <w:rPr>
          <w:rStyle w:val="myStyle"/>
        </w:rPr>
        <w:t xml:space="preserve">竞聘领导演讲稿范文集合十篇</w:t>
      </w:r>
    </w:p>
    <w:p/>
    <w:p>
      <w:pPr/>
      <w:r>
        <w:rPr>
          <w:rStyle w:val="myStyle"/>
        </w:rPr>
        <w:t xml:space="preserve">　　演讲稿的写法比较灵活，可以根据会议的内容、一件事事后的感想、需要等情况而有所区别。在我们平凡的日常里，需要使用演讲稿的事情愈发增多，来参考自己需要的演讲稿吧！以下是小编为大家收集的竞聘领导演讲稿10篇，希望能够帮助到大家。</w:t>
      </w:r>
    </w:p>
    <w:p/>
    <w:p>
      <w:pPr/>
      <w:r>
        <w:rPr>
          <w:rStyle w:val="myStyle"/>
        </w:rPr>
        <w:t xml:space="preserve"/>
      </w:r>
    </w:p>
    <w:p/>
    <w:p>
      <w:pPr/>
      <w:r>
        <w:rPr>
          <w:rStyle w:val="myStyle"/>
        </w:rPr>
        <w:t xml:space="preserve">尊敬的各位领导，各位评委：</w:t>
      </w:r>
    </w:p>
    <w:p/>
    <w:p>
      <w:pPr/>
      <w:r>
        <w:rPr>
          <w:rStyle w:val="myStyle"/>
        </w:rPr>
        <w:t xml:space="preserve">　　大家好！</w:t>
      </w:r>
    </w:p>
    <w:p/>
    <w:p>
      <w:pPr/>
      <w:r>
        <w:rPr>
          <w:rStyle w:val="myStyle"/>
        </w:rPr>
        <w:t xml:space="preserve">　　我竞聘的岗位是本人从事多年的专职岗位---临床妇产科学。参加这次医院副职竞聘我感到很荣幸。为了适应医疗改革的需要，实现个人的人生价值，顺应现代医学管理要求。特站在这里向各位发表竞职演说，倾诉内心对医学工作的热爱之情。</w:t>
      </w:r>
    </w:p>
    <w:p/>
    <w:p>
      <w:pPr/>
      <w:r>
        <w:rPr>
          <w:rStyle w:val="myStyle"/>
        </w:rPr>
        <w:t xml:space="preserve">　　20多年的实践，使我具有了丰富的经验和独立处理疑难复杂问题的能力，有全面与系统的业务理论知识和诊疗技术。特别在呼吸内科临床工作中起到领导的作用：主持创建呼吸病重症监护室以及呼吸实验室，开展经纤支镜肺活检、肺泡灌洗术、球囊止血、异物摘除、经纤支镜诱导气管插管等高新技术，开展无创或有创及无创序贯治疗方法治疗各种呼吸衰竭，填补了本地区空白。通过不断了解国内外专业发展新动向，接受新知识，推广应用新技能，使呼吸内科的专科建设有较大的发展，诊疗水平有较大的提高，成为本地区本医院的重点科室。在去年抗击“非典”中，作为xx市防治“非典”专家小组成员之一，我无惧被传染的可能，无私奉献，迎难而上，认真排查“非典”病人，为开平市防治“非典”工作取得了阶段性重大胜利作出了应有的贡献。</w:t>
      </w:r>
    </w:p>
    <w:p/>
    <w:p>
      <w:pPr/>
      <w:r>
        <w:rPr>
          <w:rStyle w:val="myStyle"/>
        </w:rPr>
        <w:t xml:space="preserve">　　我先后主持开展多项地市科研项目，有2项填补地区空白并获开平市科技进步奖，5项获开平市卫生科技成果奖。我撰写了30多篇专业论文在国家级、省市级医学杂志发表或学术会议上交流。今年，我主持开展的市科研项目《xx市城市人口支气管哮喘患病率的流行病学调查》，通过了市科技局成果鉴定，达省先进水平，获专家们一致好评。</w:t>
      </w:r>
    </w:p>
    <w:p/>
    <w:p>
      <w:pPr/>
      <w:r>
        <w:rPr>
          <w:rStyle w:val="myStyle"/>
        </w:rPr>
        <w:t xml:space="preserve">　　中层管理工作是医院管理的关键环节。xx年我任内4科副主任以后，具有开拓和进取精神，坚持以身作则，以科室集体为重，切实掌握实际情况，保证医疗质量。带领全科人员搞好医疗、教学、预防、科研、宣传教育等工作。同时，通过言传身带，着力培养业务骨干，优化技术梯队，不断提高专科整体诊疗水平。</w:t>
      </w:r>
    </w:p>
    <w:p/>
    <w:p>
      <w:pPr/>
      <w:r>
        <w:rPr>
          <w:rStyle w:val="myStyle"/>
        </w:rPr>
        <w:t xml:space="preserve">　　内4科主要致力于呼吸系统疾病的临床治疗工作。今天，我参加内4科主任的竞争上岗，我自信自己有足够的专业水平基础和良好的组织管理能力能胜任此职。</w:t>
      </w:r>
    </w:p>
    <w:p/>
    <w:p>
      <w:pPr/>
      <w:r>
        <w:rPr>
          <w:rStyle w:val="myStyle"/>
        </w:rPr>
        <w:t xml:space="preserve">　　下面是我的工作思路，请各位领导、同事们批评指正。</w:t>
      </w:r>
    </w:p>
    <w:p/>
    <w:p>
      <w:pPr/>
      <w:r>
        <w:rPr>
          <w:rStyle w:val="myStyle"/>
        </w:rPr>
        <w:t xml:space="preserve">　　第一方面：坚持以服务为核心，切实提高医疗服务质量</w:t>
      </w:r>
    </w:p>
    <w:p/>
    <w:p>
      <w:pPr/>
      <w:r>
        <w:rPr>
          <w:rStyle w:val="myStyle"/>
        </w:rPr>
        <w:t xml:space="preserve">　　1、加强医务人员的思想教育，转变服务观念，改善服务态度。</w:t>
      </w:r>
    </w:p>
    <w:p/>
    <w:p>
      <w:pPr/>
      <w:r>
        <w:rPr>
          <w:rStyle w:val="myStyle"/>
        </w:rPr>
        <w:t xml:space="preserve">　　开展多层次的职业道德思想教育，让大家认识到，随着医疗市场竞争的日趋激烈，病人对医院和医生的选择自由度将越来越大，病人可以没有你这一间医院，但我们医院却不能没有病人，增强了大家的危机感和竞争意识，转变观念，变“病人求我服务”为“我主动为病人服务”。使大家树立起服务至上、病人第一的思想，坚持以病人为中心，真正做到“诊治一个病人、奉献一份爱心、结交一个朋友”。围绕“一切为了病人、一切方便病人、一切服务于病人”的宗旨，想病人之所想，不断推出便民利民为民的措施，千方百计把方便让给病人，把实惠送给病人。</w:t>
      </w:r>
    </w:p>
    <w:p/>
    <w:p>
      <w:pPr/>
      <w:r>
        <w:rPr>
          <w:rStyle w:val="myStyle"/>
        </w:rPr>
        <w:t xml:space="preserve">　　2、提高法律意识，规范职业行为</w:t>
      </w:r>
    </w:p>
    <w:p/>
    <w:p>
      <w:pPr/>
      <w:r>
        <w:rPr>
          <w:rStyle w:val="myStyle"/>
        </w:rPr>
        <w:t xml:space="preserve">　　随着人民群众维权意识的不断增强，医疗投诉也日益增多。《关于医疗事故处理条例》的颁布，使医务人员面临严峻的医疗形势的考验。因此，必须教育医务人员增强法律意识，严守职业道德。做到一切医疗行为必须严格遵守操作规程，避免医疗差错事故、减少医疗纠纷发生。</w:t>
      </w:r>
    </w:p>
    <w:p/>
    <w:p>
      <w:pPr/>
      <w:r>
        <w:rPr>
          <w:rStyle w:val="myStyle"/>
        </w:rPr>
        <w:t xml:space="preserve">　　3、严格落实规章制度和约束机制，强化内部管理，实行医德监督以身作则，言传身教，起表率作用。严格落实医院的规章制度，做到职责明确，责任到位。采取有效措施，保证医德监督到位。把医德医风纳入科室综合目标管理，作为考核评选、评聘职称、奖金分配的硬指标。设立投诉电话、医德医风意见箱，使医疗行为置于病人和社会舆论监督之中。建立有效激励机制，质优则酬优，质优则评优，从正面激励了医务人员的自觉性。さ诙方面：加强重点学科建设创建技术一流科室1、坚持科技创新提升学科整体技术水平。</w:t>
      </w:r>
    </w:p>
    <w:p/>
    <w:p>
      <w:pPr/>
      <w:r>
        <w:rPr>
          <w:rStyle w:val="myStyle"/>
        </w:rPr>
        <w:t xml:space="preserve">　　呼吸内科经过多年的建设，专科诊治水平得到不断提高，治疗手段、设备不断增多，技术人员梯队组合亦较为合理。在肺心病的诊断、临床综合治疗和预后因素观察等方面形成了自己特色的系列研究。在慢性阻塞性肺疾病并肺动脉高压血流动力学与临床联系，慢性缺氧性肺动脉高压血管内皮损伤及ACEI对其防治研究，呼吸衰竭氧动力监测及治疗，心脏受体特征、信号传导和功能研究方面达到了地市先进水平。在此基础上，我们还要积极学习，大胆探索，不断开展医疗新技术、新业务。</w:t>
      </w:r>
    </w:p>
    <w:p/>
    <w:p>
      <w:pPr/>
      <w:r>
        <w:rPr>
          <w:rStyle w:val="myStyle"/>
        </w:rPr>
        <w:t xml:space="preserve">　　今后呼吸内科发展方向：</w:t>
      </w:r>
    </w:p>
    <w:p/>
    <w:p>
      <w:pPr/>
      <w:r>
        <w:rPr>
          <w:rStyle w:val="myStyle"/>
        </w:rPr>
        <w:t xml:space="preserve">　　临床工作方面：加强呼吸重症监护病房的建设，重点针对呼吸衰竭治疗，尤其是提高肺心病合并多脏器功能损害的抢救水平。</w:t>
      </w:r>
    </w:p>
    <w:p/>
    <w:p>
      <w:pPr/>
      <w:r>
        <w:rPr>
          <w:rStyle w:val="myStyle"/>
        </w:rPr>
        <w:t xml:space="preserve">　　科研工作方面：重点围绕呼吸衰竭、肺心病防治进行系列研究。</w:t>
      </w:r>
    </w:p>
    <w:p/>
    <w:p>
      <w:pPr/>
      <w:r>
        <w:rPr>
          <w:rStyle w:val="myStyle"/>
        </w:rPr>
        <w:t xml:space="preserve">　　（1）内皮素受体拮抗剂防治缺氧性肺动脉高压的研究：针对内皮素在缺氧性肺动脉高压发病中的重要作用，开展内皮素受体拮抗剂的研究，为临床治疗肺心病寻找出新的药物，课题预期能达到国内先进水平。</w:t>
      </w:r>
    </w:p>
    <w:p/>
    <w:p>
      <w:pPr/>
      <w:r>
        <w:rPr>
          <w:rStyle w:val="myStyle"/>
        </w:rPr>
        <w:t xml:space="preserve">　　（2）一氧化氮防治缺氧性肺动脉高压作用机理研究：一氧化氮作为内皮舒张因子，直接舒张肺血管和抑制血管平滑肌的增殖作用，在缺氧性肺动脉高压发病中有重要作用，通过吸入一氧化氮和静脉或口服提供一氧化氮前体药治疗肺动脉高压的研究，为临床治疗肺动脉高压提供新的手段，预期研究达到国内领先水平。</w:t>
      </w:r>
    </w:p>
    <w:p/>
    <w:p>
      <w:pPr/>
      <w:r>
        <w:rPr>
          <w:rStyle w:val="myStyle"/>
        </w:rPr>
        <w:t xml:space="preserve">　　（3）肺循环结构重建的研究：肺血管重构在缺氧性肺动脉高压发病中起重要作用，通过对肺血管平滑肌细胞增殖和凋亡的研究探寻肺血管重构的机理，为肺心病的防治寻求新手段。</w:t>
      </w:r>
    </w:p>
    <w:p/>
    <w:p>
      <w:pPr/>
      <w:r>
        <w:rPr>
          <w:rStyle w:val="myStyle"/>
        </w:rPr>
        <w:t xml:space="preserve">　　（4）急性肺损伤的机理和防治措施研究：开展急性肺损伤的研究，促进呼吸衰竭诊治水平的提高。课题有核因子在急性肺损伤的作用、654-2对急性肺损伤的防治作用。</w:t>
      </w:r>
    </w:p>
    <w:p/>
    <w:p>
      <w:pPr/>
      <w:r>
        <w:rPr>
          <w:rStyle w:val="myStyle"/>
        </w:rPr>
        <w:t xml:space="preserve">　　（5）呼吸道感染系列研究：开展肺部细菌感染的快速诊断为重点，进行细菌耐药、特殊病原体抗体和DNA监测等系列研究。</w:t>
      </w:r>
    </w:p>
    <w:p/>
    <w:p>
      <w:pPr/>
      <w:r>
        <w:rPr>
          <w:rStyle w:val="myStyle"/>
        </w:rPr>
        <w:t xml:space="preserve">　　2、合理布局，优化结构，加强学科建设</w:t>
      </w:r>
    </w:p>
    <w:p/>
    <w:p>
      <w:pPr/>
      <w:r>
        <w:rPr>
          <w:rStyle w:val="myStyle"/>
        </w:rPr>
        <w:t xml:space="preserve">　　把握“合理布局、优化结构、协同攻关、互补优势、着眼发展”的原则，注重多学科结合，坚持“只有大协作，才能大突破”的发展思路，尝试以呼吸内科、ICU为骨干，急诊科、麻醉科、创伤外科、神经外科等为依托，组成全院急危重病救治中心，形成“接力式、全方位、高水平”的急危重病救治体系。加强呼吸实验室与医院检验科的协作联合，成立呼吸病诊疗中心。</w:t>
      </w:r>
    </w:p>
    <w:p/>
    <w:p>
      <w:pPr/>
      <w:r>
        <w:rPr>
          <w:rStyle w:val="myStyle"/>
        </w:rPr>
        <w:t xml:space="preserve">　　第三方面，更新管理理念，全面推行成本管理和量化管理。</w:t>
      </w:r>
    </w:p>
    <w:p/>
    <w:p>
      <w:pPr/>
      <w:r>
        <w:rPr>
          <w:rStyle w:val="myStyle"/>
        </w:rPr>
        <w:t xml:space="preserve">　　大胆解放思想，理念先行，更新观念，自觉摒弃陈旧落后的东西，确立与形势发展要求相适应的现代管理思想。明确科室管理的职权关系，贯彻医院党委、领导意图，下决心在科内全面推行成本、量化管理，建立和完善奖励机制，着眼鼓励杰出人才，激励创新人才，扶掖后备人才，坚决打破吃“大锅饭”、平均主义的思想。不断完善考核制度，在医德医风和任务考核方面形成一条“考核链”，从主任、副主任、护士长、主治医师、住院医师、护士，实行层级负责制度，权责利有机结合。除基本工资补贴外，劳务工资全面与业绩挂钩，提取一定比例的考核资金按月考核，按季兑现。年终总评，业务完成情况与考核资金兑现率成正比。以此激发调动科室人员的积极性和创造性，增强科室员工的凝聚力，形成一种良性的竞争气氛，为学科的建设和发展提供了不竭的动力。</w:t>
      </w:r>
    </w:p>
    <w:p/>
    <w:p>
      <w:pPr/>
      <w:r>
        <w:rPr>
          <w:rStyle w:val="myStyle"/>
        </w:rPr>
        <w:t xml:space="preserve">　　一个职工是一粒沙子，全院职工便是一片沙漠;一个职工是一粒水珠，全院职工便是一片海洋。“星星之火，可以燎原”，只要医院领导树立了正确的、积极的价值导向，我们便可以出现人心齐，泰山移的大好局面。假如，这次我竞聘失败，我也不怨天尤人，我会在竞争中找出自己和别人的差距，我仍然会以主人翁的精神，提高医院的声誉，维护医院的利益，为医院的发展强大奉献自己的光和热。我的基本思路都已表达，敬请各位领导、各老师、各同仁能为我提供一个为医院奉献、为大家服务的工作平台！</w:t>
      </w:r>
    </w:p>
    <w:p/>
    <w:p>
      <w:pPr/>
      <w:r>
        <w:rPr>
          <w:rStyle w:val="myStyle"/>
        </w:rPr>
        <w:t xml:space="preserve">各位领导、评委：</w:t>
      </w:r>
    </w:p>
    <w:p/>
    <w:p>
      <w:pPr/>
      <w:r>
        <w:rPr>
          <w:rStyle w:val="myStyle"/>
        </w:rPr>
        <w:t xml:space="preserve">　　大家好</w:t>
      </w:r>
    </w:p>
    <w:p/>
    <w:p>
      <w:pPr/>
      <w:r>
        <w:rPr>
          <w:rStyle w:val="myStyle"/>
        </w:rPr>
        <w:t xml:space="preserve">　　首先，非常感谢组织给我这次参加竞聘的机会。</w:t>
      </w:r>
    </w:p>
    <w:p/>
    <w:p>
      <w:pPr/>
      <w:r>
        <w:rPr>
          <w:rStyle w:val="myStyle"/>
        </w:rPr>
        <w:t xml:space="preserve">　　我叫，年生人，年月警校毕业参加公安工作，年入党，年月从事大队内勤工作至今。</w:t>
      </w:r>
    </w:p>
    <w:p/>
    <w:p>
      <w:pPr/>
      <w:r>
        <w:rPr>
          <w:rStyle w:val="myStyle"/>
        </w:rPr>
        <w:t xml:space="preserve">　　我竞争副科级领导干部的理由有六点：</w:t>
      </w:r>
    </w:p>
    <w:p/>
    <w:p>
      <w:pPr/>
      <w:r>
        <w:rPr>
          <w:rStyle w:val="myStyle"/>
        </w:rPr>
        <w:t xml:space="preserve">　　第一点，我认为长期以来工作的锻炼和内勤工作，使我养成了坚定的政治意识、大局意识、纪律意识和扎实的工作作风。</w:t>
      </w:r>
    </w:p>
    <w:p/>
    <w:p>
      <w:pPr/>
      <w:r>
        <w:rPr>
          <w:rStyle w:val="myStyle"/>
        </w:rPr>
        <w:t xml:space="preserve">　　第二点，我认为自己的敬业精神比较强，工作认真负责，勤勤恳恳，任劳任怨，干一行，爱一行，专一行。</w:t>
      </w:r>
    </w:p>
    <w:p/>
    <w:p>
      <w:pPr/>
      <w:r>
        <w:rPr>
          <w:rStyle w:val="myStyle"/>
        </w:rPr>
        <w:t xml:space="preserve">　　第三点，我思想比较活跃，接受新事物比较快，爱学习、爱思考、爱出点子，工作中注意发挥主观能动性，超前意识强。</w:t>
      </w:r>
    </w:p>
    <w:p/>
    <w:p>
      <w:pPr/>
      <w:r>
        <w:rPr>
          <w:rStyle w:val="myStyle"/>
        </w:rPr>
        <w:t xml:space="preserve">　　第四点，我办事稳妥，处世严谨，在廉洁自律上要求严格，这是做好一切工作的保证。</w:t>
      </w:r>
    </w:p>
    <w:p/>
    <w:p>
      <w:pPr/>
      <w:r>
        <w:rPr>
          <w:rStyle w:val="myStyle"/>
        </w:rPr>
        <w:t xml:space="preserve">　　第五点，我信奉诚实、正派的做人宗旨，能够与人团结共事，而且具有良好的群众基础和组织协调能力。</w:t>
      </w:r>
    </w:p>
    <w:p/>
    <w:p>
      <w:pPr/>
      <w:r>
        <w:rPr>
          <w:rStyle w:val="myStyle"/>
        </w:rPr>
        <w:t xml:space="preserve">　　第六点，我年富力强，有为交管事业大干一场的决心，现在自己正值而立之年，具有干好交通管理工作良好的身体素质和充沛的精力。</w:t>
      </w:r>
    </w:p>
    <w:p/>
    <w:p>
      <w:pPr/>
      <w:r>
        <w:rPr>
          <w:rStyle w:val="myStyle"/>
        </w:rPr>
        <w:t xml:space="preserve">　　各位领导，各位评委，各位同事，古人说：“不可以一时之得意，而自夸其能；亦不可以一时之失意，而自坠其志。”竞争上岗，有上有下，无论上、下，我都将以这句话作为自勉，一如既往地勤奋学习、努力工作。</w:t>
      </w:r>
    </w:p>
    <w:p/>
    <w:p>
      <w:pPr/>
      <w:r>
        <w:rPr>
          <w:rStyle w:val="myStyle"/>
        </w:rPr>
        <w:t xml:space="preserve">　　履行任期目标的设想：</w:t>
      </w:r>
    </w:p>
    <w:p/>
    <w:p>
      <w:pPr/>
      <w:r>
        <w:rPr>
          <w:rStyle w:val="myStyle"/>
        </w:rPr>
        <w:t xml:space="preserve">　　如果我能够竞争成功，我将在党组织的领导下，一是加强学习，认真钻研业务，尽快进入角色。二是摆正自己的位置，当好参谋助手，按照分工明确职责，做好本职工作。三是配合其他领导干好队伍的整体工作，不斤斤计较，相互补台而不拆台。四是团结同志，调动大家积极性，按照“及时、热情、超前、立体”的标准来要求自己，不断强化服务意识，提高服务质量努力做到“不以事小而不为，不以事杂而乱为，不以事急而盲为，不以事难而怕为”，尽心尽力地为领导和全体同志服好务。五是廉洁奉公，维护好自身形象。严格按照党纪国法和公安队伍的规章制度严格要求自己，努力做到慎独，慎微，不辜负领导和同志们的信任。</w:t>
      </w:r>
    </w:p>
    <w:p/>
    <w:p>
      <w:pPr/>
      <w:r>
        <w:rPr>
          <w:rStyle w:val="myStyle"/>
        </w:rPr>
        <w:t xml:space="preserve">　　我的演讲结束了，谢谢大家！</w:t>
      </w:r>
    </w:p>
    <w:p/>
    <w:p>
      <w:pPr/>
      <w:r>
        <w:rPr>
          <w:rStyle w:val="myStyle"/>
        </w:rPr>
        <w:t xml:space="preserve"> 各位领导、评委及佳宾：</w:t>
      </w:r>
    </w:p>
    <w:p/>
    <w:p>
      <w:pPr/>
      <w:r>
        <w:rPr>
          <w:rStyle w:val="myStyle"/>
        </w:rPr>
        <w:t xml:space="preserve">　　本人姓名xxx，汉族，生于20xx年x月xx日，现年xx岁，中共党员，双专科毕业（财务会计和计算机信息管理专业），20xx年x月参加工作，现在xx镇财政所工作。</w:t>
      </w:r>
    </w:p>
    <w:p/>
    <w:p>
      <w:pPr/>
      <w:r>
        <w:rPr>
          <w:rStyle w:val="myStyle"/>
        </w:rPr>
        <w:t xml:space="preserve">　　20xx年7月至20xx年4月招聘在xx乡财政所作出纳工作；20xx年x月至199x年8月在xx区财政所从事总预算会计；20xx年9月至20xx年3月在xx镇财政所作副所长兼总预算会计；20xx年4月至今在xx镇财政所工作并担任财政所长职务，20xx年6月加入中国共产党，20xx年3月被转国家录用干部，连续工龄xx年，从事财政工作xx年。</w:t>
      </w:r>
    </w:p>
    <w:p/>
    <w:p>
      <w:pPr/>
      <w:r>
        <w:rPr>
          <w:rStyle w:val="myStyle"/>
        </w:rPr>
        <w:t xml:space="preserve">　　由于乡镇机构改革，我与其他同仁一道参与竞争上岗。根据本人的工作经历和实践经验以及本人工作特长，这次竞聘选择的岗位是：新店镇财政所所长职位，希望大家一如既往地对我信任，给予支持。我竞聘岗位的条件和优势有以下几方面：</w:t>
      </w:r>
    </w:p>
    <w:p/>
    <w:p>
      <w:pPr/>
      <w:r>
        <w:rPr>
          <w:rStyle w:val="myStyle"/>
        </w:rPr>
        <w:t xml:space="preserve">　　一是过去的工作历程及工作业绩为我奠定了竞聘的基础。</w:t>
      </w:r>
    </w:p>
    <w:p/>
    <w:p>
      <w:pPr/>
      <w:r>
        <w:rPr>
          <w:rStyle w:val="myStyle"/>
        </w:rPr>
        <w:t xml:space="preserve">　　参加工作以来，我在党组织的培养教育下成长，在工作上踏踏实实，在生活上严格要求自己，全心全意为人民服务。在财政工作的经历中，无论是财政所集体或个人，曾多次受到市、县、镇党委政府的表彰奖励。从20xx年至20xx年连年在财政总决算评比中荣获第一名，所从事的会计业务在20xx年首批评为“会计基础工作规范化合格单位”并实现了会计电算化。这些荣誉的取得，既是单位集体的努力，也与个人的辛勤工作分不开。</w:t>
      </w:r>
    </w:p>
    <w:p/>
    <w:p>
      <w:pPr/>
      <w:r>
        <w:rPr>
          <w:rStyle w:val="myStyle"/>
        </w:rPr>
        <w:t xml:space="preserve">　　我从事财政工作xx年中，多次评为先进个人、先进工作者，优秀共产党员，优秀财政干部。其中：受到市政府表彰x次、县级表彰x次、镇党委政府表彰x次；20xx年至20xx年连续三年评为优秀干部。</w:t>
      </w:r>
    </w:p>
    <w:p/>
    <w:p>
      <w:pPr/>
      <w:r>
        <w:rPr>
          <w:rStyle w:val="myStyle"/>
        </w:rPr>
        <w:t xml:space="preserve">　　在这xx年工作历程中，我总是认认真真对待工作，兢兢业业对待事业，诚心诚意对待同志，不骄不躁对待表扬，心悦诚服对待批评，无怨无悔接受领导，诚心诚意倾听意见。因而，在工作上才不断进取，不断进步。</w:t>
      </w:r>
    </w:p>
    <w:p/>
    <w:p>
      <w:pPr/>
      <w:r>
        <w:rPr>
          <w:rStyle w:val="myStyle"/>
        </w:rPr>
        <w:t xml:space="preserve">　　二是我竞聘财政所长这一岗位有我自身的条件优势。</w:t>
      </w:r>
    </w:p>
    <w:p/>
    <w:p>
      <w:pPr/>
      <w:r>
        <w:rPr>
          <w:rStyle w:val="myStyle"/>
        </w:rPr>
        <w:t xml:space="preserve">　　这次行政机构改革是党，国务院的重大决策，省、市、县党委政府有统一的安排部署，虽然这次行政机构改革打破了“铁饭碗”、“铁交椅”，但我高兴地与大家一道站在同一起跑线上竞争上岗，此次申报竟争财政所长岗位，权衡利弊，审度自我，自认为有其竞争的优势：</w:t>
      </w:r>
    </w:p>
    <w:p/>
    <w:p>
      <w:pPr/>
      <w:r>
        <w:rPr>
          <w:rStyle w:val="myStyle"/>
        </w:rPr>
        <w:t xml:space="preserve">　　第一政治素质优势的条件具备，表现在三个方面：</w:t>
      </w:r>
    </w:p>
    <w:p/>
    <w:p>
      <w:pPr/>
      <w:r>
        <w:rPr>
          <w:rStyle w:val="myStyle"/>
        </w:rPr>
        <w:t xml:space="preserve">　　表现其一，组织原则性强。财政的主要职能是保证党委、政府工作的正常运转，在过去行使财政职能中，能够摆正自己的位置，坚持“下级服从上级，全党服从中央。”的原则，工作上严格执行党委决议，大事请示，小事汇报，意见桌上提，会后不乱语。</w:t>
      </w:r>
    </w:p>
    <w:p/>
    <w:p>
      <w:pPr/>
      <w:r>
        <w:rPr>
          <w:rStyle w:val="myStyle"/>
        </w:rPr>
        <w:t xml:space="preserve">　　表现其二，是非分辨力强。在财政工作中能坚持原则，自觉按照党的'路线、方针、政策和财政法律法规办事，严格执行党委、政府的各项管理制度。当然，要坚持和执行这些制度，肯定有不顺人意的地方，特别是目前乡镇状况，在这方面首先我不是老好先生。但我想也不会因此而失去民意。</w:t>
      </w:r>
    </w:p>
    <w:p/>
    <w:p>
      <w:pPr/>
      <w:r>
        <w:rPr>
          <w:rStyle w:val="myStyle"/>
        </w:rPr>
        <w:t xml:space="preserve">　　表现其三，为政廉洁，行为端正。财政是国家为实现其职能，以国家为主体集中一部分社会产品用于满足社会公共需要的分配。他主要是运用生财、聚财、用财之道在财政资金运用过程中对国民经济各方面进行调节、干预和管理监督，更好地为社会主义现代化建设服务。我从事财政工作18年来，就是按照这些职能要求办的，为经济建设、经济发展、社会稳定起到了积极作用。没有因“生财、聚财、用财”运用不当出现错误，也没有因财政管理监督不善而导致腐败和经济违法犯罪，作为我本人“常在河边走，就是没湿脚”。这是大家有目共睹的，各年度接受市县财政审计未出现违纪、违法、违规行为的结论就是最好的证明。</w:t>
      </w:r>
    </w:p>
    <w:p/>
    <w:p>
      <w:pPr/>
      <w:r>
        <w:rPr>
          <w:rStyle w:val="myStyle"/>
        </w:rPr>
        <w:t xml:space="preserve">　　第二，有较强的业务素质优势。表现在以下四方面：</w:t>
      </w:r>
    </w:p>
    <w:p/>
    <w:p>
      <w:pPr/>
      <w:r>
        <w:rPr>
          <w:rStyle w:val="myStyle"/>
        </w:rPr>
        <w:t xml:space="preserve">　　其一，具备熟练的财政管理经验。由于搞财政工作多年，逐步积累了丰富的财政管理经验，并可以熟练地运用在财政工作中。也由于本人勤奋好学，取得了财政工作上岗资格，取得了《会计资格证书》、财会人员《会计电算化合格证》、营山县法制局颁发的《财政执法证》和省人事厅、省教委颁发双专科学历证明。</w:t>
      </w:r>
    </w:p>
    <w:p/>
    <w:p>
      <w:pPr/>
      <w:r>
        <w:rPr>
          <w:rStyle w:val="myStyle"/>
        </w:rPr>
        <w:t xml:space="preserve">　　其二，精通财政业务。对财政部规定的会计科目和财务制度有较好的运用能力，对企事业单位财务会计制度也较熟练的掌握运用，对财政法律法规知识有较强的熟悉程度，对行政事业单位在经济活动中的的违纪违规行为，有较强的识别能力和办案能力。</w:t>
      </w:r>
    </w:p>
    <w:p/>
    <w:p>
      <w:pPr/>
      <w:r>
        <w:rPr>
          <w:rStyle w:val="myStyle"/>
        </w:rPr>
        <w:t xml:space="preserve">　　其三，多年的工作岗位和工作环境，使我对生财、聚财、用财、管财的思路明晰，对本镇财源分布、培植财源的重点明确。</w:t>
      </w:r>
    </w:p>
    <w:p/>
    <w:p>
      <w:pPr/>
      <w:r>
        <w:rPr>
          <w:rStyle w:val="myStyle"/>
        </w:rPr>
        <w:t xml:space="preserve">　　其四，对有效地运用资金找到了套路。对这点我不深度阐述。人们常说：“经验是资本，是效益”。本人身为财政所长，熟悉怎么管钱，怎么找钱，怎么用钱，怎么钱生钱。这是在财务制度允许下找到的最佳答案。只要我竞聘上岗后，我将更加努力地搞好本职工作，更让领导舒心，让同仁放心，让群众称心。</w:t>
      </w:r>
    </w:p>
    <w:p/>
    <w:p>
      <w:pPr/>
      <w:r>
        <w:rPr>
          <w:rStyle w:val="myStyle"/>
        </w:rPr>
        <w:t xml:space="preserve">　　第三，有较强的组织协调能力。</w:t>
      </w:r>
    </w:p>
    <w:p/>
    <w:p>
      <w:pPr/>
      <w:r>
        <w:rPr>
          <w:rStyle w:val="myStyle"/>
        </w:rPr>
        <w:t xml:space="preserve">　　多年的财政岗位磨练，使我具备了一定工作协调能力，在上争取项目资金，在下组织收入，与各部门协同作战完成年度任务。</w:t>
      </w:r>
    </w:p>
    <w:p/>
    <w:p>
      <w:pPr/>
      <w:r>
        <w:rPr>
          <w:rStyle w:val="myStyle"/>
        </w:rPr>
        <w:t xml:space="preserve">　　三是这次竞聘再任新店镇财政所长。</w:t>
      </w:r>
    </w:p>
    <w:p/>
    <w:p>
      <w:pPr/>
      <w:r>
        <w:rPr>
          <w:rStyle w:val="myStyle"/>
        </w:rPr>
        <w:t xml:space="preserve">　　本人将竭尽全力筹集、调节、调度好财政资金，按照“一要吃饭，二要建设”的思路做好本镇的财政工作，决不夸夸其谈，浮而不实，重点从以下四方面着手：</w:t>
      </w:r>
    </w:p>
    <w:p/>
    <w:p>
      <w:pPr/>
      <w:r>
        <w:rPr>
          <w:rStyle w:val="myStyle"/>
        </w:rPr>
        <w:t xml:space="preserve">　　1、认真履行财政职能：所谓财政职能，就是具有筹集资金，运用资金，调节与监督这四个职能。</w:t>
      </w:r>
    </w:p>
    <w:p/>
    <w:p>
      <w:pPr/>
      <w:r>
        <w:rPr>
          <w:rStyle w:val="myStyle"/>
        </w:rPr>
        <w:t xml:space="preserve">　　也就是人们经常说的生财、聚财、用财、管财，都涉及到钱，都是经济行为。筹集与调节资金要与经济发展相结合，按照县委“团结、实干、创新、富民。”的工作指导思想和“三化两富一稳”的经济发展思路，以小城镇建设为依托，发展民营经济。大力调整产业结构，培植以禽果为主的高效优质农业。同时，抓好传统的产业经济，带动他们健康发展，建立一个稳固、平衡、强大的财源基础。与此同时还要加强财政税收管理。</w:t>
      </w:r>
    </w:p>
    <w:p/>
    <w:p>
      <w:pPr/>
      <w:r>
        <w:rPr>
          <w:rStyle w:val="myStyle"/>
        </w:rPr>
        <w:t xml:space="preserve">　　一是协助国税分局和地方税务所抓好工商税收入库，搞好税收政策宣传，加强税收征管，防止税收流失；</w:t>
      </w:r>
    </w:p>
    <w:p/>
    <w:p>
      <w:pPr/>
      <w:r>
        <w:rPr>
          <w:rStyle w:val="myStyle"/>
        </w:rPr>
        <w:t xml:space="preserve">　　二是搞好农村税收清理，做到应收尽收，保持财政收入均衡入库。</w:t>
      </w:r>
    </w:p>
    <w:p/>
    <w:p>
      <w:pPr/>
      <w:r>
        <w:rPr>
          <w:rStyle w:val="myStyle"/>
        </w:rPr>
        <w:t xml:space="preserve">　　三是协助有关部门搞好各项建设资金的筹集；</w:t>
      </w:r>
    </w:p>
    <w:p/>
    <w:p>
      <w:pPr/>
      <w:r>
        <w:rPr>
          <w:rStyle w:val="myStyle"/>
        </w:rPr>
        <w:t xml:space="preserve">　　四是结合本镇实际，积极参与政府考查论证发展项目，向上争取项目资金。在运用资金上，要坚持调节与监督相结合，严格执行法律、财政法规以及本镇的财务管理制度，严格支出审批手续，加强“零户统管”，集中财力办大事，集中资金解难题，千方百计保证教师和机关干部职工工资的发放。</w:t>
      </w:r>
    </w:p>
    <w:p/>
    <w:p>
      <w:pPr/>
      <w:r>
        <w:rPr>
          <w:rStyle w:val="myStyle"/>
        </w:rPr>
        <w:t xml:space="preserve">　　认真履行财政职能，无论是收或支，还是管理和监督，都体现财政政策、法规所界定的方向和目标。因此，我再任财政所长后，一定认真履行财政职能，确保资金安全。</w:t>
      </w:r>
    </w:p>
    <w:p/>
    <w:p>
      <w:pPr/>
      <w:r>
        <w:rPr>
          <w:rStyle w:val="myStyle"/>
        </w:rPr>
        <w:t xml:space="preserve">　　2、认真履行财政所长职责，抓好两个文明建设。</w:t>
      </w:r>
    </w:p>
    <w:p/>
    <w:p>
      <w:pPr/>
      <w:r>
        <w:rPr>
          <w:rStyle w:val="myStyle"/>
        </w:rPr>
        <w:t xml:space="preserve">　　一是按照党委、政府年初下达的财政收支任务，制定收支计划，编制财政预算草案，做到检查、督促，保证计划实施；</w:t>
      </w:r>
    </w:p>
    <w:p/>
    <w:p>
      <w:pPr/>
      <w:r>
        <w:rPr>
          <w:rStyle w:val="myStyle"/>
        </w:rPr>
        <w:t xml:space="preserve">　　二是深入调查研究，掌握情况，定期或不定期向党委、政府汇报财税工作，在具体的财政工作中，要因时、因事作出切合实际的点子，当“参谋”，使财政工作正常运转；</w:t>
      </w:r>
    </w:p>
    <w:p/>
    <w:p>
      <w:pPr/>
      <w:r>
        <w:rPr>
          <w:rStyle w:val="myStyle"/>
        </w:rPr>
        <w:t xml:space="preserve">　　三是与有关部门搞好配合协作，共同完成财税工作任务。</w:t>
      </w:r>
    </w:p>
    <w:p/>
    <w:p>
      <w:pPr/>
      <w:r>
        <w:rPr>
          <w:rStyle w:val="myStyle"/>
        </w:rPr>
        <w:t xml:space="preserve">　　3、加强政治、业务修养，不断提高工作能力。</w:t>
      </w:r>
    </w:p>
    <w:p/>
    <w:p>
      <w:pPr/>
      <w:r>
        <w:rPr>
          <w:rStyle w:val="myStyle"/>
        </w:rPr>
        <w:t xml:space="preserve">　　在这里，我想阐明一个观点：就是财政的学问太深澳，一辈子学不尽，孔方先生的知识太渊博，活到老，学到老，也只能受之皮毛。因此在我今后的社会实践中，还要不断地更新知识，不断地总结经验，结合实际工作，吃透书本的东西熟练运用。具体做到三个结合：</w:t>
      </w:r>
    </w:p>
    <w:p/>
    <w:p>
      <w:pPr/>
      <w:r>
        <w:rPr>
          <w:rStyle w:val="myStyle"/>
        </w:rPr>
        <w:t xml:space="preserve">　　一是坚持理论学习与实践调研相结合，不断转变工作思路，通过学习调整自己的思想认识和思维方式，通过实践和调研，揭示贯彻执行财政政策中存在的矛盾、问题和困难，探索化解矛盾，解决问题、克服困难的新思路，新政策，为领导决策、政策调整和法规制定提供依据；</w:t>
      </w:r>
    </w:p>
    <w:p/>
    <w:p>
      <w:pPr/>
      <w:r>
        <w:rPr>
          <w:rStyle w:val="myStyle"/>
        </w:rPr>
        <w:t xml:space="preserve">　　二是坚持学习法规与依法行政相结合，切实改进工作方法；</w:t>
      </w:r>
    </w:p>
    <w:p/>
    <w:p>
      <w:pPr/>
      <w:r>
        <w:rPr>
          <w:rStyle w:val="myStyle"/>
        </w:rPr>
        <w:t xml:space="preserve">　　三是坚持重点学习与系统学习相结合，努力提高工作本领。使财政财务收支清楚，不违规不违法。</w:t>
      </w:r>
    </w:p>
    <w:p/>
    <w:p>
      <w:pPr/>
      <w:r>
        <w:rPr>
          <w:rStyle w:val="myStyle"/>
        </w:rPr>
        <w:t xml:space="preserve">　　4、充分发挥自己的各种优势，逐步化解资金调度困难，确保行政事业单位工资发放和本镇各项事业发展。</w:t>
      </w:r>
    </w:p>
    <w:p/>
    <w:p>
      <w:pPr/>
      <w:r>
        <w:rPr>
          <w:rStyle w:val="myStyle"/>
        </w:rPr>
        <w:t xml:space="preserve">　　总之，如果我这次竞争财政所长成功，更要进一步为党和人民当好家，理好财。在财政工作中增强爱岗敬业意识，恪尽职守，踏实工作，无私奉献，争创一流工作业绩，让领导放心，群众满意。</w:t>
      </w:r>
    </w:p>
    <w:p/>
    <w:p>
      <w:pPr/>
      <w:r>
        <w:rPr>
          <w:rStyle w:val="myStyle"/>
        </w:rPr>
        <w:t xml:space="preserve">　　这次竞争使我领悟到生存的危机感和紧迫感，也激发出我对工作的激情与热爱。请各位相信我的能力，并以信任之心支持我。</w:t>
      </w:r>
    </w:p>
    <w:p/>
    <w:p>
      <w:pPr/>
      <w:r>
        <w:rPr>
          <w:rStyle w:val="myStyle"/>
        </w:rPr>
        <w:t xml:space="preserve">　　我的演讲有不妥之处，敬请批评指正。</w:t>
      </w:r>
    </w:p>
    <w:p/>
    <w:p>
      <w:pPr/>
      <w:r>
        <w:rPr>
          <w:rStyle w:val="myStyle"/>
        </w:rPr>
        <w:t xml:space="preserve">　　谢谢大家。</w:t>
      </w:r>
    </w:p>
    <w:p/>
    <w:p>
      <w:pPr/>
      <w:r>
        <w:rPr>
          <w:rStyle w:val="myStyle"/>
        </w:rPr>
        <w:t xml:space="preserve">　　在工作中，先后两次荣立三等功，一资被公安部评为全国情报资料先进工作者。由于我长期从事刑事技术工作，因此，我竞争的岗位是刑警支队副支队长。就刑事技术工作而言，当今社会已进入了信息化、知识、高科技化时代。如何我市的刑事技术工作跟上时代步伐，使之成为科教强警中的重要一环，使我市的刑事技术工作能更好地为侦查破案和诉讼服务，是我们目前面临的一个十分紧迫的问题。</w:t>
      </w:r>
    </w:p>
    <w:p/>
    <w:p>
      <w:pPr/>
      <w:r>
        <w:rPr>
          <w:rStyle w:val="myStyle"/>
        </w:rPr>
        <w:t xml:space="preserve">　　针对当前的特点，在今后一段时间要做的主要工作有：</w:t>
      </w:r>
    </w:p>
    <w:p/>
    <w:p>
      <w:pPr/>
      <w:r>
        <w:rPr>
          <w:rStyle w:val="myStyle"/>
        </w:rPr>
        <w:t xml:space="preserve">　　一是大力加强全市刑事技术人员的培训与教育工作，通过多种层次、多种内容的教育与培训，增强刑事技术人员爱岗敬业精神，更新知识和观念，开拓视野，提高物证检验水平，掌握物证检验的新技术、新方法。</w:t>
      </w:r>
    </w:p>
    <w:p/>
    <w:p>
      <w:pPr/>
      <w:r>
        <w:rPr>
          <w:rStyle w:val="myStyle"/>
        </w:rPr>
        <w:t xml:space="preserve">　　二是有计划地逐少更我市刑事技术二、三级点的技术装备。我市刑事技术二、三级点大多建于八十年代中期，经过十多年的超强度运转，大部分技术装备已老化和损坏，这种现状已严重制约了刑事技术工作的发展，更新技术装备成为当前一项十分紧迫的工作。</w:t>
      </w:r>
    </w:p>
    <w:p/>
    <w:p>
      <w:pPr/>
      <w:r>
        <w:rPr>
          <w:rStyle w:val="myStyle"/>
        </w:rPr>
        <w:t xml:space="preserve">　　三是逐年在我市建设一个或几个高科技项目，以拓宽我们物证检验领域和范围。去年市局投资60多万元在我市成功建设了指纹自动识别系统及其网络系统，系统建成仅一年时间，就直接破获各类刑事案件30多起，运用“一网两制”技术建成的指纹异地远程查询项目，还获得了1998年我市科技进步二等奖。按照我市刑事技术工作发展三年规划，我们将在1999年着手建设法医“PCR”检验项目，为性犯罪和其它相关犯罪提供检案服务。</w:t>
      </w:r>
    </w:p>
    <w:p/>
    <w:p>
      <w:pPr/>
      <w:r>
        <w:rPr>
          <w:rStyle w:val="myStyle"/>
        </w:rPr>
        <w:t xml:space="preserve">　　四是大力加强全市刑事技术队伍的建设和管理，通过严格的制度、严格的管理，提高刑事技术队伍的整体素质和攻坚克难能力，力争在我市建设一支高质量的刑事技术队伍。</w:t>
      </w:r>
    </w:p>
    <w:p/>
    <w:p>
      <w:pPr/>
      <w:r>
        <w:rPr>
          <w:rStyle w:val="myStyle"/>
        </w:rPr>
        <w:t xml:space="preserve">　　五是有计划地开展一些科研项目，在全市刑事技术人员中努力营造一个热爱科学、钻研业务的良好氛围。近几年，我市刑事技术已有两个科研项目先后获得了省、市科技进步奖。以后，我们将有计划地组织一些科研课题，提供各专业研究。</w:t>
      </w:r>
    </w:p>
    <w:p/>
    <w:p>
      <w:pPr/>
      <w:r>
        <w:rPr>
          <w:rStyle w:val="myStyle"/>
        </w:rPr>
        <w:t xml:space="preserve">　　就自己在班子中的作用而言，作为副职，我要做到：</w:t>
      </w:r>
    </w:p>
    <w:p/>
    <w:p>
      <w:pPr/>
      <w:r>
        <w:rPr>
          <w:rStyle w:val="myStyle"/>
        </w:rPr>
        <w:t xml:space="preserve">　　第一：要全力支持、配合、协助一把手的工作，当好一把手的参谋和助手，注重自身形象，维护班子团结。</w:t>
      </w:r>
    </w:p>
    <w:p/>
    <w:p>
      <w:pPr/>
      <w:r>
        <w:rPr>
          <w:rStyle w:val="myStyle"/>
        </w:rPr>
        <w:t xml:space="preserve">　　第二，尽心尽力抓好自已的分管工作。</w:t>
      </w:r>
    </w:p>
    <w:p/>
    <w:p>
      <w:pPr/>
      <w:r>
        <w:rPr>
          <w:rStyle w:val="myStyle"/>
        </w:rPr>
        <w:t xml:space="preserve">　　第三，努力协调好和其它副职的关系，在工作中相互理解和支持。第四，努力为干警做好服务工作。不论成功与否，我将积极利用这次市局人事制度改革在干警中激发出的热情和干劲，与战友们一起，在局党委的领导下，努力奋斗，勤恳工作，共同振兴我市的刑事技术。</w:t>
      </w:r>
    </w:p>
    <w:p/>
    <w:p>
      <w:pPr/>
      <w:r>
        <w:rPr>
          <w:rStyle w:val="myStyle"/>
        </w:rPr>
        <w:t xml:space="preserve">各位领导、各位同仁：</w:t>
      </w:r>
    </w:p>
    <w:p/>
    <w:p>
      <w:pPr/>
      <w:r>
        <w:rPr>
          <w:rStyle w:val="myStyle"/>
        </w:rPr>
        <w:t xml:space="preserve">　　大家好！</w:t>
      </w:r>
    </w:p>
    <w:p/>
    <w:p>
      <w:pPr/>
      <w:r>
        <w:rPr>
          <w:rStyle w:val="myStyle"/>
        </w:rPr>
        <w:t xml:space="preserve">　　决定参加这次竞聘前，也曾度德量力，思虑再三，而且我的处世哲学就是不与世人争。今天，我之所以参加这次竞聘演讲，是因为一方面，表明我对站长推行领导岗位竞聘上岗机制的拥护和信任；另一方面；通过这次演讲，锻炼自己的能力、展现自己的才华并借此机会和大家交思想，同时，准备让人评价优劣长短，接收站长和大家对我的挑选。我相信，通过这次竞聘活动，必将使我站下一步的竞聘上岗机制呈现一个良好的开端。</w:t>
      </w:r>
    </w:p>
    <w:p/>
    <w:p>
      <w:pPr/>
      <w:r>
        <w:rPr>
          <w:rStyle w:val="myStyle"/>
        </w:rPr>
        <w:t xml:space="preserve">　　首先，简单介绍一下自己的经历。XX年考入合肥无线电学校，XX年毕业分配到合肥无线电一厂工作，XX年考入省人防通信站工作，XX年考入解放军通信指挥学院首届人防通信指挥班，XX年毕业后回通信站工作。XX年至XX年停薪留职在省粮油进出口公司工作。XX年被组织派往上派进行为期8个月的社教活动。XX年任通信科科长，XX年任政秘科科长，XX年任通发公司副总经理，XX年XX月到武汉通信指挥学院参加全国通信站站长的通信业务培训班。现负责通信科工作。</w:t>
      </w:r>
    </w:p>
    <w:p/>
    <w:p>
      <w:pPr/>
      <w:r>
        <w:rPr>
          <w:rStyle w:val="myStyle"/>
        </w:rPr>
        <w:t xml:space="preserve">　　竞聘副站长这个职位，我认为自己具有以下几个方面的有利条件。</w:t>
      </w:r>
    </w:p>
    <w:p/>
    <w:p>
      <w:pPr/>
      <w:r>
        <w:rPr>
          <w:rStyle w:val="myStyle"/>
        </w:rPr>
        <w:t xml:space="preserve">　　我第一个有利条件是：</w:t>
      </w:r>
    </w:p>
    <w:p/>
    <w:p>
      <w:pPr/>
      <w:r>
        <w:rPr>
          <w:rStyle w:val="myStyle"/>
        </w:rPr>
        <w:t xml:space="preserve">　　一、我具有正直的人品、良好的修养以及完善的工作作风。</w:t>
      </w:r>
    </w:p>
    <w:p/>
    <w:p>
      <w:pPr/>
      <w:r>
        <w:rPr>
          <w:rStyle w:val="myStyle"/>
        </w:rPr>
        <w:t xml:space="preserve">　　做为领导，必须先做好人。一个领导无能，最多是件次品，而一个品德不好的领导，则是危险品。</w:t>
      </w:r>
    </w:p>
    <w:p/>
    <w:p>
      <w:pPr/>
      <w:r>
        <w:rPr>
          <w:rStyle w:val="myStyle"/>
        </w:rPr>
        <w:t xml:space="preserve">　　我在为人上，胸怀坦荡，公道正派，善解人意，与人为善，不搞小动作，这么多年来没有和任何人当面红过脸，背后搞过人。始终认为："沉默是金，忍让是银，帮人是德，吃亏是福。"</w:t>
      </w:r>
    </w:p>
    <w:p/>
    <w:p>
      <w:pPr/>
      <w:r>
        <w:rPr>
          <w:rStyle w:val="myStyle"/>
        </w:rPr>
        <w:t xml:space="preserve">　　在个人修养上，认为一个人的高尚情操和修养不是凭空与生俱来的，而是经过不断学习，修练培养而来的，所以，平时我只要有空在不影响工作的前提下，读书，习字画，从不教一日闲过。努力使自己成为一个有高尚情操有修养的人。</w:t>
      </w:r>
    </w:p>
    <w:p/>
    <w:p>
      <w:pPr/>
      <w:r>
        <w:rPr>
          <w:rStyle w:val="myStyle"/>
        </w:rPr>
        <w:t xml:space="preserve">　　在工作作风中，能吃苦耐劳，认真负责。别人不愿做的事我做，要求别人做到的事，自己首先做到。从不揽功 诿 过，假公济私，与人争名利。领导布置的工作总是尽力去做，从不无故推诿。91年新婚后一周，即被领导派往肥西搞社教活动，没说一名怨言。</w:t>
      </w:r>
    </w:p>
    <w:p/>
    <w:p>
      <w:pPr/>
      <w:r>
        <w:rPr>
          <w:rStyle w:val="myStyle"/>
        </w:rPr>
        <w:t xml:space="preserve">　　我第二个有利条件是：</w:t>
      </w:r>
    </w:p>
    <w:p/>
    <w:p>
      <w:pPr/>
      <w:r>
        <w:rPr>
          <w:rStyle w:val="myStyle"/>
        </w:rPr>
        <w:t xml:space="preserve">　　我具有较全面的组织、协调工作的素质和能力。识大体，顾大局，处理问题较为周全，工作认真负责。具有团结同志，正确处理与领导和其他同志的关系的素养；做工作，办事情，能够做到思路清晰，行止有度，头绪分明，恰到好处。在肥西开展社教活动时，一个人负责有几千人的一个大村，在各种复杂的情况下，独自一人组织完成了从宣传动员，查对财目，公开选举到组建新的村班子的各项艰巨任务，受到当地群众的热烈欢迎和领导的表扬。在通信科、政秘科、公司工作期间，也都能较好的处理协调好与上下左右的关系，没有出现过大失误。</w:t>
      </w:r>
    </w:p>
    <w:p/>
    <w:p>
      <w:pPr/>
      <w:r>
        <w:rPr>
          <w:rStyle w:val="myStyle"/>
        </w:rPr>
        <w:t xml:space="preserve">　　我第三个有利条件是：</w:t>
      </w:r>
    </w:p>
    <w:p/>
    <w:p>
      <w:pPr/>
      <w:r>
        <w:rPr>
          <w:rStyle w:val="myStyle"/>
        </w:rPr>
        <w:t xml:space="preserve">　　具有熟悉各科具体业务和具有一定的通信专业知识。十几年来从通信科到政秘科，从政秘科到公司都负责过工作，各部门业务和人员都比较熟悉，而且都能轻松的应对自如。我在通院学的专业是人防通信指挥，并参加了XX年全国人防通信站长培训班。</w:t>
      </w:r>
    </w:p>
    <w:p/>
    <w:p>
      <w:pPr/>
      <w:r>
        <w:rPr>
          <w:rStyle w:val="myStyle"/>
        </w:rPr>
        <w:t xml:space="preserve">尊敬的各位评委、各位同事：</w:t>
      </w:r>
    </w:p>
    <w:p/>
    <w:p>
      <w:pPr/>
      <w:r>
        <w:rPr>
          <w:rStyle w:val="myStyle"/>
        </w:rPr>
        <w:t xml:space="preserve">       大家好！</w:t>
      </w:r>
    </w:p>
    <w:p/>
    <w:p>
      <w:pPr/>
      <w:r>
        <w:rPr>
          <w:rStyle w:val="myStyle"/>
        </w:rPr>
        <w:t xml:space="preserve">　　公开、公平、竞争、择优的人事制度改革给我们每个人都创造了一个公平竞争、展现自我的机会；不断前进的社会，不断发展的体制既给我们带来了压力，也带来了动力，正确理解、积极参与，抓住机遇、挑战自我是我参加这次竞聘的目的。我要竞聘的是人教科副科长职位。首先，向大家介绍一下我的简历，本人现年xx岁，20xx年参加工作，中共党员，大专学历，本科在读。20xx年5月，由州物资开发公司调入我局，原任公司副经理。</w:t>
      </w:r>
    </w:p>
    <w:p/>
    <w:p>
      <w:pPr/>
      <w:r>
        <w:rPr>
          <w:rStyle w:val="myStyle"/>
        </w:rPr>
        <w:t xml:space="preserve">　　下面，我想先谈谈竞聘本职位的优势。</w:t>
      </w:r>
    </w:p>
    <w:p/>
    <w:p>
      <w:pPr/>
      <w:r>
        <w:rPr>
          <w:rStyle w:val="myStyle"/>
        </w:rPr>
        <w:t xml:space="preserve">　　一是具有一定的人事工作经验。自20xx年以来，我一直在人教科负责人事工资管理和干部档案管理工作。5年来，通过自己努力学习人事工作方面的相关知识以及向领导、向同事们学习，取长补短，不断充实自己，积累了一定的人事工作经验，并在大家的关心、支持和帮助下，在本职工作中也取得了一些成绩：我州地税系统人事档案目标管理工作达标国家一级，考评分名列全区第三名；工资报表也受到了区局的表彰和奖励。同时，基于上级领导对我的信任，抽调我参加了全区的档案达标检查，参与了新征管软件中人事管理模块的开发工作，并且在近三年中取得了两次年度考核出色。</w:t>
      </w:r>
    </w:p>
    <w:p/>
    <w:p>
      <w:pPr/>
      <w:r>
        <w:rPr>
          <w:rStyle w:val="myStyle"/>
        </w:rPr>
        <w:t xml:space="preserve">　　二是具备一定的组织能力。在处理上、下级单位相关工作协调关系方面也能摆正位置，理顺关系。对我局所属各县（市）局有关工资、干部档案方面的工作都能做到耐心指导、认真负责、互相学习、共同提高。xx年，我担任了机关支部的组织委员和工会的宣传委员，在努力做好这两项工作的同时，也使自己的组织能力得到了进一步的锻炼和提高。</w:t>
      </w:r>
    </w:p>
    <w:p/>
    <w:p>
      <w:pPr/>
      <w:r>
        <w:rPr>
          <w:rStyle w:val="myStyle"/>
        </w:rPr>
        <w:t xml:space="preserve">　　三是能坚持原则，秉公办事。人事工作大多涉及职工个人的切身利益，工资管理工作更是体现了这一点。因此，我在工作中能坚持原则，本着对每一位同志认真负责的态度做到公正、公平，力求准确无误。对于工作中出现的差错，能及时纠正，不隐瞒过失，保证了职工个人的利益不受损失。同时，对个别干部的档案中发现的问题也能一丝不苟，查清查实，对组织负责。</w:t>
      </w:r>
    </w:p>
    <w:p/>
    <w:p>
      <w:pPr/>
      <w:r>
        <w:rPr>
          <w:rStyle w:val="myStyle"/>
        </w:rPr>
        <w:t xml:space="preserve">　　如果能得到局党组的信任和同志们的大力支持，竞聘本职位成功，我将在科长的领导下着重做好以下几项工作：</w:t>
      </w:r>
    </w:p>
    <w:p/>
    <w:p>
      <w:pPr/>
      <w:r>
        <w:rPr>
          <w:rStyle w:val="myStyle"/>
        </w:rPr>
        <w:t xml:space="preserve">　　一是当好科长的参谋与助手，认真贯彻执行人事工作的路线、方针、政策。工作上做到到位不越位，到位不缺位；职责明确不推诿，实事求是、以身作则，充分调动和发挥科室人员的工作积极性，严于律已，宽以待人，团结协作。对待分管工作中发生的问题，要本着积极协商、妥善处理，勇于承担错误的态度，以利于科室工作的进一步提高。同时，牢固树立为基层服务，为税收一线服务的思想，坚持求真务实的精神，积极应对工作中出现的各种问题。</w:t>
      </w:r>
    </w:p>
    <w:p/>
    <w:p>
      <w:pPr/>
      <w:r>
        <w:rPr>
          <w:rStyle w:val="myStyle"/>
        </w:rPr>
        <w:t xml:space="preserve">　　二是通过调查研究，听取群众意见，在全系统逐步建立一套各级后备干部档案。动态地掌握各局税务骨干在德、能、勤、绩四个方面的表现，为我局在今后有计划、有步骤地培养和使用干部、坚持任人唯贤的用人制度提供依据，打好基础。</w:t>
      </w:r>
    </w:p>
    <w:p/>
    <w:p>
      <w:pPr/>
      <w:r>
        <w:rPr>
          <w:rStyle w:val="myStyle"/>
        </w:rPr>
        <w:t xml:space="preserve">　　三是在培训工作中认真听取基层单位的意见和建议，积极与各科室配合。从实际工作需要出发，本着注重技能、注重实效的原则，力求使培训工作做到缺什么，补什么；学有所用，学有所长。同时，从长远角度出发，采取多种方式，在基层局重点培养税收业务骨干，使之成为税务理论的师资力量，以点带面，推动我州地税系统教育培训工作的全面开展，使我州地税系统干部素质得到进一步提高，以适应新时期知识更新、科技进步对税务干部队伍建设提出的新要求。</w:t>
      </w:r>
    </w:p>
    <w:p/>
    <w:p>
      <w:pPr/>
      <w:r>
        <w:rPr>
          <w:rStyle w:val="myStyle"/>
        </w:rPr>
        <w:t xml:space="preserve">　　四是加强人事工作信息化建设，提高基础资料的计算机管理程度。使现有的工资管理、教育培训、干部档案、各类报表等应用软件得到进一步推广使用。同时，提高各局人事干部在应用人事软件方面的整体素质，避免在我州地税系统广域网投入使用后，人事信息化建设滞后的现象发生。</w:t>
      </w:r>
    </w:p>
    <w:p/>
    <w:p>
      <w:pPr/>
      <w:r>
        <w:rPr>
          <w:rStyle w:val="myStyle"/>
        </w:rPr>
        <w:t xml:space="preserve">　　五是协助科长做好目标管理考核、干部年度考核等工作。同时，建议使用干部任期中的考核，下基层、走近群众，重点考核任命或聘任后的基层领导干部在任期中的领导水平、业务能力、工作实绩、思想状况、群众基础等方面的情况，及时、准确地将考核情况反馈给局党组，杜绝干部走马上任后不求实绩、高高在上、混日子的现象发生，防患于未然，真正做到为税收中心工作的完成提供组织保证。五是协助科长抓好精神文明建设工作，为促进我州地税系统精神文明建设再上新台阶贡献自己的力量。</w:t>
      </w:r>
    </w:p>
    <w:p/>
    <w:p>
      <w:pPr/>
      <w:r>
        <w:rPr>
          <w:rStyle w:val="myStyle"/>
        </w:rPr>
        <w:t xml:space="preserve">　　六是要通过学习，不断提高自身的思想政治水平和业务水平。注重综合能力的培养，高标准、严要求，以适应时代发展的需要。</w:t>
      </w:r>
    </w:p>
    <w:p/>
    <w:p>
      <w:pPr/>
      <w:r>
        <w:rPr>
          <w:rStyle w:val="myStyle"/>
        </w:rPr>
        <w:t xml:space="preserve">　　以上是我开展本职位工作的基本思路和工作目标，无论竞聘结果如何，我都会保持一颗平常心，坦然地面对未来。成功对我来说，争来的是一分信任，一副重担，在以后的日子里，我会增添一分拼搏向上的信心，不辜负局党组和同志们对我的希望，戒骄戒躁、努力工作；如果落聘，说明我同组织上的要求还有一定的差距，我也会积累一份经验，找出差距与不足，在今后的工作中，加倍努力，迎头赶上，通过学习不断完善自己。最后，祝愿大家在这次机构改革中，成功地走向适合自己发展的岗位，祝愿我局机构改革工作圆满成功！</w:t>
      </w:r>
    </w:p>
    <w:p/>
    <w:p>
      <w:pPr/>
      <w:r>
        <w:rPr>
          <w:rStyle w:val="myStyle"/>
        </w:rPr>
        <w:t xml:space="preserve">　　一、工作思路</w:t>
      </w:r>
    </w:p>
    <w:p/>
    <w:p>
      <w:pPr/>
      <w:r>
        <w:rPr>
          <w:rStyle w:val="myStyle"/>
        </w:rPr>
        <w:t xml:space="preserve">　　1．完善管理机制。统一管理，分级负责，责任到人的管理机制。</w:t>
      </w:r>
    </w:p>
    <w:p/>
    <w:p>
      <w:pPr/>
      <w:r>
        <w:rPr>
          <w:rStyle w:val="myStyle"/>
        </w:rPr>
        <w:t xml:space="preserve">　　2．建立健全规章制度。</w:t>
      </w:r>
    </w:p>
    <w:p/>
    <w:p>
      <w:pPr/>
      <w:r>
        <w:rPr>
          <w:rStyle w:val="myStyle"/>
        </w:rPr>
        <w:t xml:space="preserve">　　（1）竞争上岗演讲学院国有资产管理实施办法。</w:t>
      </w:r>
    </w:p>
    <w:p/>
    <w:p>
      <w:pPr/>
      <w:r>
        <w:rPr>
          <w:rStyle w:val="myStyle"/>
        </w:rPr>
        <w:t xml:space="preserve">　　（2）竞争上岗演讲学院物品、设备采购招标实施办法。</w:t>
      </w:r>
    </w:p>
    <w:p/>
    <w:p>
      <w:pPr/>
      <w:r>
        <w:rPr>
          <w:rStyle w:val="myStyle"/>
        </w:rPr>
        <w:t xml:space="preserve">　　（3）竞争上岗演讲学院精密贵重仪器设备管理办法。</w:t>
      </w:r>
    </w:p>
    <w:p/>
    <w:p>
      <w:pPr/>
      <w:r>
        <w:rPr>
          <w:rStyle w:val="myStyle"/>
        </w:rPr>
        <w:t xml:space="preserve">　　（4）竞争上岗演讲学院工程类项目招标管理办法。</w:t>
      </w:r>
    </w:p>
    <w:p/>
    <w:p>
      <w:pPr/>
      <w:r>
        <w:rPr>
          <w:rStyle w:val="myStyle"/>
        </w:rPr>
        <w:t xml:space="preserve">　　3．摸清资产状况。将四个校区的固定资产分为十几类，进行清查、登记、建帐、建档管理。为学院决策提供真实、准确、有效依据。</w:t>
      </w:r>
    </w:p>
    <w:p/>
    <w:p>
      <w:pPr/>
      <w:r>
        <w:rPr>
          <w:rStyle w:val="myStyle"/>
        </w:rPr>
        <w:t xml:space="preserve">　　4．国有资产的购置、划转、处置和使用要建立科学的运行机制，建立和完善审批程序，合理调配固定资产。非经营性国有资产要做到安全、完整、完好，经营性国有资产做好监督、考核工作，使国有资产能保值增殖。</w:t>
      </w:r>
    </w:p>
    <w:p/>
    <w:p>
      <w:pPr/>
      <w:r>
        <w:rPr>
          <w:rStyle w:val="myStyle"/>
        </w:rPr>
        <w:t xml:space="preserve">　　5．把好关。在物品采购和工程类等招投标项目中，做到公开、公正、公平，做到学院利益至上，坚持“同样质量看价格，同样价格看质量”，花好每一笔钱，办好每一件事。</w:t>
      </w:r>
    </w:p>
    <w:p/>
    <w:p>
      <w:pPr/>
      <w:r>
        <w:rPr>
          <w:rStyle w:val="myStyle"/>
        </w:rPr>
        <w:t xml:space="preserve">　　6．廉洁自律。在管好自己的同时，管好处里的工作人员，秉公办事。</w:t>
      </w:r>
    </w:p>
    <w:p/>
    <w:p>
      <w:pPr/>
      <w:r>
        <w:rPr>
          <w:rStyle w:val="myStyle"/>
        </w:rPr>
        <w:t xml:space="preserve">　　二、任职目标</w:t>
      </w:r>
    </w:p>
    <w:p/>
    <w:p>
      <w:pPr/>
      <w:r>
        <w:rPr>
          <w:rStyle w:val="myStyle"/>
        </w:rPr>
        <w:t xml:space="preserve">　　保证学院国有资产的节约、有效使用和安全、完整、完好。</w:t>
      </w:r>
    </w:p>
    <w:p/>
    <w:p>
      <w:pPr/>
      <w:r>
        <w:rPr>
          <w:rStyle w:val="myStyle"/>
        </w:rPr>
        <w:t xml:space="preserve">尊敬的各位领导、各位评委、同事们：</w:t>
      </w:r>
    </w:p>
    <w:p/>
    <w:p>
      <w:pPr/>
      <w:r>
        <w:rPr>
          <w:rStyle w:val="myStyle"/>
        </w:rPr>
        <w:t xml:space="preserve">　　大家好！有机会参加今天的竞聘，我感到非常的荣幸！这么多年来，无论从事什么工作，无论遇到怎样的挑战，我都深深的相信自己能行。今天我站在这里参加中层领导的竞聘，也是凭借着这个信念。我自信我有能力承担这一重任。</w:t>
      </w:r>
    </w:p>
    <w:p/>
    <w:p>
      <w:pPr/>
      <w:r>
        <w:rPr>
          <w:rStyle w:val="myStyle"/>
        </w:rPr>
        <w:t xml:space="preserve">　　下面做下自我介绍，以便让大家对我有一个更加全面的认识。</w:t>
      </w:r>
    </w:p>
    <w:p/>
    <w:p>
      <w:pPr/>
      <w:r>
        <w:rPr>
          <w:rStyle w:val="myStyle"/>
        </w:rPr>
        <w:t xml:space="preserve">　　经过综合权衡，我觉得我具有以下竞聘优势：</w:t>
      </w:r>
    </w:p>
    <w:p/>
    <w:p>
      <w:pPr/>
      <w:r>
        <w:rPr>
          <w:rStyle w:val="myStyle"/>
        </w:rPr>
        <w:t xml:space="preserve">　　第一，我具有良好的思想政治素养和道德修养。</w:t>
      </w:r>
    </w:p>
    <w:p/>
    <w:p>
      <w:pPr/>
      <w:r>
        <w:rPr>
          <w:rStyle w:val="myStyle"/>
        </w:rPr>
        <w:t xml:space="preserve">　　第二，我具有丰富的工作经验和较强的工作能力。</w:t>
      </w:r>
    </w:p>
    <w:p/>
    <w:p>
      <w:pPr/>
      <w:r>
        <w:rPr>
          <w:rStyle w:val="myStyle"/>
        </w:rPr>
        <w:t xml:space="preserve">　　第三，我具有严谨细致、扎实高效的工作作风。</w:t>
      </w:r>
    </w:p>
    <w:p/>
    <w:p>
      <w:pPr/>
      <w:r>
        <w:rPr>
          <w:rStyle w:val="myStyle"/>
        </w:rPr>
        <w:t xml:space="preserve">　　尊敬的各位领导，各位评委，“金无足赤，人无完人”。</w:t>
      </w:r>
    </w:p>
    <w:p/>
    <w:p>
      <w:pPr/>
      <w:r>
        <w:rPr>
          <w:rStyle w:val="myStyle"/>
        </w:rPr>
        <w:t xml:space="preserve">　　在这短短的时间内，我实在无法向各位领导具体汇报竞聘后的工作思路，我想如果竞聘成功，我将努力做到以下几点：</w:t>
      </w:r>
    </w:p>
    <w:p/>
    <w:p>
      <w:pPr/>
      <w:r>
        <w:rPr>
          <w:rStyle w:val="myStyle"/>
        </w:rPr>
        <w:t xml:space="preserve">　　第一，真诚讲团结，协助正职做好工作。</w:t>
      </w:r>
    </w:p>
    <w:p/>
    <w:p>
      <w:pPr/>
      <w:r>
        <w:rPr>
          <w:rStyle w:val="myStyle"/>
        </w:rPr>
        <w:t xml:space="preserve">　　第二，开拓创新，抓好管理。</w:t>
      </w:r>
    </w:p>
    <w:p/>
    <w:p>
      <w:pPr/>
      <w:r>
        <w:rPr>
          <w:rStyle w:val="myStyle"/>
        </w:rPr>
        <w:t xml:space="preserve">　　第三，加强学习，努力把自己培养成多元化复合型人才。</w:t>
      </w:r>
    </w:p>
    <w:p/>
    <w:p>
      <w:pPr/>
      <w:r>
        <w:rPr>
          <w:rStyle w:val="myStyle"/>
        </w:rPr>
        <w:t xml:space="preserve">　　“不积跬步，无以至千里；不积小流，无以成江海。”尊敬的各位领导、各位同事，如果我的中层竞聘演讲成功，我愿践行自己的承诺，努力地工作，更上层楼，以出色的工作表现回报大家的厚爱。</w:t>
      </w:r>
    </w:p>
    <w:p/>
    <w:p>
      <w:pPr/>
      <w:r>
        <w:rPr>
          <w:rStyle w:val="myStyle"/>
        </w:rPr>
        <w:t xml:space="preserve">　　谢谢大家！</w:t>
      </w:r>
    </w:p>
    <w:p/>
    <w:p>
      <w:pPr/>
      <w:r>
        <w:rPr>
          <w:rStyle w:val="myStyle"/>
        </w:rPr>
        <w:t xml:space="preserve">　　大家好，今天我很荣幸的能在这里参加竞聘。记得著名政治家富兰克林有句名言：“推动你的事业，而不要让你的事业推动你。”今天，我正是为继续推动我无比热爱的农行事业而来。</w:t>
      </w:r>
    </w:p>
    <w:p/>
    <w:p>
      <w:pPr/>
      <w:r>
        <w:rPr>
          <w:rStyle w:val="myStyle"/>
        </w:rPr>
        <w:t xml:space="preserve">　　还记得一年多前，我曾幸运地站在同样的讲台向各位领导、同事汇报过自己的工作，阐述过自己的理想。此刻，我再一次站在这里，以平常、诚恳的心态接受大家的选择，希望带给大家的是一个更加真诚、理性、执著，更加坚毅、稳重和成熟的我。</w:t>
      </w:r>
    </w:p>
    <w:p/>
    <w:p>
      <w:pPr/>
      <w:r>
        <w:rPr>
          <w:rStyle w:val="myStyle"/>
        </w:rPr>
        <w:t xml:space="preserve">　　知人者智，自知者明。说句心里话，能有幸与这么多资深的领导、同事一同走上今天这个竞聘的讲台，才疏学浅、资历平平的我，的确有点诚徨诚恐，忐忑不安。但人总是要有点精神的。有道是：物竞天择、适者生存。</w:t>
      </w:r>
    </w:p>
    <w:p/>
    <w:p>
      <w:pPr/>
      <w:r>
        <w:rPr>
          <w:rStyle w:val="myStyle"/>
        </w:rPr>
        <w:t xml:space="preserve">　　作为一名年轻的共产党员，我拥护改革，渴望竞争。同时将以更加沉稳平实的心态、义无返顾的勇气以及前所未有的激情，迎接竞争的挑战，接受改革的洗礼。经过慎重地思考，我不改初衷，竞聘的岗位仍然是：办公室副主任。正确地估价自己，我认为我之所以一如既往地竞聘办公室副主任主要缘于以下几个理由。</w:t>
      </w:r>
    </w:p>
    <w:p/>
    <w:p>
      <w:pPr/>
      <w:r>
        <w:rPr>
          <w:rStyle w:val="myStyle"/>
        </w:rPr>
        <w:t xml:space="preserve">　　第一，充满激情的年龄优势给我带来了充分的自信。今年31岁，刚过而立之年的我，对于从事办公室工作来说我有年轻的优来源于势。即我有健全的体魄、充沛的精力;有年轻人特有的朝气与投入工作的激情;有只做不说的性格、雷厉风行的作风;有无私无畏的风骨、敢抓敢管的魄力。而最重要的一点是，我家庭稳定，负担较轻，家人全力支持我的工作，使我能摆脱家庭事务的纠缠，全身心地投入我所热爱的工作。这些，都使我对工作充满激情与自信、对未来充满憧憬和希望。</w:t>
      </w:r>
    </w:p>
    <w:p/>
    <w:p>
      <w:pPr/>
      <w:r>
        <w:rPr>
          <w:rStyle w:val="myStyle"/>
        </w:rPr>
        <w:t xml:space="preserve">　　第二，坎坷的成长历程丰富了一个不断成熟的我。我出身农村，成长坎坷。简要回顾自己的成长历程，我虽然没有什么非凡的阅历与令人眩目的资本，但自年参加工作的那天起，我便深深地爱上了这份工作，把事业当作自己终身奋斗的最高理想，化作自己不懈追求的实际行动。之后，无论工作角色如何变换，我都干一行、爱一行、专一行、精一行。</w:t>
      </w:r>
    </w:p>
    <w:p/>
    <w:p>
      <w:pPr/>
      <w:r>
        <w:rPr>
          <w:rStyle w:val="myStyle"/>
        </w:rPr>
        <w:t xml:space="preserve">　　简单的成长历程，短短的16年工作时间，相对于在座的资深的各位领导、各位同事来说是微不足道的，但对于一个从山村走向城市、从基层营业所一步一步走向机关的我来说，却是令我受益匪浅，终身难忘的。我常这样想，是党的政策、组织的培养、领导的关爱以及同事们的关心与帮助，我才能一步一步走到今天。我只有将心中这份感激与感念之情常存于心，使之成为工作不懈追求的动力，才能报答领导和同事们的多年教育、培养和关爱。</w:t>
      </w:r>
    </w:p>
    <w:p/>
    <w:p>
      <w:pPr/>
      <w:r>
        <w:rPr>
          <w:rStyle w:val="myStyle"/>
        </w:rPr>
        <w:t xml:space="preserve">　　第三，做事必须先学会做人。多年的综合管理岗位健全了我的品格，提高了我的宏观驾驭能力和组织推动能力。在实践历练中，我深知作为一名合格的金融工作者，不仅要有较强的政治素质、过硬的业务工作能力，而且要有积极健康的心态、良好的品德和品格。参加工作后，我时常告诫自己：对党对农行要忠诚、做人要重德、为人要坦荡、待人要诚恳、处事要谨慎、工作要勤奋。并把忠于、勤于自己的事业化作不懈追求的实际行动。</w:t>
      </w:r>
    </w:p>
    <w:p/>
    <w:p>
      <w:pPr/>
      <w:r>
        <w:rPr>
          <w:rStyle w:val="myStyle"/>
        </w:rPr>
        <w:t xml:space="preserve">　　XX年，我怀揣着对未来美好生活的向往，带着对今后人生的无限憧憬，走进了XX银行，成为一名普通的柜员。从走上工作岗位的第一天起，我始终保持着满腔的热忱，兢兢业业地干好本职工作，用行动来释放青春的能量，点燃事业的梦想。一年来，我学习到很多，也收获了很多，无论是思想上，还是工作上都慢慢地成熟起来。</w:t>
      </w:r>
    </w:p>
    <w:p/>
    <w:p>
      <w:pPr/>
      <w:r>
        <w:rPr>
          <w:rStyle w:val="myStyle"/>
        </w:rPr>
        <w:t xml:space="preserve">　　尽管每天我都在平凡而忙碌的工作中度过，重复地做着各项工作，如存取款、账务录入、对公业务等，但正是在这平凡的岗位上，我才逐渐体会到“以客户为中心”的真正内涵，也感受到集体大家庭的温暖与力量。作为一名临柜人员，我深知岗位职责的重要性。在工作中，我努力学习，积极向同事请教，总结工作经验，进一步提高了业务技能，并保证按质按量地完成各项工作任务。</w:t>
      </w:r>
    </w:p>
    <w:p/>
    <w:p>
      <w:pPr/>
      <w:r>
        <w:rPr>
          <w:rStyle w:val="myStyle"/>
        </w:rPr>
        <w:t xml:space="preserve">　　微笑是文明优质服务的开始。作为无声的语言，微笑是人们传递友好信息的重要方式，它也是最富有感染力与征服力的表情。而我们柜台员工的精神面貌正代表这银行的服务水平与形象。这也是我们柜员和客户最真诚有效的一种沟通方式。由于业务繁多，工作量很大，工作中也常常碰到不少困难。但不管工作有多累、压力有多大，我都会微笑着为客户办理各项业务。比如，有的客户咨询业务时间过长，耽误了办理业务时间，让后面排队的客户等待过久而产生不满情绪。又如，通常办理公存业务流程复杂，需要花费较长的时间，也极易让客户产生不满，觉得我们办事速度慢，一笔业务还需那么长的时间。面对这种种问题，我一边安抚客户，做好解释工作，一边全神贯注地投入到业务办理中，尽量缩短业务办理时间。有时个别客户态度恶劣、不理解我们的工作，尽管有些许无奈，些许委屈，但我仍会沉着应对，认真为其服务。</w:t>
      </w:r>
    </w:p>
    <w:p/>
    <w:p>
      <w:pPr/>
      <w:r>
        <w:rPr>
          <w:rStyle w:val="myStyle"/>
        </w:rPr>
        <w:t xml:space="preserve">　　面对碰到的种种问题，我也逐渐意识到我们必须熟练掌握各项业务知识，保证工作的准确、高效、快捷，尽量让客户少等、少跑、少问，为他们提供各项贴心、及时的服务，才能赢得客户的满意度。在此过程中，大堂经理起着十分关键的作用。那么，假如我是一名大堂经理，我该怎样做呢？</w:t>
      </w:r>
    </w:p>
    <w:p/>
    <w:p>
      <w:pPr/>
      <w:r>
        <w:rPr>
          <w:rStyle w:val="myStyle"/>
        </w:rPr>
        <w:t xml:space="preserve">　　一、假如我是一名大堂经理，我要“以客户为中心”为客户提供优质服务</w:t>
      </w:r>
    </w:p>
    <w:p/>
    <w:p>
      <w:pPr/>
      <w:r>
        <w:rPr>
          <w:rStyle w:val="myStyle"/>
        </w:rPr>
        <w:t xml:space="preserve">　　正如旧时饭店中的“堂头”，大堂经理也需要做到“三勤”，即眼勤、嘴勤、脚勤；还要眼观六路、耳听八方；迎来送往、礼貌周全。当客户进入大厅，首先，要眼勤，我们要识别客户身份，然后在和客户的对话中便要作出初步判断，从而做好引导工作。对可以到存取款机办理业务的客户应尽量引导到存取款机办理；对需要经常转账的，应引导到电子银行服务区并指导客户用网银进行转账，使他们今后能在家里便能办理相关业务，从而减少柜面压力。同时，还应密切留意柜面业务情况，一旦柜台需要帮助，我们要积极协助柜员做好相关工作。其次，要嘴勤，耐心询问客户，并主动提示客户注意事项，避免客户少问、少跑，减少不必要的麻烦。比如，我们要主动询问“你的汇款人证件带了吗？”，“账号是卡还是存折?收款人名字对吗，注意同音不同字是不行的啊……”。最后，要腿勤，主要是指流动服务。每天我们要站立服务8h，通常是只多不少。面对形形色色的客户，纷繁复杂的问题，我们必须积极主动，才能做好流动服务。比如，看到老年人或行动不变的人士，都要主动上前去帮扶一下。当遇到客户和柜员有纠纷时，要立即上前做好调解工作，向客户做好解释工作，安抚其不满情绪，避免客户投诉。当取款机发生故障，要立即告知营业经理，尽快处理。</w:t>
      </w:r>
    </w:p>
    <w:p/>
    <w:p>
      <w:pPr/>
      <w:r>
        <w:rPr>
          <w:rStyle w:val="myStyle"/>
        </w:rPr>
        <w:t xml:space="preserve">　　二、假如我是大堂经理，我要树立良好的个人形象</w:t>
      </w:r>
    </w:p>
    <w:p/>
    <w:p>
      <w:pPr/>
      <w:r>
        <w:rPr>
          <w:rStyle w:val="myStyle"/>
        </w:rPr>
        <w:t xml:space="preserve">　　大堂经理是银行营业网点的形象大使，个人的言行举止都代表着银行的形象。因此，要认真对待这项工作。首先，要热情一点，坚持微笑服务。视客户为自己的亲人，尽职尽责地为其服务，让客户感受到我们的真诚、热情、亲切，乘兴而来、满意而归。其次，要耐心一点、心胸广阔。目前，不少客户由于对银行的业务都知之甚少，在反复咨询，不能准确填写传票，而造成大量凭证的浪费，让人心痛。部分客户态度野蛮、大声喧哗、乱丢垃圾、不停抽烟等，遇到这些问题，我必须保持沉着、冷静，不可急躁，要将原则性与灵活性有效地结合起来，并注意工作态度与处理方式。一方面要维持好大厅秩序，另一方面也不可得罪客户，避免给银行造成不良影响。面对客户的误解、谩骂，我要有足够的胸襟去包容、体谅客户，站在他们的角度去看问题，想客户之所想，急客户之所急，用实际行动来诠释我们肩负的职责。再次，要细心一点。积极与客户交流、注意观察，善于发掘潜在客户，仔细了解他们的需求，将深度营销与综合营销有机地结合起来，从而寻找银行与客户双赢的最佳切入点。</w:t>
      </w:r>
    </w:p>
    <w:p/>
    <w:p>
      <w:pPr/>
      <w:r>
        <w:rPr>
          <w:rStyle w:val="myStyle"/>
        </w:rPr>
        <w:t xml:space="preserve">　　三、假如我是大堂经理，我必须不断提高业务水平</w:t>
      </w:r>
    </w:p>
    <w:p/>
    <w:p>
      <w:pPr/>
      <w:r>
        <w:rPr>
          <w:rStyle w:val="myStyle"/>
        </w:rPr>
        <w:t xml:space="preserve">　　随着社会的发展，银行的业务种类五花八门，业务流量也十分大。要想为客户服好务，除了端正态度外，更需要我们掌握娴熟的业务技能，提高处理各种突发事件的应急能力。因此，我要不断加强理论知识与业务知识的学习，积极总结工作经验，碰到难以处理的问题，要多请教老同志，多开动脑筋，寻找好的解决方法，从而不断积累好的工作经验。</w:t>
      </w:r>
    </w:p>
    <w:p/>
    <w:p>
      <w:pPr/>
      <w:r>
        <w:rPr>
          <w:rStyle w:val="myStyle"/>
        </w:rPr>
        <w:t xml:space="preserve">　　总之，无论身处何种职位，我都必须以十二分的热忱对待工作，让工作成为乐趣，真心实意地为每位客户服务，才能不断提高工作水平，树立我行的良好形象。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2023-04-29T11:27:16+08:00</dcterms:created>
  <dcterms:modified xsi:type="dcterms:W3CDTF">2023-04-29T11:27:16+08:00</dcterms:modified>
</cp:coreProperties>
</file>

<file path=docProps/custom.xml><?xml version="1.0" encoding="utf-8"?>
<Properties xmlns="http://schemas.openxmlformats.org/officeDocument/2006/custom-properties" xmlns:vt="http://schemas.openxmlformats.org/officeDocument/2006/docPropsVTypes"/>
</file>