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社会实践个人工作总结模板</w:t>
      </w:r>
    </w:p>
    <w:p/>
    <w:p/>
    <w:p>
      <w:pPr/>
      <w:r>
        <w:rPr>
          <w:rStyle w:val="myStyle"/>
        </w:rPr>
        <w:t xml:space="preserve">
	很多人不知道如何写个人工作总结。如果有几篇有参考价值的文章，我们的思路就能瞬间打开。那么，可以使用的个人工作总结模板有哪些，还有哪些呢？我们需要小心地消除一些东西吗？下面，我们为您推荐一份个人社会实践工作总结。阅读完后请继续收藏本页！
</w:t>
      </w:r>
    </w:p>
    <w:p/>
    <w:p>
      <w:pPr/>
      <w:r>
        <w:rPr>
          <w:rStyle w:val="myStyle"/>
        </w:rPr>
        <w:t xml:space="preserve">
</w:t>
      </w:r>
    </w:p>
    <w:p/>
    <w:p>
      <w:pPr>
        <w:jc w:val="center"/>
      </w:pPr>
      <w:r>
        <w:rPr>
          <w:rStyle w:val="myStyleh4"/>
        </w:rPr>
        <w:t xml:space="preserve">社会实践个人工作总结 篇1</w:t>
      </w:r>
    </w:p>
    <w:p/>
    <w:p>
      <w:pPr/>
      <w:r>
        <w:rPr>
          <w:rStyle w:val="myStyle"/>
        </w:rPr>
        <w:t xml:space="preserve">
	从实践中走来，带不回任何精湛的技术，但带回了也许是我一生中最宝贵、最值得珍惜的收获。
</w:t>
      </w:r>
    </w:p>
    <w:p/>
    <w:p>
      <w:pPr/>
      <w:r>
        <w:rPr>
          <w:rStyle w:val="myStyle"/>
        </w:rPr>
        <w:t xml:space="preserve">
	作为一名大二学生，抱着贴近社会，服务社会的愿望，我参加了大学生社会实践。希望在进入社会之前，积累多点社会经验，提早与社会来个零距离接触，学习如何与人沟通，如何与人交流，如何与人合作等等。经过重重考验，终于成为实践小组中的一员。我相信任何的工作都能给我带来课本上无法得到的知识，所以在工作中我多听多学多做，按时超量的完成任务。我也在工作中学会了许多大到先进的档案管理操作系统，小到复印机的使用。在这期间所做虽无大事，但从点滴做起，所获亦非浅。
</w:t>
      </w:r>
    </w:p>
    <w:p/>
    <w:p>
      <w:pPr/>
      <w:r>
        <w:rPr>
          <w:rStyle w:val="myStyle"/>
        </w:rPr>
        <w:t xml:space="preserve">
	实践中,我们认识了不少领导。领导们是那样的和蔼、亲切，对我们的到来也表示了热烈欢迎开始时的紧张顿时荡然无存，想像中严肃的领导给了我一个全新的认识。当天，我们一行十多名同学就被安排到不同的部门。并即刻开始了步入社会的第一天工作。
</w:t>
      </w:r>
    </w:p>
    <w:p/>
    <w:p>
      <w:pPr/>
      <w:r>
        <w:rPr>
          <w:rStyle w:val="myStyle"/>
        </w:rPr>
        <w:t xml:space="preserve">
	由于是第一次工作，难免会有许多的不适应之处，因此也总会出现一些小错误，但我认真学习，有不懂的地方就问，随着经验的不断积累，错误的逐渐减少，工作效率不断提高。这一点不但充分的体现了“磨刀不误砍柴工”的道理，更是如何通过合理的分工、有效改善工作流程、发挥团队最高战斗力、使工作效率最高化的现实案例。
</w:t>
      </w:r>
    </w:p>
    <w:p/>
    <w:p>
      <w:pPr>
        <w:jc w:val="center"/>
      </w:pPr>
      <w:r>
        <w:rPr>
          <w:rStyle w:val="myStyleh4"/>
        </w:rPr>
        <w:t xml:space="preserve">社会实践个人工作总结 篇2</w:t>
      </w:r>
    </w:p>
    <w:p/>
    <w:p>
      <w:pPr/>
      <w:r>
        <w:rPr>
          <w:rStyle w:val="myStyle"/>
        </w:rPr>
        <w:t xml:space="preserve">
	迈进大学已经两个月了，加入社会实践部门也有一个多月了，在加入部门的这一个多月里，我们部门也陆陆续续开展了一些活动，身为部门干事的我积极做好了部门安排的工作。我接的第一个工作是制作空课表。记得那天中午，我们开完列会后，我拿着我们八个干事的课表回到宿舍就开始制作空课表。“这是我的第一个任务，我一定得做好”我心里想。最后，我确实把这个任务完成得很好。那个时候，我对自己又多了一份自信，我更加相信自己的能力了，我感觉自己在工作得到了成长。
</w:t>
      </w:r>
    </w:p>
    <w:p/>
    <w:p>
      <w:pPr/>
      <w:r>
        <w:rPr>
          <w:rStyle w:val="myStyle"/>
        </w:rPr>
        <w:t xml:space="preserve">
	在部门里的这些日子里，有的时候很闲，有的时候又会突然忙起来。就比如为了那个班团支部素质扩展大赛的宣传我们摆点的事。说真的那几天真的很忙，只要没课的时候，就得去摆点。而且其中一天晚上开了个紧急会议，这会一开就是两个多小时。那个时候真的很忙。不过，忙碌让我十分开心。因为，忙碌的自己可以证明我的重要性，我存在的必要性。所以，那忙碌的几天，虽然累，但是我过的很开心很快乐，那几天是我进入大学以来过的最充实的日子。
</w:t>
      </w:r>
    </w:p>
    <w:p/>
    <w:p>
      <w:pPr/>
      <w:r>
        <w:rPr>
          <w:rStyle w:val="myStyle"/>
        </w:rPr>
        <w:t xml:space="preserve">
	接手了这么多工作后，我觉得自己进步了，在工作的过程中，我收获了喜悦，得到了成长。这让我对自己的未来更加充满信心。我相信在以后的日子里，我会学到更多，学会很多自己以前不会的。我的思想也会变得更加成熟。
</w:t>
      </w:r>
    </w:p>
    <w:p/>
    <w:p>
      <w:pPr>
        <w:jc w:val="center"/>
      </w:pPr>
      <w:r>
        <w:rPr>
          <w:rStyle w:val="myStyleh4"/>
        </w:rPr>
        <w:t xml:space="preserve">社会实践个人工作总结 篇3</w:t>
      </w:r>
    </w:p>
    <w:p/>
    <w:p>
      <w:pPr/>
      <w:r>
        <w:rPr>
          <w:rStyle w:val="myStyle"/>
        </w:rPr>
        <w:t xml:space="preserve">
	“纸上得来终觉浅，绝知此事要躬行。”只是一名大一学生的我，抱着贴近社会，锻炼自己的愿望，参加了大学生社会实践。希望在进入社会之前，积累多点社会经验，提早与社会来个零距离接触，学习如何与人沟通，如何与人交流，团结合作等等。所以我参加了这次暑期社会实践，成为实践的一员并坚信任何的实践机会都能给我带来课本上无法得到的知识。
</w:t>
      </w:r>
    </w:p>
    <w:p/>
    <w:p>
      <w:pPr/>
      <w:r>
        <w:rPr>
          <w:rStyle w:val="myStyle"/>
        </w:rPr>
        <w:t xml:space="preserve">
	为了能提高活动的效率，也能更好、更顺利地完成这次社会实践活动，在出发前，队长召集我们讨论了活动的安排情况，同时结合我们自身的特点，告诉我们每天需要完成的任务。一切准备就绪之后我们来到了这次实践的地方――宾川大营镇。出生农村的我，来到这里并不抱怨这里的生活环境，相反，我却感到了一份喜悦。这里没有泥泞的山间小道，有的是平坦的水泥路;这里没有起伏的群山，有的是一览无遗的平地，相比于我国一些偏远的西部山区有的是一股蓬勃发展的朝气。
</w:t>
      </w:r>
    </w:p>
    <w:p/>
    <w:p>
      <w:pPr/>
      <w:r>
        <w:rPr>
          <w:rStyle w:val="myStyle"/>
        </w:rPr>
        <w:t xml:space="preserve">
	在接下来的几天里，我们走村窜寨，到大跃庄村与拖罗厂村进行“环境保护”与“计划生育”等方面的知识宣传以及基本情况调查;宾川是水果之乡，来到这里就不得不去参观“柑橘园”“葡萄园”，了解水果的生产与销售情况;我们还去过大营镇中学，进行环境保护的动员，同时进行心理沟通。虽然活动项目看着有点少，但是我在这次活动中受益匪浅。
</w:t>
      </w:r>
    </w:p>
    <w:p/>
    <w:p>
      <w:pPr/>
      <w:r>
        <w:rPr>
          <w:rStyle w:val="myStyle"/>
        </w:rPr>
        <w:t xml:space="preserve">
	首先，我们到大跃庄和拖罗厂村进行环保知识的宣传。在当地政府部门以及村委会的支持下，村民积极配合我们的宣传，我们的工作进行的也很顺利。在宣传过程中，我们拉拉家常，谈谈彼此对环境问题的看法。农村地区对环境问题可以说是不闻不问之类的，或许可以说是能污染就污染，他们并不知道环境并不是“取之不尽用之不竭”的。同时，也不知道使用农药对环境以及人类的危害，眼中有的只是经济利益。在现今这个科技经济时代中，在农村劳动力分子的文化水平一般为小学水平的尴尬状况下，在农村经济发展的同时农村文化水平和精神素质也必须提高。
</w:t>
      </w:r>
    </w:p>
    <w:p/>
    <w:p>
      <w:pPr/>
      <w:r>
        <w:rPr>
          <w:rStyle w:val="myStyle"/>
        </w:rPr>
        <w:t xml:space="preserve">
	然后，我们去了宾川大营镇水果基地参观。在那里我们吃到了新鲜的葡萄，同时了解到，大营镇不仅种植有葡萄，柑橘，还有桃子，梨等水果，而在这众多水果中，葡萄和柑橘的种植面积已经过万亩，而桃子，梨等水果也接近万亩。近些年来，葡萄已经发展成为大营镇特色，优势明显，发展潜力巨大，农民增收效果的主导产业。产品销往全国各地，甚至出口到东南亚的许多国家。
</w:t>
      </w:r>
    </w:p>
    <w:p/>
    <w:p>
      <w:pPr/>
      <w:r>
        <w:rPr>
          <w:rStyle w:val="myStyle"/>
        </w:rPr>
        <w:t xml:space="preserve">
	最后，我们到了大营镇中学，这也是我这次活动中印象最深的。我们在午休时间把他们集中在教室，同时我们两三个一组和他们进行沟通，而我则是负责这次活动的拍摄工作，这是我很庆幸的。活动一开始就对他们进行环境保护的动员，让他们回家多讲点这方面的东西给父母，同时提倡环境保护，从我做起，从小事做起。接着我们开始谈心，刚开始毕竟氛围不怎么好，但慢慢的我们开始适应彼此，可以敞开心扉。我们谈到学习、生活、爱情等等，中间也会掺杂一点小游戏。从中我看到了他们的纯真、热情、以及90后的天真与另类。其中一个问题就是“读书真的有用吗?”我的那个同学回答说：“学校是一个台阶，迈上去了将来在社会上你就比别人的起点高一些!在学校里把书读好了，将来到了社会上你会少走许多弯路的!不要只看眼前的差距，你要相信只要你努力将来一定比他们混的更好。”所以说我们都要好好学习。时间过得很快，离别是最难过的，但终将还是要离开，我们依依不舍的离开了他们，离开了这群可爱的人。总的来说这次活动是成功的，在劳累忙碌的十几天里，我也体会到了实践的快乐，同时也感到了所学知识的不足，在以后的日子里必须继续更加努力学习，学好专业知识，全面发展自己，在实践中长知识求发展。在以后的日子里，不可避免的，我还将面对的问题，将承担更大的责任，并在其中更加成熟和真正走入社会。而这次社会实践，就算是我走向社会的第一步吧。
</w:t>
      </w:r>
    </w:p>
    <w:p/>
    <w:p>
      <w:pPr>
        <w:jc w:val="center"/>
      </w:pPr>
      <w:r>
        <w:rPr>
          <w:rStyle w:val="myStyleh4"/>
        </w:rPr>
        <w:t xml:space="preserve">社会实践个人工作总结 篇4</w:t>
      </w:r>
    </w:p>
    <w:p/>
    <w:p>
      <w:pPr/>
      <w:r>
        <w:rPr>
          <w:rStyle w:val="myStyle"/>
        </w:rPr>
        <w:t xml:space="preserve">
	我是中途加入我们社会实践团队的。经人介绍，又由于自己对中国传统文化的热爱，我加入了我们现在的团队――中国心・文化情暑期社会实践团队。这个项目的意义和目的是深刻的，2009年中国迎来了她的60华诞，我们此次“中国心・文化情”宣传活动以文化为切入点，紧紧围绕开展群众性爱国主义教育这一中心展开相关活动，即以文化为纽带进行爱国主义教育；我们加入庆祝建国60年的行列中，是我们对祖国的一份感激之情的表达，也是弘扬爱国主义精神很好的教材。一路走来，自己收获了许多，也有许多感悟，更重要的亲身体验到了中国民俗文化的博大精深。现将活动中的收获与心得总结如下：
</w:t>
      </w:r>
    </w:p>
    <w:p/>
    <w:p>
      <w:pPr/>
      <w:r>
        <w:rPr>
          <w:rStyle w:val="myStyle"/>
        </w:rPr>
        <w:t xml:space="preserve">
	第一站我们去了靖子村，靖子村从一个小渔村已经成为了民俗旅游村的典范，它的变迁也印证了我们建国60周年以来，特别是改革开放以来的变化，特别是文化与产业的融合程度，给我们很多启示，带给我们很多文化记忆。
</w:t>
      </w:r>
    </w:p>
    <w:p/>
    <w:p>
      <w:pPr/>
      <w:r>
        <w:rPr>
          <w:rStyle w:val="myStyle"/>
        </w:rPr>
        <w:t xml:space="preserve">
	它是选择“渔家乐”的最佳去处，是威海的“后花园”，靖子村位于威海山后的孙家疃镇，有胶东最完整、最原始的龙王庙，有“夜宿渔家、泛舟出海”的“渔家乐”旅游，靖子村的“渔家乐”活动把海边的渔民风情体会的淋漓尽致，是将文化与旅游产业结合起来，打造文化品牌的典范。坚持海洋文化、休闲文化、渔家文化相结合，以镇餐饮协会为龙头纽带，统一整合全镇200多家餐饮服务企业，突出渔家特色，丰富渔家文化，“山后海鲜，特色美食”的餐饮品牌不断做大做强。旅游休闲经济日益发展壮大，坚持保护自然景观与合理有序开发相结合，旅游景区、景点的建设力度不断加大。我们团队成员在龙王庙前与游客进行了交流，并且一起表演了节目。当地居民热情好客，我们受到了热烈的欢迎。大家被靖子村的美丽所震撼，风景如画的乡村让我们如痴如醉。中午，大家体验了靖子村的渔家乐，在当地村民家里吃了午饭，乡村饭菜朴实而可口，很受欢迎。
</w:t>
      </w:r>
    </w:p>
    <w:p/>
    <w:p>
      <w:pPr/>
      <w:r>
        <w:rPr>
          <w:rStyle w:val="myStyle"/>
        </w:rPr>
        <w:t xml:space="preserve">
	靖子村曾有接待我校学生开展社会实践活动，主要是到当地参观、领略渔家民俗风情，但未建立实践基地，为保持长期比较固定的实践关系，该村有意向建立我校大学生社会实践基地。经过我们的努力，如今靖子村已经挂牌正式成为我校的社会实践基地，这对于我校同学的实习等实践活动都将有重要的意义。
</w:t>
      </w:r>
    </w:p>
    <w:p/>
    <w:p>
      <w:pPr/>
      <w:r>
        <w:rPr>
          <w:rStyle w:val="myStyle"/>
        </w:rPr>
        <w:t xml:space="preserve">
	第二站我们去了荣成市港西镇巍巍村，巍巍村以海草房闻名。整个村子保留有古老的海草房，就像是童话里的城堡，尤其是房子的屋顶，是由36层海草堆积而成的，很有韵味。这种房子住进去冬暖夏凉，十分舒适。其实这种海草房的建造艺术就是一种民俗文化，滤布一种值得传承与保护的传统文化。不过据了解，能够建造这种海草房的人已经不是很多了。很明显，一种文化，当传承人逐渐减少的时候，它的明天就不容乐观了。不过让人欣慰的是海草房已经在申遗中，我们相信当海草房成为一种文化遗产时，将会受到更好的保护，这种文化也将传承下去。
</w:t>
      </w:r>
    </w:p>
    <w:p/>
    <w:p>
      <w:pPr/>
      <w:r>
        <w:rPr>
          <w:rStyle w:val="myStyle"/>
        </w:rPr>
        <w:t xml:space="preserve">
	第三站是拜访德高望重的剪纸大师王言昌老先生，王言昌老先生从事剪纸事业几十年，创作出了许多优秀的作品，在剪纸领域里有很高的知名度。老先生曾经到西欧，韩国等许多国家，对中国传统民俗文化―剪纸的传播作出了重要的贡献，让外国人更深刻地认识了中国民俗文化。
</w:t>
      </w:r>
    </w:p>
    <w:p/>
    <w:p>
      <w:pPr/>
      <w:r>
        <w:rPr>
          <w:rStyle w:val="myStyle"/>
        </w:rPr>
        <w:t xml:space="preserve">
	我们到时受到了王老先生的热情欢迎，老先生向我们展示了他的作品和出访外国的图片集，并热情的回答了我们的各种问题。王老先生看待自己的成就很是平和，他说，这就是他一生的职业，也没有什么特别的东西。当谈到剪纸艺术的传承问题时，老先生语重心长向我们讲，现在的电脑技术十分发达了，一些东西完全可以依靠电脑技术制作出来，年轻人对剪纸的热情并不是很高。中国剪纸艺术是中国民俗文化的重要组成部分，压滤机滤布其内容博大精深，技巧方法很是灵活，尤其是很多民间剪纸艺人埋没于民间，因此很多技术都失传了，这不能不说是剪纸艺术的损失，更是中国民俗文化的损失。老先生谈到很多小学现在都开了额外的剪纸课，这是一种值得推广的做法，对于剪纸艺术的传承将起到极大作用，并让儿童从小就认识到中国民俗文化的魅力，对于以后民俗文化的保护有很大帮助。
</w:t>
      </w:r>
    </w:p>
    <w:p/>
    <w:p>
      <w:pPr/>
      <w:r>
        <w:rPr>
          <w:rStyle w:val="myStyle"/>
        </w:rPr>
        <w:t xml:space="preserve">
	我参与的最后一站是走入海军军营，本来民俗文化与走入军营并没有多大的联系，但是考虑到今年是祖国建国60周年华诞，我们决定走入军营，去感受一下中国军人的风范，并且以军民联欢的形式增进大家对军人的了解，鼓舞军人们为国家的国防安全继续奉献。
</w:t>
      </w:r>
    </w:p>
    <w:p/>
    <w:p>
      <w:pPr/>
      <w:r>
        <w:rPr>
          <w:rStyle w:val="myStyle"/>
        </w:rPr>
        <w:t xml:space="preserve">
	一行人走入海军军营，参观了营房与各种设施，然后是联谊活动，由学校与军队双方各自出节目。接着是包饺子，这时大家的兴致达到了高潮，大家在共同的劳动中欢笑着，交流着，其乐融融。午饭过后，由学校部分男生与军人们进行了友谊篮球赛，大家在友谊第一比赛第二的精神下积极拼搏，直至球赛结束。
</w:t>
      </w:r>
    </w:p>
    <w:p/>
    <w:p>
      <w:pPr/>
      <w:r>
        <w:rPr>
          <w:rStyle w:val="myStyle"/>
        </w:rPr>
        <w:t xml:space="preserve">
	由于个人时间安排上的问题，有的活动我并没有参与，这不能不说是一种遗憾。
</w:t>
      </w:r>
    </w:p>
    <w:p/>
    <w:p>
      <w:pPr/>
      <w:r>
        <w:rPr>
          <w:rStyle w:val="myStyle"/>
        </w:rPr>
        <w:t xml:space="preserve">
	社会实践一路走来，我得到了许多，也感悟了许多。以前总是听说中国民俗文化如何如何博大精深，通过这次社会实践，我亲身体悟到了这一点。
</w:t>
      </w:r>
    </w:p>
    <w:p/>
    <w:p>
      <w:pPr/>
      <w:r>
        <w:rPr>
          <w:rStyle w:val="myStyle"/>
        </w:rPr>
        <w:t xml:space="preserve">
	中国传统文化是世界文明史上唯一没有中断而延续至今的古代文明。大风泱泱,大潮滂滂，中华文化天下无双，我为中国民俗文化而骄傲与自豪。
</w:t>
      </w:r>
    </w:p>
    <w:p/>
    <w:p>
      <w:pPr/>
      <w:r>
        <w:rPr>
          <w:rStyle w:val="myStyle"/>
        </w:rPr>
        <w:t xml:space="preserve">
	同时，中国民俗文化多数分布于民间，因此其保护问题尤其需要注意，政府应采取更多的手段去保护我们的民俗文化，并将其发扬光大，让世界都感受中国民俗文化的传奇。
</w:t>
      </w:r>
    </w:p>
    <w:p/>
    <w:p>
      <w:pPr/>
      <w:r>
        <w:rPr>
          <w:rStyle w:val="myStyle"/>
        </w:rPr>
        <w:t xml:space="preserve">
	社会实践虽然结束了，但我们团队成员都结下了身后的友谊，虽然活动结束了，但友谊常在。活动虽然结束了，我们的研究也只是中国民俗文化的冰山一角，但中国民俗文化的魅力将吸引更多人的关注。
</w:t>
      </w:r>
    </w:p>
    <w:p/>
    <w:p>
      <w:pPr>
        <w:jc w:val="center"/>
      </w:pPr>
      <w:r>
        <w:rPr>
          <w:rStyle w:val="myStyleh4"/>
        </w:rPr>
        <w:t xml:space="preserve">社会实践个人工作总结 篇5</w:t>
      </w:r>
    </w:p>
    <w:p/>
    <w:p>
      <w:pPr/>
      <w:r>
        <w:rPr>
          <w:rStyle w:val="myStyle"/>
        </w:rPr>
        <w:t xml:space="preserve">
	一晃眼间，一个寒假已经过去了，说一下自己这段时间的整体情况吧。
</w:t>
      </w:r>
    </w:p>
    <w:p/>
    <w:p>
      <w:pPr/>
      <w:r>
        <w:rPr>
          <w:rStyle w:val="myStyle"/>
        </w:rPr>
        <w:t xml:space="preserve">
	那我就分点作答吧，这样看起来更加的条理清晰，更容易看出来自己的优点与不总。
</w:t>
      </w:r>
    </w:p>
    <w:p/>
    <w:p>
      <w:pPr/>
      <w:r>
        <w:rPr>
          <w:rStyle w:val="myStyle"/>
        </w:rPr>
        <w:t xml:space="preserve">
	1.学习 
</w:t>
      </w:r>
    </w:p>
    <w:p/>
    <w:p>
      <w:pPr/>
      <w:r>
        <w:rPr>
          <w:rStyle w:val="myStyle"/>
        </w:rPr>
        <w:t xml:space="preserve">
	寒假接到一个项目，本来想的是自己把Vue学习一下，用Vue写页面，对新技术的能够更好的掌握与理解，但是Vue的东西还比较多，首先需要了解框架和库的概念、MVC和MVVM的区别，了解组件化思想、了解基本语法及运行机制、及如何使用这些语法和创建组件、路由的运用、webpack打包工具、如何整体的搭建Vue项目等等。由于时间的限制和我自己的进度，我只能放弃使用Vue，转而使用themleaf。写完项目，我再把Vue好好学一下。当然假期这段时间，还是感觉自己js这块力不从心。加油吧，多看，多谢，多琢磨。
</w:t>
      </w:r>
    </w:p>
    <w:p/>
    <w:p>
      <w:pPr/>
      <w:r>
        <w:rPr>
          <w:rStyle w:val="myStyle"/>
        </w:rPr>
        <w:t xml:space="preserve">
	2.生活 
</w:t>
      </w:r>
    </w:p>
    <w:p/>
    <w:p>
      <w:pPr/>
      <w:r>
        <w:rPr>
          <w:rStyle w:val="myStyle"/>
        </w:rPr>
        <w:t xml:space="preserve">
	这个假期，自己在外面找的房子，虽然搬的时候辛苦了点，但是住在那里还是比较舒服的，没有人打扰，吃睡得也很舒服，整体来说还是不错的。而且回去的时候可以多走走，也算是运动运动，避免自己变得很胖。
</w:t>
      </w:r>
    </w:p>
    <w:p/>
    <w:p>
      <w:pPr/>
      <w:r>
        <w:rPr>
          <w:rStyle w:val="myStyle"/>
        </w:rPr>
        <w:t xml:space="preserve">
	3.学校生活 
</w:t>
      </w:r>
    </w:p>
    <w:p/>
    <w:p>
      <w:pPr/>
      <w:r>
        <w:rPr>
          <w:rStyle w:val="myStyle"/>
        </w:rPr>
        <w:t xml:space="preserve">
	马上就要迎来我们的校园生活了，专业课好好上。过几天4级考试成绩就要出来了，如果自己这次没过的话，那么这学期一定要好好备考，争取过了，不能再在上面浪费时间。
</w:t>
      </w:r>
    </w:p>
    <w:p/>
    <w:p>
      <w:pPr/>
      <w:r>
        <w:rPr>
          <w:rStyle w:val="myStyle"/>
        </w:rPr>
        <w:t xml:space="preserve">
	最后送给自己积极一句话：想想光头强，想想辉泰朗，在想想汤姆猫，我有什么理由放弃。
</w:t>
      </w:r>
    </w:p>
    <w:p/>
    <w:p>
      <w:pPr>
        <w:jc w:val="center"/>
      </w:pPr>
      <w:r>
        <w:rPr>
          <w:rStyle w:val="myStyleh4"/>
        </w:rPr>
        <w:t xml:space="preserve">社会实践个人工作总结 篇6</w:t>
      </w:r>
    </w:p>
    <w:p/>
    <w:p>
      <w:pPr/>
      <w:r>
        <w:rPr>
          <w:rStyle w:val="myStyle"/>
        </w:rPr>
        <w:t xml:space="preserve">
	不知不觉之中，寒假到了，回头想想自己大一上半学期的生活，又想想自己将如何面对寒假，是回家还是在外面找工作，一时茫然。
</w:t>
      </w:r>
    </w:p>
    <w:p/>
    <w:p>
      <w:pPr/>
      <w:r>
        <w:rPr>
          <w:rStyle w:val="myStyle"/>
        </w:rPr>
        <w:t xml:space="preserve">
	毕竟身在学校，接触社会的机会很少，所以要让自己面对更多的各种各样的人，增加自己的阅历，因为在以后的学习工作中，需要有更多的体验，更多的经历。所以我向家人宣布趁着寒假有这样一个机会，好好的大干一场。放假之后的两个星期我都在市中心找工作，可是要不是工资低的养不活自己，就是怕自己累到。到最后几天过去了，我还是一无所获，我终于知道原来自己一直是眼高，觉得只有那种体面的工作才适合自己，眼看我就要放弃了，可是又想到我和家人说过我一定。会找到工作，仍而他们却笑我不出一个礼拜就会放弃。我就不放弃，我就要做给他们看，让他们知道，我能行!
</w:t>
      </w:r>
    </w:p>
    <w:p/>
    <w:p>
      <w:pPr/>
      <w:r>
        <w:rPr>
          <w:rStyle w:val="myStyle"/>
        </w:rPr>
        <w:t xml:space="preserve">
	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这次我不再把眼光放的那么高，之后我就去了几家超市，看下是否需要导购，终于在一个商场里面找到了一份导购工作。在工作中我懂得了很多，总结了一下几点：
</w:t>
      </w:r>
    </w:p>
    <w:p/>
    <w:p>
      <w:pPr/>
      <w:r>
        <w:rPr>
          <w:rStyle w:val="myStyle"/>
        </w:rPr>
        <w:t xml:space="preserve">
	第一，在社会上要善于与别人沟通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第二，在工作中要有自信 
</w:t>
      </w:r>
    </w:p>
    <w:p/>
    <w:p>
      <w:pPr/>
      <w:r>
        <w:rPr>
          <w:rStyle w:val="myStyle"/>
        </w:rPr>
        <w:t xml:space="preserve">
	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第三，在工作中要克服自己胆怯的心态 
</w:t>
      </w:r>
    </w:p>
    <w:p/>
    <w:p>
      <w:pPr/>
      <w:r>
        <w:rPr>
          <w:rStyle w:val="myStyle"/>
        </w:rPr>
        <w:t xml:space="preserve">
	开始放假的时候，知道要打假期工时，自己就害怕了。自己觉得困难挺多的，自己的社会经验缺乏，学历不足等种种原因使自己觉得很渺小，自己懦弱就这样表露出来。几次的尝试就是为克服自己内心的恐惧。如爸爸所说的“在社会中要学会厚脸皮，不怕别人的态度如何的恶劣，也要轻松应付，大胆与人对话，工作时间长了自然就不怕了。”
</w:t>
      </w:r>
    </w:p>
    <w:p/>
    <w:p>
      <w:pPr/>
      <w:r>
        <w:rPr>
          <w:rStyle w:val="myStyle"/>
        </w:rPr>
        <w:t xml:space="preserve">
	就这样我开始了工作，也许是由于自己制定了完善的计划，所以工作还是很顺利的，虽然有些客人很叫真，很难缠，只要耐心解答就会解决问题;同事还是很友好的，也许是由于我的工作时间短，对他们没有竞争吧!万事开头难，什么事都要有尝试。
</w:t>
      </w:r>
    </w:p>
    <w:p/>
    <w:p>
      <w:pPr/>
      <w:r>
        <w:rPr>
          <w:rStyle w:val="myStyle"/>
        </w:rPr>
        <w:t xml:space="preserve">
	在经历了这次的工作之后，明白了“很多事情看起来简单，但实际上与我们的想象是有很大的差距的”。总之，任何事情都要考虑周全。 人的一生中，校园并不是永远的学校，真正的学校只有一个，那就是社会。半个月的实践转瞬即逝，却让我从中悟到了很多东西，而这些东西也将让我终身受用。社会实践加深了我与社会各阶层人的情感，拉近了我与社会的距离，也让自己在社会实践中开拓了视野，增长了知识，进一步明确了我们青年学生的成材之路与肩负的历史使命。社会是学习和受教育的大课堂，在那片广阔的天地里，我们的人生价值得到体现，为将来打下坚实基础。我会不断实践，在实践中锻炼，在实践中得真知。
</w:t>
      </w:r>
    </w:p>
    <w:p/>
    <w:p>
      <w:pPr/>
      <w:r>
        <w:rPr>
          <w:rStyle w:val="myStyle"/>
        </w:rPr>
        <w:t xml:space="preserve">
	在今后的学习生活中会更加努力，端正思想，明确方向，在不断完善中求发展。也知道了：不要抱怨这个社会是如何如何的黑暗，哪里哪里的.人是不对的。因为这个社会不会因为你的抱怨而改变的。不是让社会来适应自己，只有自己去适应这个社会才行!
</w:t>
      </w:r>
    </w:p>
    <w:p/>
    <w:p>
      <w:pPr>
        <w:jc w:val="center"/>
      </w:pPr>
      <w:r>
        <w:rPr>
          <w:rStyle w:val="myStyleh4"/>
        </w:rPr>
        <w:t xml:space="preserve">社会实践个人工作总结 篇7</w:t>
      </w:r>
    </w:p>
    <w:p/>
    <w:p>
      <w:pPr/>
      <w:r>
        <w:rPr>
          <w:rStyle w:val="myStyle"/>
        </w:rPr>
        <w:t xml:space="preserve">
	今年x月，我迎来了自己进入大学后的第一个暑假。我知道这意味着我第一年的大学生活已经宣告结束，这也让我不禁感叹时光的匆匆流逝，然后不禁回想，这一年的时间里，我做了什么，我是否对得起这已逝的大好时光。得到的答案是否定的。于是，我坚定了决心要在这个暑假里做些什么来充实自己生活的意义。而参加这次学校组织的暑期社会实践便是我暑假的出色开端。
</w:t>
      </w:r>
    </w:p>
    <w:p/>
    <w:p>
      <w:pPr/>
      <w:r>
        <w:rPr>
          <w:rStyle w:val="myStyle"/>
        </w:rPr>
        <w:t xml:space="preserve">
	社区作为城市居民的一个社会生活共同体，其功能和作用是多方面的，不仅具有经济功能，而且具有政治和文化功能，标志着一个城市的文化品位文明程度和发展趋势。社区图书馆是社会进步和居民文化信息需求的产物，是建立在社区里的基层公共图书馆。虽然目前社区图书馆的建设仍然处于起步阶段，它所做的工作影响也十分有限，但其重要性以及对于推动社区精神文明建设所展示的作用已经逐渐显露出来。
</w:t>
      </w:r>
    </w:p>
    <w:p/>
    <w:p>
      <w:pPr/>
      <w:r>
        <w:rPr>
          <w:rStyle w:val="myStyle"/>
        </w:rPr>
        <w:t xml:space="preserve">
	而我们分队的任务正式针对_市某几个社区的社区图书馆的建设及使用现状展开调查，并根据调查的结果做出从特殊到一般，从个体到总体的分析。
</w:t>
      </w:r>
    </w:p>
    <w:p/>
    <w:p>
      <w:pPr/>
      <w:r>
        <w:rPr>
          <w:rStyle w:val="myStyle"/>
        </w:rPr>
        <w:t xml:space="preserve">
	从x月3号开始的近一个星期时间内，我们_实践小分队先后走访了_市_社区_社区_北苑和_社区等4个社区的社区图书馆，以及浙江省图书馆。
</w:t>
      </w:r>
    </w:p>
    <w:p/>
    <w:p>
      <w:pPr/>
      <w:r>
        <w:rPr>
          <w:rStyle w:val="myStyle"/>
        </w:rPr>
        <w:t xml:space="preserve">
	在调查的过程中，我们遇到过很多艰难。炎热的天气，拥挤的公交车，晕车，一无所知的公交路线，不配合的小区居民，还有小区门口严肃的保安等等。但是，这许许多多的艰难，最终都被我们克服了，一个星期的时间，我们流着汗水顺利地完成了预定的任务。
</w:t>
      </w:r>
    </w:p>
    <w:p/>
    <w:p>
      <w:pPr/>
      <w:r>
        <w:rPr>
          <w:rStyle w:val="myStyle"/>
        </w:rPr>
        <w:t xml:space="preserve">
	当然，这次的实践，也让我对社区图书馆有了更多的了解。对社区图书馆的建设和推广上都有了自己的看法。这些想法虽然还很稚嫩，但是我坚信它们是无比珍贵的，因为它们都是我用汗水换来的。
</w:t>
      </w:r>
    </w:p>
    <w:p/>
    <w:p>
      <w:pPr/>
      <w:r>
        <w:rPr>
          <w:rStyle w:val="myStyle"/>
        </w:rPr>
        <w:t xml:space="preserve">
	而更重要的收获则是让我对自己有了新的了解。发明有些原本以为自己不能做的艰难事情，其实只要大胆一点，耐心一点，自信一点，也是可以顺利完成的。同时我也明白团结的重要性，团结精神是领导一个团队成功的重要因素，没有团结精神我们就不可能完成实践的任务了。我很感谢我们的队员能够团结一起，尽的能力完成实践工作，也让我在这次的实践中留下了许多美好的回忆。
</w:t>
      </w:r>
    </w:p>
    <w:p/>
    <w:p>
      <w:pPr/>
      <w:r>
        <w:rPr>
          <w:rStyle w:val="myStyle"/>
        </w:rPr>
        <w:t xml:space="preserve">
	20xx年8月7号我踏上了我的打工之旅，虽然这段生活已经结束，但此刻的我依然被这段生活给震撼了，他让我懂得了更多的东西，明白了更多的社会现象，我相信它给我带来的决不是那区区的950块钱和满脸的黑色素!
</w:t>
      </w:r>
    </w:p>
    <w:p/>
    <w:p>
      <w:pPr/>
      <w:r>
        <w:rPr>
          <w:rStyle w:val="myStyle"/>
        </w:rPr>
        <w:t xml:space="preserve">
	通过一段时间的工作经历，让我更深地熟悉到社会的复杂，人心的复杂，最深的体会，让我觉得：金钱的万能。
</w:t>
      </w:r>
    </w:p>
    <w:p/>
    <w:p>
      <w:pPr/>
      <w:r>
        <w:rPr>
          <w:rStyle w:val="myStyle"/>
        </w:rPr>
        <w:t xml:space="preserve">
	虽说钱并不能买到一些真感情，试问：人这一生中接触的这么多人当中，真正地会有几个会象父母那么无私呢?有几个不会涉及到这方面的问题呢?更何况我们是生活在一个现实的社会中。
</w:t>
      </w:r>
    </w:p>
    <w:p/>
    <w:p>
      <w:pPr/>
      <w:r>
        <w:rPr>
          <w:rStyle w:val="myStyle"/>
        </w:rPr>
        <w:t xml:space="preserve">
	同时，我也可以深刻地体会到钱的来之不易。它的背后可能会有多少的汗水与辛酸，而在这种情况下，忍耐是通往梦想地带的必要基础必经之路。对于服务行业而言，一些刁蛮的顾客或多或少总会难到一些，而对于一些性子急的人来说，吵架或更恶劣的事情的发生总是难免的，而这时就需要忍耐。因为你究竟是给别人打工，这样的所作所为，对老板来说总会影响，所以责任就可能全降到你一个人的头上。这时候扣薪水或放你大假是时有可能发生的，所以成大器者必先会忍，要改变局面也必须要忍。
</w:t>
      </w:r>
    </w:p>
    <w:p/>
    <w:p>
      <w:pPr/>
      <w:r>
        <w:rPr>
          <w:rStyle w:val="myStyle"/>
        </w:rPr>
        <w:t xml:space="preserve">
	其次，学历高低直接影响薪水职位的高低，故其对今后有一定的影响。再次，一定的特长对于这个发展的社会也是必须的，它能提高你的就业机率，在这个高速发展的时代，拥有一技之长是防止被淘汰的法宝之一，所谓世不压身。从小事出发，从点滴做起，从自身做起，体验人生的快乐和美好。其实，幸福无处不在，欢乐无时不有，只要付出过努力，我相信“世间自有公道，付出总有回报”，怕只怕自己不肯去做，不敢去做，怕那些不成艰难的艰难吓倒了自己，从而止步不前，不肯努力，不肯努力拼搏。“吃得苦中苦，方为人上人”，要成就事业，就得付出。要做真正的自己，做有用的人才，必须要先耕耘，再苦再累都要永不言弃。锻练自身，着手此刻，创新未来。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2023-11-28T10:20:35+08:00</dcterms:created>
  <dcterms:modified xsi:type="dcterms:W3CDTF">2023-11-28T10:20:35+08:00</dcterms:modified>
</cp:coreProperties>
</file>

<file path=docProps/custom.xml><?xml version="1.0" encoding="utf-8"?>
<Properties xmlns="http://schemas.openxmlformats.org/officeDocument/2006/custom-properties" xmlns:vt="http://schemas.openxmlformats.org/officeDocument/2006/docPropsVTypes"/>
</file>