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财务实习报告范文（通用11篇）</w:t>
      </w:r>
    </w:p>
    <w:p/>
    <w:p/>
    <w:p>
      <w:pPr/>
      <w:r>
        <w:rPr>
          <w:rStyle w:val="myStyle"/>
        </w:rPr>
        <w:t xml:space="preserve">财务实习报告范文（通用11篇）</w:t>
      </w:r>
    </w:p>
    <w:p/>
    <w:p>
      <w:pPr/>
      <w:r>
        <w:rPr>
          <w:rStyle w:val="myStyle"/>
        </w:rPr>
        <w:t xml:space="preserve">　　一段难忘的实习生活结束了，这段时间里，我们一定有不少启发，在实习报告中记录下这来之不易的成果吧。在写之前，可以先参考范文喔！以下是小编精心整理的财务实习报告范文，仅供参考，大家一起来看看吧。</w:t>
      </w:r>
    </w:p>
    <w:p/>
    <w:p>
      <w:pPr/>
      <w:r>
        <w:rPr>
          <w:rStyle w:val="myStyle"/>
        </w:rPr>
        <w:t xml:space="preserve"/>
      </w:r>
    </w:p>
    <w:p/>
    <w:p>
      <w:pPr/>
      <w:r>
        <w:rPr>
          <w:rStyle w:val="myStyle"/>
        </w:rPr>
        <w:t xml:space="preserve">　　根据学校安排，其中也有我自身的决定，我选择了在xx公司财务资产部进行实习，应聘的岗位是财务助理。</w:t>
      </w:r>
    </w:p>
    <w:p/>
    <w:p>
      <w:pPr/>
      <w:r>
        <w:rPr>
          <w:rStyle w:val="myStyle"/>
        </w:rPr>
        <w:t xml:space="preserve">　　一、实习时间</w:t>
      </w:r>
    </w:p>
    <w:p/>
    <w:p>
      <w:pPr/>
      <w:r>
        <w:rPr>
          <w:rStyle w:val="myStyle"/>
        </w:rPr>
        <w:t xml:space="preserve">　　20xx年xx月xx日</w:t>
      </w:r>
    </w:p>
    <w:p/>
    <w:p>
      <w:pPr/>
      <w:r>
        <w:rPr>
          <w:rStyle w:val="myStyle"/>
        </w:rPr>
        <w:t xml:space="preserve">　　二、实习地点</w:t>
      </w:r>
    </w:p>
    <w:p/>
    <w:p>
      <w:pPr/>
      <w:r>
        <w:rPr>
          <w:rStyle w:val="myStyle"/>
        </w:rPr>
        <w:t xml:space="preserve">　　xx公司财务资产部</w:t>
      </w:r>
    </w:p>
    <w:p/>
    <w:p>
      <w:pPr/>
      <w:r>
        <w:rPr>
          <w:rStyle w:val="myStyle"/>
        </w:rPr>
        <w:t xml:space="preserve">　　三、实习内容及过程</w:t>
      </w:r>
    </w:p>
    <w:p/>
    <w:p>
      <w:pPr/>
      <w:r>
        <w:rPr>
          <w:rStyle w:val="myStyle"/>
        </w:rPr>
        <w:t xml:space="preserve">　　在财务资产部我参与了两次大型的会计档案的整理，第一次是整理往年的银行存款凭证，包括银付和银收，以及转账凭证。第二次帮忙整理了社保中心的生育保险、工伤保险、医疗保险、养老保险、失业保险和公积金。通过档案的整理了解到，整个会计凭证编制成册的过程，于每个月末按凭证号归集凭证，然后用装订机进行成册装订，制定好封面写上凭证种类，所属年月以及涵盖的凭证号。最后将装订好的相邻两册凭证装进会计档案盒中，为了便于以后快速识别信息，快捷查找凭证，要求必须正确填写会计档案盒上的信息，包括凭证所属年月、凭证号期间、所属种类、所在整个月总的册数及所属册数。若是某笔业务凭证附件数特别多，不便于装订，则另行装置在会计档案盒上，称作“凭证附件”，另在盒上注明所属的年月以及对应的凭证号。会计档案的保管也很重要，在对过往业务进行清查核对时，就要翻阅对应的档案。可以说，会计档案是会计财务人员工作的沉淀。</w:t>
      </w:r>
    </w:p>
    <w:p/>
    <w:p>
      <w:pPr/>
      <w:r>
        <w:rPr>
          <w:rStyle w:val="myStyle"/>
        </w:rPr>
        <w:t xml:space="preserve">　　通过借阅预算报告，了解到预算的内容：收入预算、主要产品成本预算、产品毛利率明细表、制造费用预算明细表，财务费用预算明细表、福利费预算、薪酬预算表及工资附加计提比例表、资本性支出预算、整体项目进程计划、固定资产大修明细表、事业部中心固定资产维修明细、房屋建筑物维修明细、管理部门设备维修明细、软件费用明细、质量改进项目明细、工艺装备计划汇总、技术开发费明细表。可以看出：预算这块主要是控制成本费用，因为制造企业成本包括生产成本、制造费用、工装费用，期间费用有管理费用，主要包括技术开发费、出国人员经费；销售费用主要包括运输费、技术咨询服务费、销售服务费；财务费用主要包括利息收入、利息支出、金融机构手续费。</w:t>
      </w:r>
    </w:p>
    <w:p/>
    <w:p>
      <w:pPr/>
      <w:r>
        <w:rPr>
          <w:rStyle w:val="myStyle"/>
        </w:rPr>
        <w:t xml:space="preserve">　　营业收入主要来源于机车动车组、城规车辆与轨道工程车、海外营销中心、分子公司。可见制造业成本费用面广网宽，而且对于每项成本费用都必须做到位，才能保证应有的质量。所以在预算上，必须加大对成本费用的控制，企业做到“开源节流”，才能创造出更大的价值。对于预算的过程，首先预算组向各事业部、中心下发通知，各部门根据本部门的实际情况编制下一段时期的预算；然后预算组进行考评、汇总编制预算报告。</w:t>
      </w:r>
    </w:p>
    <w:p/>
    <w:p>
      <w:pPr/>
      <w:r>
        <w:rPr>
          <w:rStyle w:val="myStyle"/>
        </w:rPr>
        <w:t xml:space="preserve">　　四、实习体会及感想</w:t>
      </w:r>
    </w:p>
    <w:p/>
    <w:p>
      <w:pPr/>
      <w:r>
        <w:rPr>
          <w:rStyle w:val="myStyle"/>
        </w:rPr>
        <w:t xml:space="preserve">　　（1）我们在学校所学的理论具有宽泛的指导作用，但是在实际工作中，具体业务的处理具有某个公司的特性，比如：采购材料，不会直接用银行存款支付，而是通过应付账款列账，待采购的物料质量达到标准，未影响项目的进度，则按照合同协议支付价款。同时，也应重视工作经验的重要性，这样才能保证完成业务的效率。</w:t>
      </w:r>
    </w:p>
    <w:p/>
    <w:p>
      <w:pPr/>
      <w:r>
        <w:rPr>
          <w:rStyle w:val="myStyle"/>
        </w:rPr>
        <w:t xml:space="preserve">　　（2）在以后的学习生活中，加强与人的沟通协调能力，善于表达自己的意见观点和聆听他人的建议指导，整个财务工作，不是一个人孤军奋战就能够完成的，它需要与非专业人士进行接触，将他们的业务转化为用财务表示，同时也需要和业内人士进行交流，遇到某一个财务专业问题不能解决时，需要听取懂的人专业意见。</w:t>
      </w:r>
    </w:p>
    <w:p/>
    <w:p>
      <w:pPr/>
      <w:r>
        <w:rPr>
          <w:rStyle w:val="myStyle"/>
        </w:rPr>
        <w:t xml:space="preserve">　　（3）注重对某一专业问题的深入研究，这样才能更好的胜任实际工作。在岗位中，某一业务由专门配的工作人员完成，然后转入下一道程序，所以对某一业务涉及的各种问题进行探究，找到解决的模式，这样才能更好的胜任工作，得到他人的信任。否则，要付出更多的时间和精力去解决，很大程度上影响工作的效率。比如：这次编半年报时，关于与供应商的往来账合并报表，由于业务人员不是很熟悉，费了很大的时间和精力，且向他人请教，才得以完成。</w:t>
      </w:r>
    </w:p>
    <w:p/>
    <w:p>
      <w:pPr/>
      <w:r>
        <w:rPr>
          <w:rStyle w:val="myStyle"/>
        </w:rPr>
        <w:t xml:space="preserve">　　（4）进入某一领域，对这个领域涉及的会计业务处理流程要熟悉，这样才能按时按量高效的完成工作任务。</w:t>
      </w:r>
    </w:p>
    <w:p/>
    <w:p>
      <w:pPr/>
      <w:r>
        <w:rPr>
          <w:rStyle w:val="myStyle"/>
        </w:rPr>
        <w:t xml:space="preserve">　　为期一个半月的实习结束了，我在这一个半月的实习中学到了很多在课堂上根本就学不到的知识，受益匪浅。以下是我的毕业实习报告，敬请各位提供宝贵意见。</w:t>
      </w:r>
    </w:p>
    <w:p/>
    <w:p>
      <w:pPr/>
      <w:r>
        <w:rPr>
          <w:rStyle w:val="myStyle"/>
        </w:rPr>
        <w:t xml:space="preserve">　　一、实习概况</w:t>
      </w:r>
    </w:p>
    <w:p/>
    <w:p>
      <w:pPr/>
      <w:r>
        <w:rPr>
          <w:rStyle w:val="myStyle"/>
        </w:rPr>
        <w:t xml:space="preserve">　　对于现代企业来说，财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是会计制度改革进程中的一重大举措。</w:t>
      </w:r>
    </w:p>
    <w:p/>
    <w:p>
      <w:pPr/>
      <w:r>
        <w:rPr>
          <w:rStyle w:val="myStyle"/>
        </w:rPr>
        <w:t xml:space="preserve">　　二、实习过程</w:t>
      </w:r>
    </w:p>
    <w:p/>
    <w:p>
      <w:pPr/>
      <w:r>
        <w:rPr>
          <w:rStyle w:val="myStyle"/>
        </w:rPr>
        <w:t xml:space="preserve">　　此次实习，主要岗位是财务助理，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w:t>
      </w:r>
    </w:p>
    <w:p/>
    <w:p>
      <w:pPr/>
      <w:r>
        <w:rPr>
          <w:rStyle w:val="myStyle"/>
        </w:rPr>
        <w:t xml:space="preserve">　　经过一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w:t>
      </w:r>
    </w:p>
    <w:p/>
    <w:p>
      <w:pPr/>
      <w:r>
        <w:rPr>
          <w:rStyle w:val="myStyle"/>
        </w:rPr>
        <w:t xml:space="preserve">　　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w:t>
      </w:r>
    </w:p>
    <w:p/>
    <w:p>
      <w:pPr/>
      <w:r>
        <w:rPr>
          <w:rStyle w:val="myStyle"/>
        </w:rPr>
        <w:t xml:space="preserve">　　三、实习体会</w:t>
      </w:r>
    </w:p>
    <w:p/>
    <w:p>
      <w:pPr/>
      <w:r>
        <w:rPr>
          <w:rStyle w:val="myStyle"/>
        </w:rPr>
        <w:t xml:space="preserve">　　财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
      <w:pPr/>
      <w:r>
        <w:rPr>
          <w:rStyle w:val="myStyle"/>
        </w:rPr>
        <w:t xml:space="preserve">　　1、不断扩大财务职业范围</w:t>
      </w:r>
    </w:p>
    <w:p/>
    <w:p>
      <w:pPr/>
      <w:r>
        <w:rPr>
          <w:rStyle w:val="myStyle"/>
        </w:rPr>
        <w:t xml:space="preserve">　　在知识经济时代，财务工作的基点已经不是仅仅满足于过去的信息（计算机能轻而易举地在极短时间内完成此项任务），而是将信息控制、未来预测作为工作的重点。财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
      <w:pPr/>
      <w:r>
        <w:rPr>
          <w:rStyle w:val="myStyle"/>
        </w:rPr>
        <w:t xml:space="preserve">　　2、不断更新财务知识体系</w:t>
      </w:r>
    </w:p>
    <w:p/>
    <w:p>
      <w:pPr/>
      <w:r>
        <w:rPr>
          <w:rStyle w:val="myStyle"/>
        </w:rPr>
        <w:t xml:space="preserve">　　在知识经济时代，企业组织结构将出现较大的变革；按工作成果取酬的弹性工作制将成为普遍的工时制度；企业越来越重视人力资源和人力投资，员工也希望将自己的智慧财产投资于企业；企业的精力将放在新产品的研究上。另外，经济各部门之间的联系更为紧密，经济运行的“触角”也延伸向经济部门以外的其他领域，如政治、文化、环境等等，近年来出现的绿色财务、行为财务等就是这种趋势的端倪。因此会计实务工作者应适应社会变革，不断增长和更新知识。</w:t>
      </w:r>
    </w:p>
    <w:p/>
    <w:p>
      <w:pPr/>
      <w:r>
        <w:rPr>
          <w:rStyle w:val="myStyle"/>
        </w:rPr>
        <w:t xml:space="preserve">　　3、不断普及与深入信息技术的应用</w:t>
      </w:r>
    </w:p>
    <w:p/>
    <w:p>
      <w:pPr/>
      <w:r>
        <w:rPr>
          <w:rStyle w:val="myStyle"/>
        </w:rPr>
        <w:t xml:space="preserve">　　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财务人员的常用工具，手工处理方式已经到了非变革不可的时候。信息技术在财务中应用的不断普及与深入，及其本身技术、知识更新的不断加快，必将进一步加大对财务职业发展和财务人员知识结构的要求。</w:t>
      </w:r>
    </w:p>
    <w:p/>
    <w:p>
      <w:pPr/>
      <w:r>
        <w:rPr>
          <w:rStyle w:val="myStyle"/>
        </w:rPr>
        <w:t xml:space="preserve">　　四、实习总结</w:t>
      </w:r>
    </w:p>
    <w:p/>
    <w:p>
      <w:pPr/>
      <w:r>
        <w:rPr>
          <w:rStyle w:val="myStyle"/>
        </w:rPr>
        <w:t xml:space="preserve">　　现在的财务教育是素质教育。在知识经济时代，财务教育培养的是高素质的“通才”，教师不仅仅是传授专业知识，更重要的是给学生创造一个有利的学习、生活氛围，本着能构建完善的知识结构和能力结构，拓宽知识背景和能力基础的原则，让学生学会“做人、做事、做学问”。</w:t>
      </w:r>
    </w:p>
    <w:p/>
    <w:p>
      <w:pPr/>
      <w:r>
        <w:rPr>
          <w:rStyle w:val="myStyle"/>
        </w:rPr>
        <w:t xml:space="preserve">　　一、【实习目的与意义】</w:t>
      </w:r>
    </w:p>
    <w:p/>
    <w:p>
      <w:pPr/>
      <w:r>
        <w:rPr>
          <w:rStyle w:val="myStyle"/>
        </w:rPr>
        <w:t xml:space="preserve">　　为了将课堂知识与实践有效结合起来，加深对理论知识的理解，掌握企业的财务处理流程与生产经营与管理方法，今年二月至三月份，我有幸来到了湛江某某饲料有限公司进行了为期一个月的会计实习，学到了许多书本以外的知识，对企业各个专业职业职能部门有了全面的了解，扩大了视野，增强了对企业财务管理系统的认识，会计实习报告。下面是我浅谈一下在湛江某某饲料有限公司实习的一点感想。</w:t>
      </w:r>
    </w:p>
    <w:p/>
    <w:p>
      <w:pPr/>
      <w:r>
        <w:rPr>
          <w:rStyle w:val="myStyle"/>
        </w:rPr>
        <w:t xml:space="preserve">　　二、【公司背景】</w:t>
      </w:r>
    </w:p>
    <w:p/>
    <w:p>
      <w:pPr/>
      <w:r>
        <w:rPr>
          <w:rStyle w:val="myStyle"/>
        </w:rPr>
        <w:t xml:space="preserve">　　湛江某某水产饲料有限公司是一家广东省高新技术企业、民营科技企业现代企业制度试点单位，已形成斑节对虾、南美白对虾、罗氏沼虾饮料和海水膨化饲料四大系列，二十多个品种，是我国最大的三大对虾饲料生产基地之一。公司曾先后被评为中国农业银行广东省分行aaa级信用企业、湛江市优秀民营企业、湛江市农业龙头企业和守合同重信用企业，“宜海”商标创广东省著名商标。 公司以诚信为本、以争创中国水产饲料名牌为宗旨。公司具有完善的经营管理指挥系统和灵活的经营机制，引进当今国际最先进的水产饲料生产设备和自动化控制系统，拥有一批中、高级的科研和管理人才。</w:t>
      </w:r>
    </w:p>
    <w:p/>
    <w:p>
      <w:pPr/>
      <w:r>
        <w:rPr>
          <w:rStyle w:val="myStyle"/>
        </w:rPr>
        <w:t xml:space="preserve">　　三、【实习内容】</w:t>
      </w:r>
    </w:p>
    <w:p/>
    <w:p>
      <w:pPr/>
      <w:r>
        <w:rPr>
          <w:rStyle w:val="myStyle"/>
        </w:rPr>
        <w:t xml:space="preserve">　　刚开始的一个星期，我只是慢慢了解财务软件的使用和会计处理的流程，并做一些简单的会计凭证。公司采用的是金碟财务软件，刚接触“金碟”这个财务软件的时候并不觉得陌生，因为我们之前在课堂上学过，所以早就对这个软件有了初步了解。只要根据资料输入有关的信息就可以了，而且“金碟”里面的界面也很清楚明白，所以不会觉得无从下手。从建账、编制记账凭证到记账、编制会计报表、结账都是通过财务软件完成。</w:t>
      </w:r>
    </w:p>
    <w:p/>
    <w:p>
      <w:pPr/>
      <w:r>
        <w:rPr>
          <w:rStyle w:val="myStyle"/>
        </w:rPr>
        <w:t xml:space="preserve">　　由于公司已经有现成的账套，为了更加熟悉账套建立的流程，所以我自己利用空闲时间尝试重新建一套简单的虚拟账套。 建账流程： 核算项目设置→币别设置→会计科目设置→账套选项设置→初始化数据→启用账套 在对职员的类别设置时：系统预设类别为“不参与工资核算”，我一时大意，忘记了对职员类别进行定义。所以在录入工资数输出工资表等有关工资处理工作中，都没有出现职员。经过李会计的解释，我才知道，必须对职员类别进行定义。这是为了在工资核算中将职员按照工资费用性质进行划分，以便进行工资费用的分配，职员类别还是进行工资分配的依据。 李会计还告诉我，除了注意基础信息的设置、企业账套的建立、修改、删除和备份，操作员的建立、角色的划分和权限的分配等设置之外。建账中必须注意以下几点：</w:t>
      </w:r>
    </w:p>
    <w:p/>
    <w:p>
      <w:pPr/>
      <w:r>
        <w:rPr>
          <w:rStyle w:val="myStyle"/>
        </w:rPr>
        <w:t xml:space="preserve">　　1、企业类型必须选工业，选商业的话后面试验无法进行，很多时候不留心选错后不得不重建账套。</w:t>
      </w:r>
    </w:p>
    <w:p/>
    <w:p>
      <w:pPr/>
      <w:r>
        <w:rPr>
          <w:rStyle w:val="myStyle"/>
        </w:rPr>
        <w:t xml:space="preserve">　　2、类编码的设置必须按照要求设置，直接影响到基础信息中其相应内容的编码级次及每味编码的位长，如果弄错，很有可能重新建账套。 在“期初余额录入”时，字数有些出入，试算老是不平衡，所以花费了一些时间。这让我更加注意谨慎。另外，大家要注意“客户往来”不是属于“应收系统”的，是属于“应付系统”的。由于我一时疏忽，忘记把“应付货款”受控于“供应商往来”，到后来期初余额录入时借贷方向不对劲了，经过李会计帮忙检查之后才发现问题。 学习了正规而标准的公司会计流程，我可以说是真正从课本中走到了现实中，细致地了解公司会计工作的全部过程，熟练地掌握了金蝶财务软件的操作。以前，我总以为，当一名出色的会计人员，只要自己的会计理论知识扎实较强，掌握了一定的技术，照芦葫画瓢应该ok了。</w:t>
      </w:r>
    </w:p>
    <w:p/>
    <w:p>
      <w:pPr/>
      <w:r>
        <w:rPr>
          <w:rStyle w:val="myStyle"/>
        </w:rPr>
        <w:t xml:space="preserve">　　经过了一个星期的实践，我发现，会计其实更讲究的是它的实际操作性和实践性。离开操作和实践，其它一切都为零!离开操作和实践，理论只能成为一种空壳。 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 经济业务登记到账户之前，都要首先根据经济业务的内容，运用借贷记账法的记账规则，确定所涉及的账户及其应借、应贷账户的名称及其金额。 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w:t>
      </w:r>
    </w:p>
    <w:p/>
    <w:p>
      <w:pPr/>
      <w:r>
        <w:rPr>
          <w:rStyle w:val="myStyle"/>
        </w:rPr>
        <w:t xml:space="preserve">　　为了学会利用已学到的财务知识解决实际问题，了解财务在实际工作中的运用，加深对财务内容、运作、行业的理解；在实际的工作岗位中，学习做人做事。今年我开始了财务助理的实习，实习地点是在xx公司，其实说是实习也算不上，只能说是跟着别人学了一些关于财务的皮毛，了解了一些东西，真正把所学的东西用到工作中的并不多，但在实习中还是让我受益匪浅。</w:t>
      </w:r>
    </w:p>
    <w:p/>
    <w:p>
      <w:pPr/>
      <w:r>
        <w:rPr>
          <w:rStyle w:val="myStyle"/>
        </w:rPr>
        <w:t xml:space="preserve">　　一、实习时间</w:t>
      </w:r>
    </w:p>
    <w:p/>
    <w:p>
      <w:pPr/>
      <w:r>
        <w:rPr>
          <w:rStyle w:val="myStyle"/>
        </w:rPr>
        <w:t xml:space="preserve">　　20xx年xx月xx日――20xx年xx月xx日</w:t>
      </w:r>
    </w:p>
    <w:p/>
    <w:p>
      <w:pPr/>
      <w:r>
        <w:rPr>
          <w:rStyle w:val="myStyle"/>
        </w:rPr>
        <w:t xml:space="preserve">　　二、实习地点</w:t>
      </w:r>
    </w:p>
    <w:p/>
    <w:p>
      <w:pPr/>
      <w:r>
        <w:rPr>
          <w:rStyle w:val="myStyle"/>
        </w:rPr>
        <w:t xml:space="preserve">　　xx公司财务部</w:t>
      </w:r>
    </w:p>
    <w:p/>
    <w:p>
      <w:pPr/>
      <w:r>
        <w:rPr>
          <w:rStyle w:val="myStyle"/>
        </w:rPr>
        <w:t xml:space="preserve">　　三、实习过程</w:t>
      </w:r>
    </w:p>
    <w:p/>
    <w:p>
      <w:pPr/>
      <w:r>
        <w:rPr>
          <w:rStyle w:val="myStyle"/>
        </w:rPr>
        <w:t xml:space="preserve">　　第一天上班，心里没底，很拘束，坐在自己的位置上，看着前辈们忙碌的身影，感到既新鲜又紧张。新鲜的是能够接触很多在学校看不到、学不到的东西，紧张的则是万一自己做不好工作而受到领导的批评。</w:t>
      </w:r>
    </w:p>
    <w:p/>
    <w:p>
      <w:pPr/>
      <w:r>
        <w:rPr>
          <w:rStyle w:val="myStyle"/>
        </w:rPr>
        <w:t xml:space="preserve">　　公司的财务部并没有太多人，设有一名财务经理，一名出纳，两名会计。这次实习主要是让我了解财务软件的使用和会计处理的流程，并做一些会计凭证。一开始单位不会让我干什么，只是让我看看他们是如何进行财务软件的使用，看一些做好的会计凭证。然后帮忙打印复印，做些小事情帮忙粘贴凭证，制作出入库单。</w:t>
      </w:r>
    </w:p>
    <w:p/>
    <w:p>
      <w:pPr/>
      <w:r>
        <w:rPr>
          <w:rStyle w:val="myStyle"/>
        </w:rPr>
        <w:t xml:space="preserve">　　后来就帮忙录一些原始凭证，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刚开始以为应该不会很难的，因为先前有看过他们已经做好的记账凭证，觉得还是比较简单的。但是到真正自己来做的时候，就没那么轻松了，就几张原始凭证自己还是折腾了一个上午，上基础会计的时候老师讲过的许多类似问题都出现了：当你拿到原始发票的时候你必须判断这笔业务到底归属于那个会计科目。像费用你单就依据凭证既可以归入管理费用也可以归集到制造费用，这就要看你对公司业务的流程、生产的流程是否了解、熟悉了，自己对此并不熟悉，所以做起来还是并不那么顺手。我想这就是所说的会计需要经验的原因吧。</w:t>
      </w:r>
    </w:p>
    <w:p/>
    <w:p>
      <w:pPr/>
      <w:r>
        <w:rPr>
          <w:rStyle w:val="myStyle"/>
        </w:rPr>
        <w:t xml:space="preserve">　　在做分录的时候，一笔业务涉及两个以上的账户时，可以做成复合会计分录，那时，上课听得很懂，但到实际操作中又是另外一回事了，碰到这中问题的时候我还把它做成几个简单的会计分录，当时就觉得这样好像不是很对，总觉得少弄了什么，等我把记账凭证打印出来一看，才恍然大悟过来。所以又回头去修改，把两个分录合并起来。虽然这分开做分录没有犯什么原则性的错误，但是这样就显得不专业了，使得一笔业务处理得繁琐了，也不好全面反映经济业务的情况。还有原始凭证像发票之类的必须完整，企业购买材料必须发票、请购单、入库单这些都必须齐全，才能入账，之前虽然也学了，也了解，但是这次整理了原始凭证发现自己并没有把这些东西都串起起来，所以当自己要动手去整理的时候有些没有头绪。</w:t>
      </w:r>
    </w:p>
    <w:p/>
    <w:p>
      <w:pPr/>
      <w:r>
        <w:rPr>
          <w:rStyle w:val="myStyle"/>
        </w:rPr>
        <w:t xml:space="preserve">　　四、实习体会</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
      <w:pPr/>
      <w:r>
        <w:rPr>
          <w:rStyle w:val="myStyle"/>
        </w:rPr>
        <w:t xml:space="preserve">　　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在实习期间，我曾觉得整天要对着那枯燥无味的账目和数字而心生烦闷、厌倦，以至于登账登得错漏百出。愈错愈烦，愈烦愈错，甚至产生了不想做的情绪，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w:t>
      </w:r>
    </w:p>
    <w:p/>
    <w:p>
      <w:pPr/>
      <w:r>
        <w:rPr>
          <w:rStyle w:val="myStyle"/>
        </w:rPr>
        <w:t xml:space="preserve">　　五、实习总结</w:t>
      </w:r>
    </w:p>
    <w:p/>
    <w:p>
      <w:pPr/>
      <w:r>
        <w:rPr>
          <w:rStyle w:val="myStyle"/>
        </w:rPr>
        <w:t xml:space="preserve">　　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w:t>
      </w:r>
    </w:p>
    <w:p/>
    <w:p>
      <w:pPr/>
      <w:r>
        <w:rPr>
          <w:rStyle w:val="myStyle"/>
        </w:rPr>
        <w:t xml:space="preserve">　　一、实习时间及地点</w:t>
      </w:r>
    </w:p>
    <w:p/>
    <w:p>
      <w:pPr/>
      <w:r>
        <w:rPr>
          <w:rStyle w:val="myStyle"/>
        </w:rPr>
        <w:t xml:space="preserve">　　(一)时间：</w:t>
      </w:r>
    </w:p>
    <w:p/>
    <w:p>
      <w:pPr/>
      <w:r>
        <w:rPr>
          <w:rStyle w:val="myStyle"/>
        </w:rPr>
        <w:t xml:space="preserve">　　(二)地点：</w:t>
      </w:r>
    </w:p>
    <w:p/>
    <w:p>
      <w:pPr/>
      <w:r>
        <w:rPr>
          <w:rStyle w:val="myStyle"/>
        </w:rPr>
        <w:t xml:space="preserve">　　二、实习过程及内容</w:t>
      </w:r>
    </w:p>
    <w:p/>
    <w:p>
      <w:pPr/>
      <w:r>
        <w:rPr>
          <w:rStyle w:val="myStyle"/>
        </w:rPr>
        <w:t xml:space="preserve">　　(一)实习内容</w:t>
      </w:r>
    </w:p>
    <w:p/>
    <w:p>
      <w:pPr/>
      <w:r>
        <w:rPr>
          <w:rStyle w:val="myStyle"/>
        </w:rPr>
        <w:t xml:space="preserve">　　实习时学生接触实践的教学过程，每个学生都应该通过财务管理的模拟设计实习，了解财务管理工作的具体情况，将已学过的知识与实践相结合。</w:t>
      </w:r>
    </w:p>
    <w:p/>
    <w:p>
      <w:pPr/>
      <w:r>
        <w:rPr>
          <w:rStyle w:val="myStyle"/>
        </w:rPr>
        <w:t xml:space="preserve">　　财务管理模拟设计实习的基本内容：分为预算、财务活动和财务分析三部分。</w:t>
      </w:r>
    </w:p>
    <w:p/>
    <w:p>
      <w:pPr/>
      <w:r>
        <w:rPr>
          <w:rStyle w:val="myStyle"/>
        </w:rPr>
        <w:t xml:space="preserve">　　1、预算</w:t>
      </w:r>
    </w:p>
    <w:p/>
    <w:p>
      <w:pPr/>
      <w:r>
        <w:rPr>
          <w:rStyle w:val="myStyle"/>
        </w:rPr>
        <w:t xml:space="preserve">　　经营预算：根据经营预算编制的相关内容填制“销售预算”、“生产预算”、“直接材料采购预算”、“直接工资预算”、“制造费用预算”、“产品成本预算”、“销售费用及管理费用预算”。</w:t>
      </w:r>
    </w:p>
    <w:p/>
    <w:p>
      <w:pPr/>
      <w:r>
        <w:rPr>
          <w:rStyle w:val="myStyle"/>
        </w:rPr>
        <w:t xml:space="preserve">　　财务预算：是反映企业正在预算期内一切现金收入和支出及结果的预算。这里所说的现金指的是货币资金。现金预算一般包括四项内容：</w:t>
      </w:r>
    </w:p>
    <w:p/>
    <w:p>
      <w:pPr/>
      <w:r>
        <w:rPr>
          <w:rStyle w:val="myStyle"/>
        </w:rPr>
        <w:t xml:space="preserve">　　1、现金收入：主要根据销售预算来确定。包括期初现金结存及预算期内发生的现金收入。</w:t>
      </w:r>
    </w:p>
    <w:p/>
    <w:p>
      <w:pPr/>
      <w:r>
        <w:rPr>
          <w:rStyle w:val="myStyle"/>
        </w:rPr>
        <w:t xml:space="preserve">　　2、现金支出：主要包括支付材料款、支付工资、支付制造费用、销售费用、财务费用、缴纳税金、支付股利及资本性支出等。</w:t>
      </w:r>
    </w:p>
    <w:p/>
    <w:p>
      <w:pPr/>
      <w:r>
        <w:rPr>
          <w:rStyle w:val="myStyle"/>
        </w:rPr>
        <w:t xml:space="preserve">　　3、现金收支差额：指现金收入的合计数与现金支出的合计数的差额，差额为正数，现金有结余;差额为负数，现金不足。</w:t>
      </w:r>
    </w:p>
    <w:p/>
    <w:p>
      <w:pPr/>
      <w:r>
        <w:rPr>
          <w:rStyle w:val="myStyle"/>
        </w:rPr>
        <w:t xml:space="preserve">　　4、全面预算是关于企业在一定的时期内(一般为一年或一个既定期间内)各项业务活动、财务表现等方面的总体预测。它包括经营预算(如开发预算、销售预算、销售费用预算、管理费用预算等)和财务预算(如投资预算、资金预算、预计利润表、预计资产负债表等)。</w:t>
      </w:r>
    </w:p>
    <w:p/>
    <w:p>
      <w:pPr/>
      <w:r>
        <w:rPr>
          <w:rStyle w:val="myStyle"/>
        </w:rPr>
        <w:t xml:space="preserve">　　销售预算是指为规划一定预算期内因组织销售活动而引起的预计销售收入而编制的一种经营预算。</w:t>
      </w:r>
    </w:p>
    <w:p/>
    <w:p>
      <w:pPr/>
      <w:r>
        <w:rPr>
          <w:rStyle w:val="myStyle"/>
        </w:rPr>
        <w:t xml:space="preserve">　　生产预算是指为规划一定预算期内预计生产量水平而编制的一种经营预算。</w:t>
      </w:r>
    </w:p>
    <w:p/>
    <w:p>
      <w:pPr/>
      <w:r>
        <w:rPr>
          <w:rStyle w:val="myStyle"/>
        </w:rPr>
        <w:t xml:space="preserve">　　直接材料预算是指为规划一定预算期内因组织生产活动和材料采购活动预计发生的直接材料需用量、采购数量和采购成本而编制的一种经营预算。</w:t>
      </w:r>
    </w:p>
    <w:p/>
    <w:p>
      <w:pPr/>
      <w:r>
        <w:rPr>
          <w:rStyle w:val="myStyle"/>
        </w:rPr>
        <w:t xml:space="preserve">　　直接人工预算是指为规划一定预算期内人工工时的消耗水平和人工成本水平而编制的一种经营预算。</w:t>
      </w:r>
    </w:p>
    <w:p/>
    <w:p>
      <w:pPr/>
      <w:r>
        <w:rPr>
          <w:rStyle w:val="myStyle"/>
        </w:rPr>
        <w:t xml:space="preserve">　　制造费用预算是指为规划一定预算期内除直接材料和直接人工预算以外预计发生的其他生产费用水平而编制的一种经营预算。</w:t>
      </w:r>
    </w:p>
    <w:p/>
    <w:p>
      <w:pPr/>
      <w:r>
        <w:rPr>
          <w:rStyle w:val="myStyle"/>
        </w:rPr>
        <w:t xml:space="preserve">　　期末产成品存货预算是指为规划一定预算期末的在产品、产成品和原材料预计成本水平而编制的一种经营预算。</w:t>
      </w:r>
    </w:p>
    <w:p/>
    <w:p>
      <w:pPr/>
      <w:r>
        <w:rPr>
          <w:rStyle w:val="myStyle"/>
        </w:rPr>
        <w:t xml:space="preserve">　　现金预算是现金收支预算的简称，是指为规划一定预算内由于经营活动和资本投资活动引起的预计现金收入、预计现金收支、现金余额和现金筹措使用情况和期初期末现金余额水平而编制的一种财务预算。</w:t>
      </w:r>
    </w:p>
    <w:p/>
    <w:p>
      <w:pPr/>
      <w:r>
        <w:rPr>
          <w:rStyle w:val="myStyle"/>
        </w:rPr>
        <w:t xml:space="preserve">　　2、财务活动</w:t>
      </w:r>
    </w:p>
    <w:p/>
    <w:p>
      <w:pPr/>
      <w:r>
        <w:rPr>
          <w:rStyle w:val="myStyle"/>
        </w:rPr>
        <w:t xml:space="preserve">　　财务活动是以现金收支为主的企业资金收支活动，材料给出四个案例让我们分析企业的财务活动。</w:t>
      </w:r>
    </w:p>
    <w:p/>
    <w:p>
      <w:pPr/>
      <w:r>
        <w:rPr>
          <w:rStyle w:val="myStyle"/>
        </w:rPr>
        <w:t xml:space="preserve">　　一是企业的筹资活动，是为满足投资和经营的需要。企业通过发行债券、发行股票等方式筹集资金，所以我们要练习的就是分析公司应选择哪种筹资方式。</w:t>
      </w:r>
    </w:p>
    <w:p/>
    <w:p>
      <w:pPr/>
      <w:r>
        <w:rPr>
          <w:rStyle w:val="myStyle"/>
        </w:rPr>
        <w:t xml:space="preserve">　　二是企业的投资活动，是为获得利益或资金增值。我们要练习的是企业是否取得现金折扣，因而导致的问题。</w:t>
      </w:r>
    </w:p>
    <w:p/>
    <w:p>
      <w:pPr/>
      <w:r>
        <w:rPr>
          <w:rStyle w:val="myStyle"/>
        </w:rPr>
        <w:t xml:space="preserve">　　三是企业的经营活动，是为如何加速资金周转、提高资金利用率。练习的是企业的净现值，以此分析企业项目是否可行。</w:t>
      </w:r>
    </w:p>
    <w:p/>
    <w:p>
      <w:pPr/>
      <w:r>
        <w:rPr>
          <w:rStyle w:val="myStyle"/>
        </w:rPr>
        <w:t xml:space="preserve">　　3、财务分析</w:t>
      </w:r>
    </w:p>
    <w:p/>
    <w:p>
      <w:pPr/>
      <w:r>
        <w:rPr>
          <w:rStyle w:val="myStyle"/>
        </w:rPr>
        <w:t xml:space="preserve">　　财务分析是以会计核算和报表资料及其他相关资料为依据，采用一系列专门的分析技术和方法，对企业等经济组织过去和现在有关筹资活动、投资活动、经营活动、分配活动的盈利能力、营运能力、偿债能力和增长能力状况等进行分析与评价的经济管理活动。它是为企业的投资者、债权人、经营者及其他关心企业的组织或个人了解企业过去、评价企业现状、预测企业未来做出正确决策提供准确的信息或依据的经济应用学科。根据财务管理模拟设计实习给的相关财务分析的数据，进行财务分析。</w:t>
      </w:r>
    </w:p>
    <w:p/>
    <w:p>
      <w:pPr/>
      <w:r>
        <w:rPr>
          <w:rStyle w:val="myStyle"/>
        </w:rPr>
        <w:t xml:space="preserve">　　(二)实习过程</w:t>
      </w:r>
    </w:p>
    <w:p/>
    <w:p>
      <w:pPr/>
      <w:r>
        <w:rPr>
          <w:rStyle w:val="myStyle"/>
        </w:rPr>
        <w:t xml:space="preserve">　　首先我们自组小组，根据财务管理模拟设计实习指导书给的相关资料进行计算和分析。</w:t>
      </w:r>
    </w:p>
    <w:p/>
    <w:p>
      <w:pPr/>
      <w:r>
        <w:rPr>
          <w:rStyle w:val="myStyle"/>
        </w:rPr>
        <w:t xml:space="preserve">　　我们先进行预算部分，包括销售预算、生产预算、直接材料采购预算、直接工资预算、制造费用预算、产品成本预算和销售费用及管理费用预算几部分。其实这部分内容和我们上学期学习的管理会计中的内容联系很大。在做销售预算的时候，要注意每季度销售收入的填写方式，因为这会影响到后面用到此处数据的不同情况。所以，我们的成员每做完一个预算就一起对一对数，有不一样的时候就再计算，以确保每次预算的准确性。</w:t>
      </w:r>
    </w:p>
    <w:p/>
    <w:p>
      <w:pPr/>
      <w:r>
        <w:rPr>
          <w:rStyle w:val="myStyle"/>
        </w:rPr>
        <w:t xml:space="preserve">　　接下来生产预算、直接材料采购预算、直接工资算制造费用预算、产品成本预算和销售费用及管理费用预算都没有遇到什么问题。都是根据之前算出的数据填写，根据已给的数据及相关管理会计方面知识计算。</w:t>
      </w:r>
    </w:p>
    <w:p/>
    <w:p>
      <w:pPr/>
      <w:r>
        <w:rPr>
          <w:rStyle w:val="myStyle"/>
        </w:rPr>
        <w:t xml:space="preserve">　　财务预算方面的数据都是根据之前做的经营运算填写的。在做现金预算的时候，要注意制造费用是扣除折旧之后的值，并且根据题目中要求企业规定计划期间的现金最低库存余额不得少于为20000元。关于第三部分财务分析，我们根据这学期学习的财务管理和财务分析等方面的知识进行计算和分析。</w:t>
      </w:r>
    </w:p>
    <w:p/>
    <w:p>
      <w:pPr/>
      <w:r>
        <w:rPr>
          <w:rStyle w:val="myStyle"/>
        </w:rPr>
        <w:t xml:space="preserve">　　三、实习体会</w:t>
      </w:r>
    </w:p>
    <w:p/>
    <w:p>
      <w:pPr/>
      <w:r>
        <w:rPr>
          <w:rStyle w:val="myStyle"/>
        </w:rPr>
        <w:t xml:space="preserve">　　实习是一种经历，只有亲身体验才知其中滋味。从一开始，拿到实习材料，看着一道道的题目，不知所措，到后来自己拿出管理会计和财务管理的书，一个个知识点的查阅，理解，再运用到具体的题目，到最后完成每个案例的问题，以及完成这篇实习报告。实习不仅仅是一种形式，更多的是从实践中收获更多知识。这次实习培养了我自主学习的能力，都说要终身学习，这对于我一个大三学生，明年即将离开大学校园，踏上工作岗位的准毕业生来说，这次实习给我上了很好的一课。</w:t>
      </w:r>
    </w:p>
    <w:p/>
    <w:p>
      <w:pPr/>
      <w:r>
        <w:rPr>
          <w:rStyle w:val="myStyle"/>
        </w:rPr>
        <w:t xml:space="preserve">　　离开大学校园，再也没人逼着自己学习，也没有人来指导自己的学习，唯一能做的靠自己，培养自己的自学能力。都说大学的教学目标之一是培养自学能力，但是我觉得效果并不是很好，因为毕竟课程的学习都是由老师在指导，而这次，真的是完全靠自己。这对以后踏上工作岗位，开始自己的第一份职业是有很大帮助的。两周的实习很快就过去了，仿佛第一天的不知所措、迷惑还在眼前，转眼间已经到了要完成实习报告，要答辩的时候了，通过实习我得出的结论是，无论多大的困难，都不要放弃，坚持到最后我想即使没有达到自己预期的效果，但事实上当你仔细回忆那一段奋斗的路程时，我想自己也应该知足了。</w:t>
      </w:r>
    </w:p>
    <w:p/>
    <w:p>
      <w:pPr/>
      <w:r>
        <w:rPr>
          <w:rStyle w:val="myStyle"/>
        </w:rPr>
        <w:t xml:space="preserve">　　这次实习不仅使我对以前学过的财务管理和管理会计的知识做了一次系统的巩固与加深，更重要的是培养了我坚持不懈的精神，我想这对我今后的工作已经整个职业生涯都会产生积极影响。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
      <w:pPr/>
      <w:r>
        <w:rPr>
          <w:rStyle w:val="myStyle"/>
        </w:rPr>
        <w:t xml:space="preserve">　　随着国际经济一体化的快速发展，企业间的竞争加剧，企业对财务管理人才的综合素质提出了较高的要求，这让我从新开始思考以后的职业生涯与职业技能.实际操作的差异让我倍觉能动能力的重要性，同时沟通也是人生的一大课题:作为一名财务管理人员不但要与本公司本部门沟通好关系，还要沟通好与各个部门的关系，更重要的是要与银行沟通好关系，如此更加方便平日的业务顺利流转，做通每一个环节的沟通工作实属必要。因此成为一名专业的财管人员不但要专业技能强还要沟通能力强，更重要的是要对平日的工作做到一丝不苟，严谨以待。</w:t>
      </w:r>
    </w:p>
    <w:p/>
    <w:p>
      <w:pPr/>
      <w:r>
        <w:rPr>
          <w:rStyle w:val="myStyle"/>
        </w:rPr>
        <w:t xml:space="preserve">　　两周的实习虽然结束了，但是它带给我的将是一生的记忆。相信无论是在今后的学习还是工作中，这次实习所得的经验与教训都会对我有很大的帮助。“实践是检验真理的唯一标准”，实习，让我真正了解了这句话的含义!</w:t>
      </w:r>
    </w:p>
    <w:p/>
    <w:p>
      <w:pPr/>
      <w:r>
        <w:rPr>
          <w:rStyle w:val="myStyle"/>
        </w:rPr>
        <w:t xml:space="preserve">　　四、结合实习对学院教学方面的建议</w:t>
      </w:r>
    </w:p>
    <w:p/>
    <w:p>
      <w:pPr/>
      <w:r>
        <w:rPr>
          <w:rStyle w:val="myStyle"/>
        </w:rPr>
        <w:t xml:space="preserve">　　通过本次财务管理模拟设计实习，让我们对上学期学习的管理会计和这学期学习的财务管理相关方面的知识有了跟进一步的了解，起到了温故知新的作用。在课堂上没有理解的知识点，在做题的过程中慢慢理解;有些淡忘的公式，在做题的过程中加深了记忆。除此之外，实习也让我更加懂得了做人与做事的道理，真正懂得学习的意义，时间的宝贵，和人生的真谛。让我更清楚地感到了自己肩上的重任，看到了自己的位置，看清了自己的人生方向。</w:t>
      </w:r>
    </w:p>
    <w:p/>
    <w:p>
      <w:pPr/>
      <w:r>
        <w:rPr>
          <w:rStyle w:val="myStyle"/>
        </w:rPr>
        <w:t xml:space="preserve">　　同学们从实习中都是收获颇多，但是实习的时间有点太短。毕竟书本上的知识是需要实际操作的，而我们往往对书本上的知识理解有限，而实习正好可以把那些难理解为问题更具体化，使我们更容易理解，更容易记住。因此，我建议可以适当延长实习时间，给同学们更多探讨和总结的时间。并且，希望老师在讲课的时候多多结合实际案例讲解，那样会比较容易理解，并且加深记忆。</w:t>
      </w:r>
    </w:p>
    <w:p/>
    <w:p>
      <w:pPr/>
      <w:r>
        <w:rPr>
          <w:rStyle w:val="myStyle"/>
        </w:rPr>
        <w:t xml:space="preserve">　　实习科目：</w:t>
      </w:r>
    </w:p>
    <w:p/>
    <w:p>
      <w:pPr/>
      <w:r>
        <w:rPr>
          <w:rStyle w:val="myStyle"/>
        </w:rPr>
        <w:t xml:space="preserve">　　财务预算实习</w:t>
      </w:r>
    </w:p>
    <w:p/>
    <w:p>
      <w:pPr/>
      <w:r>
        <w:rPr>
          <w:rStyle w:val="myStyle"/>
        </w:rPr>
        <w:t xml:space="preserve">　　实习时间：</w:t>
      </w:r>
    </w:p>
    <w:p/>
    <w:p>
      <w:pPr/>
      <w:r>
        <w:rPr>
          <w:rStyle w:val="myStyle"/>
        </w:rPr>
        <w:t xml:space="preserve">　　20xx年1月2――20xx年1月17</w:t>
      </w:r>
    </w:p>
    <w:p/>
    <w:p>
      <w:pPr/>
      <w:r>
        <w:rPr>
          <w:rStyle w:val="myStyle"/>
        </w:rPr>
        <w:t xml:space="preserve">　　实习地点：</w:t>
      </w:r>
    </w:p>
    <w:p/>
    <w:p>
      <w:pPr/>
      <w:r>
        <w:rPr>
          <w:rStyle w:val="myStyle"/>
        </w:rPr>
        <w:t xml:space="preserve">　　昆明理工大学应用技术学院</w:t>
      </w:r>
    </w:p>
    <w:p/>
    <w:p>
      <w:pPr/>
      <w:r>
        <w:rPr>
          <w:rStyle w:val="myStyle"/>
        </w:rPr>
        <w:t xml:space="preserve">　　指导老师：</w:t>
      </w:r>
    </w:p>
    <w:p/>
    <w:p>
      <w:pPr/>
      <w:r>
        <w:rPr>
          <w:rStyle w:val="myStyle"/>
        </w:rPr>
        <w:t xml:space="preserve">　　xxxx</w:t>
      </w:r>
    </w:p>
    <w:p/>
    <w:p>
      <w:pPr/>
      <w:r>
        <w:rPr>
          <w:rStyle w:val="myStyle"/>
        </w:rPr>
        <w:t xml:space="preserve">　　实习目的：</w:t>
      </w:r>
    </w:p>
    <w:p/>
    <w:p>
      <w:pPr/>
      <w:r>
        <w:rPr>
          <w:rStyle w:val="myStyle"/>
        </w:rPr>
        <w:t xml:space="preserve">　　通过老师的对全预算理论依据及方法步骤的讲解结合学生的上机操作，从而领悟企业进行全面财务预算的要点并掌握如何为企业做全面财务预算，预算实习报告。</w:t>
      </w:r>
    </w:p>
    <w:p/>
    <w:p>
      <w:pPr/>
      <w:r>
        <w:rPr>
          <w:rStyle w:val="myStyle"/>
        </w:rPr>
        <w:t xml:space="preserve">　　实习内容：</w:t>
      </w:r>
    </w:p>
    <w:p/>
    <w:p>
      <w:pPr/>
      <w:r>
        <w:rPr>
          <w:rStyle w:val="myStyle"/>
        </w:rPr>
        <w:t xml:space="preserve">　　1、全面财务预算的概念</w:t>
      </w:r>
    </w:p>
    <w:p/>
    <w:p>
      <w:pPr/>
      <w:r>
        <w:rPr>
          <w:rStyle w:val="myStyle"/>
        </w:rPr>
        <w:t xml:space="preserve">　　2、如何进行企业财务的全面预算</w:t>
      </w:r>
    </w:p>
    <w:p/>
    <w:p>
      <w:pPr/>
      <w:r>
        <w:rPr>
          <w:rStyle w:val="myStyle"/>
        </w:rPr>
        <w:t xml:space="preserve">　　3、全面财务预算的执行与控制</w:t>
      </w:r>
    </w:p>
    <w:p/>
    <w:p>
      <w:pPr/>
      <w:r>
        <w:rPr>
          <w:rStyle w:val="myStyle"/>
        </w:rPr>
        <w:t xml:space="preserve">　　4、本次实习的心得体会</w:t>
      </w:r>
    </w:p>
    <w:p/>
    <w:p>
      <w:pPr/>
      <w:r>
        <w:rPr>
          <w:rStyle w:val="myStyle"/>
        </w:rPr>
        <w:t xml:space="preserve">　　一、企业的全面财务预算</w:t>
      </w:r>
    </w:p>
    <w:p/>
    <w:p>
      <w:pPr/>
      <w:r>
        <w:rPr>
          <w:rStyle w:val="myStyle"/>
        </w:rPr>
        <w:t xml:space="preserve">　　全面预算是指企业总体计划的数量说明,也就是企业在一定期间内生产经营活动全部计划数量形式的反映.全面预算编制的方法，按不同分类标志，通常有以下几种：</w:t>
      </w:r>
    </w:p>
    <w:p/>
    <w:p>
      <w:pPr/>
      <w:r>
        <w:rPr>
          <w:rStyle w:val="myStyle"/>
        </w:rPr>
        <w:t xml:space="preserve">　　1、按与业务量的关系分为静态预算和弹性预算；</w:t>
      </w:r>
    </w:p>
    <w:p/>
    <w:p>
      <w:pPr/>
      <w:r>
        <w:rPr>
          <w:rStyle w:val="myStyle"/>
        </w:rPr>
        <w:t xml:space="preserve">　　2、按编制预算的基础分为增基预算和零基预算；</w:t>
      </w:r>
    </w:p>
    <w:p/>
    <w:p>
      <w:pPr/>
      <w:r>
        <w:rPr>
          <w:rStyle w:val="myStyle"/>
        </w:rPr>
        <w:t xml:space="preserve">　　3、按编制预算的期间可分为固定预算和永续预算，等等。</w:t>
      </w:r>
    </w:p>
    <w:p/>
    <w:p>
      <w:pPr/>
      <w:r>
        <w:rPr>
          <w:rStyle w:val="myStyle"/>
        </w:rPr>
        <w:t xml:space="preserve">　　二、如何进行企业财务的全面预算</w:t>
      </w:r>
    </w:p>
    <w:p/>
    <w:p>
      <w:pPr/>
      <w:r>
        <w:rPr>
          <w:rStyle w:val="myStyle"/>
        </w:rPr>
        <w:t xml:space="preserve">　　编制全面财务预算主要遵循：切合实际，先进合理；上下结合，协商一致；预算系统和会计体系一致；依照程序，分项编制等原则。</w:t>
      </w:r>
    </w:p>
    <w:p/>
    <w:p>
      <w:pPr/>
      <w:r>
        <w:rPr>
          <w:rStyle w:val="myStyle"/>
        </w:rPr>
        <w:t xml:space="preserve">　　全面预算的内容包括：</w:t>
      </w:r>
    </w:p>
    <w:p/>
    <w:p>
      <w:pPr/>
      <w:r>
        <w:rPr>
          <w:rStyle w:val="myStyle"/>
        </w:rPr>
        <w:t xml:space="preserve">　　1、销售预算销售预算一般是企业生产经营全面预算的编制起点，生产、材料采购、存货费用等方面的预算，都要以销售预算为基础。销售预算把费用与销售目标的实现联系起来。销售预算是一个财务计划，它包括完成销售计划的每一个目标所需要的费用，以保证公司销售利润的实现。销售预算是在销售预测完成之后才进行的，销售目标被分解为多个层次的子目标，一旦这些子目标确定后，其相应的销售费用也被确定下来，实习报告《预算实习报告》。销售预算以销售预测为基础，预测的主要依据是各种产品历史销售量的分析，结合市场预测中各种产品发展前景等资料，先按产品、地区、顾客和其他项目分别加以编制，然后加以归并汇总。根据销售预测确定未来期间预计的销售量的和销售单价后，求出预计的收入:预计销售收入=预计销售量×预计销售单价</w:t>
      </w:r>
    </w:p>
    <w:p/>
    <w:p>
      <w:pPr/>
      <w:r>
        <w:rPr>
          <w:rStyle w:val="myStyle"/>
        </w:rPr>
        <w:t xml:space="preserve">　　编制预算的方法：</w:t>
      </w:r>
    </w:p>
    <w:p/>
    <w:p>
      <w:pPr/>
      <w:r>
        <w:rPr>
          <w:rStyle w:val="myStyle"/>
        </w:rPr>
        <w:t xml:space="preserve">　　1、自上而上：主管按公司战略目标，在预测后，对可利用的费用了解，根据目标和活动，选择一种或多种决定预算水平的方法举例预测，分配给各部门。</w:t>
      </w:r>
    </w:p>
    <w:p/>
    <w:p>
      <w:pPr/>
      <w:r>
        <w:rPr>
          <w:rStyle w:val="myStyle"/>
        </w:rPr>
        <w:t xml:space="preserve">　　2、自下而上：销售人员根据上年度预算，结合去年的销售配额，用习惯的方法计算出预算，提交销售经理。销售预算一般包括以下步骤：确定公司销售和利润目标，销售预测，确定销售工作范围，确定固定成本与变动成本，进行分析本量利分析，根据利润目标分析价格和费用的变化，提交最后预算给公司最高管理层，用销售预算来控制销售工作。确定销售预算水平的方法：最大费用法，销售百分比法，同等竞争法，边际收益法，零基预算法，任务目标法。其中，任务目标法是一个非常有用的方法。它可以有效地分配达成目标的任务，以下举例说明这种方法。如果公司计划实现销售额140000000时的销售费有秋5000000。其中，销售水平对总任务的贡献水平若为64%，那么，用于销售人员努力获得的销售收入为:140000000×64%=89600000,那么，费用/销售额=5.6%,假设广告费用为2000000，广告对总任务的贡献水平为25.6%.由于广告实现销售收入:140000000×25.6%=35840000广告的费用/销售额=5.6%这种情况下，两种活动对任务的贡献是一致的。否则，例如广告的收低，公司可以考虑减少广告费，增加人员销售费用。这种方法要示数据充分，因而管理工作量较大，但由于它直观易懂，所以很多公司使用这种方法。</w:t>
      </w:r>
    </w:p>
    <w:p/>
    <w:p>
      <w:pPr/>
      <w:r>
        <w:rPr>
          <w:rStyle w:val="myStyle"/>
        </w:rPr>
        <w:t xml:space="preserve">　　2、生产预算</w:t>
      </w:r>
    </w:p>
    <w:p/>
    <w:p>
      <w:pPr/>
      <w:r>
        <w:rPr>
          <w:rStyle w:val="myStyle"/>
        </w:rPr>
        <w:t xml:space="preserve">　　生产预算是根据销售预算编制的，计划为满足预算期的销售量以及期末存货所需的资源。计划期间除必须有足够的产品以供销售之外，还必须考虑到计划期期初和期末存货的预计水平，以避免存货太多形成积压，或存货太少影响下期销售。计算公式：预计生产量＝预计销售量＋预计期末存货－预计期初存货。以生产预算为基础，可进而编制直接材料预算、直接人工预算、制造费用预算。</w:t>
      </w:r>
    </w:p>
    <w:p/>
    <w:p>
      <w:pPr/>
      <w:r>
        <w:rPr>
          <w:rStyle w:val="myStyle"/>
        </w:rPr>
        <w:t xml:space="preserve">　　一、实习目的：</w:t>
      </w:r>
    </w:p>
    <w:p/>
    <w:p>
      <w:pPr/>
      <w:r>
        <w:rPr>
          <w:rStyle w:val="myStyle"/>
        </w:rPr>
        <w:t xml:space="preserve">　　参加实践工作，了解社会，培养和训练分析、解决问题的能力，巩固所学理论知识，加强实际工作能力和专业技能，对已学的理论知识进行综合运用。</w:t>
      </w:r>
    </w:p>
    <w:p/>
    <w:p>
      <w:pPr/>
      <w:r>
        <w:rPr>
          <w:rStyle w:val="myStyle"/>
        </w:rPr>
        <w:t xml:space="preserve">　　二、实习单位地点：</w:t>
      </w:r>
    </w:p>
    <w:p/>
    <w:p>
      <w:pPr/>
      <w:r>
        <w:rPr>
          <w:rStyle w:val="myStyle"/>
        </w:rPr>
        <w:t xml:space="preserve">　　xx计财科</w:t>
      </w:r>
    </w:p>
    <w:p/>
    <w:p>
      <w:pPr/>
      <w:r>
        <w:rPr>
          <w:rStyle w:val="myStyle"/>
        </w:rPr>
        <w:t xml:space="preserve">　　三、实习时间：</w:t>
      </w:r>
    </w:p>
    <w:p/>
    <w:p>
      <w:pPr/>
      <w:r>
        <w:rPr>
          <w:rStyle w:val="myStyle"/>
        </w:rPr>
        <w:t xml:space="preserve">　　20xx年xx月xx日―20xx年xx月xx日</w:t>
      </w:r>
    </w:p>
    <w:p/>
    <w:p>
      <w:pPr/>
      <w:r>
        <w:rPr>
          <w:rStyle w:val="myStyle"/>
        </w:rPr>
        <w:t xml:space="preserve">　　四、实习内容：</w:t>
      </w:r>
    </w:p>
    <w:p/>
    <w:p>
      <w:pPr/>
      <w:r>
        <w:rPr>
          <w:rStyle w:val="myStyle"/>
        </w:rPr>
        <w:t xml:space="preserve">　　学习计财科的简单账务处理工作，包括：</w:t>
      </w:r>
    </w:p>
    <w:p/>
    <w:p>
      <w:pPr/>
      <w:r>
        <w:rPr>
          <w:rStyle w:val="myStyle"/>
        </w:rPr>
        <w:t xml:space="preserve">　　（1）原始凭证的核签；</w:t>
      </w:r>
    </w:p>
    <w:p/>
    <w:p>
      <w:pPr/>
      <w:r>
        <w:rPr>
          <w:rStyle w:val="myStyle"/>
        </w:rPr>
        <w:t xml:space="preserve">　　（2）记账凭证的编制；</w:t>
      </w:r>
    </w:p>
    <w:p/>
    <w:p>
      <w:pPr/>
      <w:r>
        <w:rPr>
          <w:rStyle w:val="myStyle"/>
        </w:rPr>
        <w:t xml:space="preserve">　　（3）会计簿记的登记；</w:t>
      </w:r>
    </w:p>
    <w:p/>
    <w:p>
      <w:pPr/>
      <w:r>
        <w:rPr>
          <w:rStyle w:val="myStyle"/>
        </w:rPr>
        <w:t xml:space="preserve">　　（4）会计用于单位管理各种事项的办理；</w:t>
      </w:r>
    </w:p>
    <w:p/>
    <w:p>
      <w:pPr/>
      <w:r>
        <w:rPr>
          <w:rStyle w:val="myStyle"/>
        </w:rPr>
        <w:t xml:space="preserve">　　（5）内部的监督与审核；</w:t>
      </w:r>
    </w:p>
    <w:p/>
    <w:p>
      <w:pPr/>
      <w:r>
        <w:rPr>
          <w:rStyle w:val="myStyle"/>
        </w:rPr>
        <w:t xml:space="preserve">　　（6）会计档案的整理保管；</w:t>
      </w:r>
    </w:p>
    <w:p/>
    <w:p>
      <w:pPr/>
      <w:r>
        <w:rPr>
          <w:rStyle w:val="myStyle"/>
        </w:rPr>
        <w:t xml:space="preserve">　　（7）其他依照法令及习惯应行办理的会计事项等。</w:t>
      </w:r>
    </w:p>
    <w:p/>
    <w:p>
      <w:pPr/>
      <w:r>
        <w:rPr>
          <w:rStyle w:val="myStyle"/>
        </w:rPr>
        <w:t xml:space="preserve">　　五、实习具体安排：</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w:t>
      </w:r>
    </w:p>
    <w:p/>
    <w:p>
      <w:pPr/>
      <w:r>
        <w:rPr>
          <w:rStyle w:val="myStyle"/>
        </w:rPr>
        <w:t xml:space="preserve">　　六、实习体会</w:t>
      </w:r>
    </w:p>
    <w:p/>
    <w:p>
      <w:pPr/>
      <w:r>
        <w:rPr>
          <w:rStyle w:val="myStyle"/>
        </w:rPr>
        <w:t xml:space="preserve">　　以上是我在这家公司实习了xx周的全部工作内容。在一个月的实习工作中我大概掌握了基本的财务实际操作工作，了解了公司的财务工作流程。这些财务工作虽不是很难，但是需要认真的工作态度，严谨的工作作风，稍有不慎就会为公司带来不可弥补的巨大损失。</w:t>
      </w:r>
    </w:p>
    <w:p/>
    <w:p>
      <w:pPr/>
      <w:r>
        <w:rPr>
          <w:rStyle w:val="myStyle"/>
        </w:rPr>
        <w:t xml:space="preserve">　　实习过程让我得到了前所未有的宝贵的财务实践经验，得到了在课堂上所得不到的许多实践知识，让我受益匪浅，也为我以后的工作打下了坚实的实践基础。</w:t>
      </w:r>
    </w:p>
    <w:p/>
    <w:p>
      <w:pPr/>
      <w:r>
        <w:rPr>
          <w:rStyle w:val="myStyle"/>
        </w:rPr>
        <w:t xml:space="preserve">　　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2021年2月开始了相关的专业实习。</w:t>
      </w:r>
    </w:p>
    <w:p/>
    <w:p>
      <w:pPr/>
      <w:r>
        <w:rPr>
          <w:rStyle w:val="myStyle"/>
        </w:rPr>
        <w:t xml:space="preserve">　　一、实习单位及岗位简介</w:t>
      </w:r>
    </w:p>
    <w:p/>
    <w:p>
      <w:pPr/>
      <w:r>
        <w:rPr>
          <w:rStyle w:val="myStyle"/>
        </w:rPr>
        <w:t xml:space="preserve">　　我的实习单位是xx有限公司，成立于xx年11月，是一家乡镇综合性私营企业，旗下有x家电城、x超市、xx等分支。</w:t>
      </w:r>
    </w:p>
    <w:p/>
    <w:p>
      <w:pPr/>
      <w:r>
        <w:rPr>
          <w:rStyle w:val="myStyle"/>
        </w:rPr>
        <w:t xml:space="preserve">　　公司财务部设有一个会计(xx)，一个会计助理(x)和一个出纳。我的实习岗位是出纳，负责x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xx商业管理软件和x财务软件。</w:t>
      </w:r>
    </w:p>
    <w:p/>
    <w:p>
      <w:pPr/>
      <w:r>
        <w:rPr>
          <w:rStyle w:val="myStyle"/>
        </w:rPr>
        <w:t xml:space="preserve">　　二、实习内容及过程</w:t>
      </w:r>
    </w:p>
    <w:p/>
    <w:p>
      <w:pPr/>
      <w:r>
        <w:rPr>
          <w:rStyle w:val="myStyle"/>
        </w:rPr>
        <w:t xml:space="preserve">　　第一次真正意义上的实习，心情既兴奋又紧张：兴奋的是我终于走出校园真正接触并处理真实的经济业务;紧张的则是初入岗位，自己会做不好。</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室的钥匙交给我，并教我使用保险柜。在基本掌握之后，我立即更改保险柜密码。之后，x教我使用单位的财务软件。首先修改了口令，然后才正式开始学习。虽然不是我在校期间学习的x、x软件，但处理起来大同小异，当初基本功学的很扎实，所以没多长时间就上手了。</w:t>
      </w:r>
    </w:p>
    <w:p/>
    <w:p>
      <w:pPr/>
      <w:r>
        <w:rPr>
          <w:rStyle w:val="myStyle"/>
        </w:rPr>
        <w:t xml:space="preserve">　　接下来的几天，xx安排我浏览公司以前的凭证，并观察x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xx虽然没说什么，但自己总要有觉悟。于是我又把以前的凭证拿出来，仔仔细细的看了一遍，熟悉企业账户的设置及使用，对于特殊的明细还专门做了记录，如进场费、摊位费等的归属;营业外支出账户在不同时期明细的使用等。</w:t>
      </w:r>
    </w:p>
    <w:p/>
    <w:p>
      <w:pPr/>
      <w:r>
        <w:rPr>
          <w:rStyle w:val="myStyle"/>
        </w:rPr>
        <w:t xml:space="preserve">　　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xx收据，出纳和收银员签字。交款完毕，和收银员收银汇总表进行核对，检查金额是否相符，短款由收银员负责赔偿。根据收据和汇总表做日销售损益表，填制记账凭证，登记账簿。一天的工作就此结束。</w:t>
      </w:r>
    </w:p>
    <w:p/>
    <w:p>
      <w:pPr/>
      <w:r>
        <w:rPr>
          <w:rStyle w:val="myStyle"/>
        </w:rPr>
        <w:t xml:space="preserve">　　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
      <w:pPr/>
      <w:r>
        <w:rPr>
          <w:rStyle w:val="myStyle"/>
        </w:rPr>
        <w:t xml:space="preserve">　　月末还要集中录入凭证，先进入x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
      <w:pPr/>
      <w:r>
        <w:rPr>
          <w:rStyle w:val="myStyle"/>
        </w:rPr>
        <w:t xml:space="preserve">　　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
      <w:pPr/>
      <w:r>
        <w:rPr>
          <w:rStyle w:val="myStyle"/>
        </w:rPr>
        <w:t xml:space="preserve">　　每个月我都要定期将银行存款日记账与银行对账单核对，并作出银行存款余额调节表。这份工作是通过xx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
      <w:pPr/>
      <w:r>
        <w:rPr>
          <w:rStyle w:val="myStyle"/>
        </w:rPr>
        <w:t xml:space="preserve">　　消费者保护日后，经理下达命令：超市进行全面盘点。单位采取见货盘点方式，各卖区长负责统计填写商品盘存表，我和xx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w:t>
      </w:r>
    </w:p>
    <w:p/>
    <w:p>
      <w:pPr/>
      <w:r>
        <w:rPr>
          <w:rStyle w:val="myStyle"/>
        </w:rPr>
        <w:t xml:space="preserve">　　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x软件进入入职表，查看员工进入公司的时间和上交押金的情况(未交押金的员工不论工作期限一律按最低薪酬1200元/月)。押金情况没有记录要通过资金来源系统在其他员工集资中查找。我将入职时间和押金情况整理在excel表中，保存并打印一份备案，方便查阅。其次，根据收银员当月各自的收银总额按x%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w:t>
      </w:r>
    </w:p>
    <w:p/>
    <w:p>
      <w:pPr/>
      <w:r>
        <w:rPr>
          <w:rStyle w:val="myStyle"/>
        </w:rPr>
        <w:t xml:space="preserve">　　除了以上工作，我还要做很多小事，比如：交话费、寄快件、计算核对银行借款利息、送存现金、编写出纳报告等等。虽然这些只是小的不能再小的小事，但亲历亲为的感觉很棒，通过付出自己的劳动完成每一件事都是很有成就感的。</w:t>
      </w:r>
    </w:p>
    <w:p/>
    <w:p>
      <w:pPr/>
      <w:r>
        <w:rPr>
          <w:rStyle w:val="myStyle"/>
        </w:rPr>
        <w:t xml:space="preserve">　　一段时间下来，出纳工作基本已经熟练掌握，工作也得心应手，相对地空余时间就很多了。xx就会教我炒股等个人理财方面的东西，这才意识自己缺乏很多知识，要好好充电才行。真得很庆幸遇到这么好的老师。</w:t>
      </w:r>
    </w:p>
    <w:p/>
    <w:p>
      <w:pPr/>
      <w:r>
        <w:rPr>
          <w:rStyle w:val="myStyle"/>
        </w:rPr>
        <w:t xml:space="preserve">　　三、实习总结及体会</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w:t>
      </w:r>
    </w:p>
    <w:p/>
    <w:p>
      <w:pPr/>
      <w:r>
        <w:rPr>
          <w:rStyle w:val="myStyle"/>
        </w:rPr>
        <w:t xml:space="preserve">　　一、实习的目的</w:t>
      </w:r>
    </w:p>
    <w:p/>
    <w:p>
      <w:pPr/>
      <w:r>
        <w:rPr>
          <w:rStyle w:val="myStyle"/>
        </w:rPr>
        <w:t xml:space="preserve">　　实践是根据专业教学的要求，对学生所学的一些理论知识进行综合应用的训练。目的是让学生接触社会，加强学生对社会的认识，培养和训练学生认识社会、观察社会、分析问题、解决问题的能力，提高学生的专业技能，使其快速融入工作。毕业实习是学生完成大学所有课程后最重要的实践环节。通过这次实习，目的是让我们对自己的专业有一个深入的了解，同时巩固和应用这几年在大学里学到的知识。</w:t>
      </w:r>
    </w:p>
    <w:p/>
    <w:p>
      <w:pPr/>
      <w:r>
        <w:rPr>
          <w:rStyle w:val="myStyle"/>
        </w:rPr>
        <w:t xml:space="preserve">　　二、实习单位和岗位</w:t>
      </w:r>
    </w:p>
    <w:p/>
    <w:p>
      <w:pPr/>
      <w:r>
        <w:rPr>
          <w:rStyle w:val="myStyle"/>
        </w:rPr>
        <w:t xml:space="preserve">　　xxxx中研科技有限公司，经营范围：保温节能工程施工；各种混凝土砂浆及相关产品的研究、开发、生产、销售和服务；保温节能配套产品、建筑材料、机械设备、电子产品的销售和服务。</w:t>
      </w:r>
    </w:p>
    <w:p/>
    <w:p>
      <w:pPr/>
      <w:r>
        <w:rPr>
          <w:rStyle w:val="myStyle"/>
        </w:rPr>
        <w:t xml:space="preserve">　　我的实习岗位在会计部。我们部门有两个会计，张杰和解宝；一个出纳和两个会计。因为还在学习阶段，一般简单的工作我负责，复杂的交给部门老前辈。我主要是抱着学习的态度去练习。负责教我的是我们系的张杰。所以进入实习岗位，主要是学习会计基础知识，学以致用，帮助会计做一些简单的工作。我们的主要工作流程是每个月做公司的账目，让公司领导了解每个月获得的盈亏情况。</w:t>
      </w:r>
    </w:p>
    <w:p/>
    <w:p>
      <w:pPr/>
      <w:r>
        <w:rPr>
          <w:rStyle w:val="myStyle"/>
        </w:rPr>
        <w:t xml:space="preserve">　　三、实习数据和流程</w:t>
      </w:r>
    </w:p>
    <w:p/>
    <w:p>
      <w:pPr/>
      <w:r>
        <w:rPr>
          <w:rStyle w:val="myStyle"/>
        </w:rPr>
        <w:t xml:space="preserve">　　我这次实习的负责人是张杰，公司的老会计。张杰根据我一个月的实习时间，为我制定了一套实习计划，让我一步一步的学习正规的会计流程，真正从课本走向现实，对公司会计工作的全过程有了详细的了解。让我把学校学的理论知识转化为实践，努力做到理论联系实际。而张杰也告诉我，实习期间要遵守工作纪律，不迟到，不早退，认真完成领导交办的工作。</w:t>
      </w:r>
    </w:p>
    <w:p/>
    <w:p>
      <w:pPr/>
      <w:r>
        <w:rPr>
          <w:rStyle w:val="myStyle"/>
        </w:rPr>
        <w:t xml:space="preserve">　　首先，张姐姐让我学习按经济业务填写原始凭证和记账凭证。当初张姐让我看他们过去做的会计凭证，还有附在会计凭证上的原始凭证。因为之前在学校做过手工模拟会计凭证，所以对会计凭证不是太陌生。之后张杰给了我一些原始凭证，让我审核原始凭证后准备记账凭证。刚开始的时候我出的比较慢，张经理审核凭证的时候，我能发现一些错误的凭证。但是经过几天的练习，速度和准确率都提高了很多。在编制完会计凭证后，张经理耐心地向我解释了每张原始凭证的样式、填制方法和用途。熟悉并精通财务运营后，我会学得更轻松。</w:t>
      </w:r>
    </w:p>
    <w:p/>
    <w:p>
      <w:pPr/>
      <w:r>
        <w:rPr>
          <w:rStyle w:val="myStyle"/>
        </w:rPr>
        <w:t xml:space="preserve">　　然后，让我根据会计凭证和所附的原始凭证登记明细账。明细账，又称明细账，是根据明细账账户，打开账户页面进行明细账登记的一种分类账。录入会计凭证后，电脑会自动登记明细账。公司用的是电算化会计，但是张姐姐让我做手工记账。虽然我在学校登记明细账的时候有过实训，但是张杰让我登记账簿的时候我有点紧张。毕竟是学校简单的操作，这次让我做实战。最后在张姐的帮助下，我做的很好，把余额结清了，这个月积累下来了。看到我上手这么快，张杰还特意表扬了我。之后张姐让我编制账户汇总表，根据记账凭证登记总账。</w:t>
      </w:r>
    </w:p>
    <w:p/>
    <w:p>
      <w:pPr/>
      <w:r>
        <w:rPr>
          <w:rStyle w:val="myStyle"/>
        </w:rPr>
        <w:t xml:space="preserve">　　科目汇总表也是由凭证档案生成的，其编制方式是自动为用户输入的要汇总的起止日期生成对应时间段的科目汇总表。然后根据得到的科目汇总表操作计算机，计算机生成相应的总账。非常方便，不用复杂的人工操作，用电脑就可以完成，也节省了大量的人力和时间。不过我之前没接触过这些人，太专业了，没学到多少东西。想想也是很大的损失。</w:t>
      </w:r>
    </w:p>
    <w:p/>
    <w:p>
      <w:pPr/>
      <w:r>
        <w:rPr>
          <w:rStyle w:val="myStyle"/>
        </w:rPr>
        <w:t xml:space="preserve">　　最后因为只实习了一段时间，张杰没有让我学到更深的东西，但是后来张杰告诉了我很多东西，我也学到了很多。最让我印象深刻的是，作为一名会计，她的专业水平、知识积累、工作潜力并不是最重要的，最重要的是要有高尚的职业道德，因为财务会计是一项特殊的工作。它的特殊性在于它获得了大量的共同财产。所以作为会计，一定要把握好自我管理的尺度。首先，我们必须自律，其次，我们必须坚决拒绝服从他人的威胁、诱惑和指示。朱F基同志以前说过：不要假账。这四个字代表了他对整个会计领域的要求和期望。只有会计人员的道德素质得到提高，他们才能走好职业生涯的每一步。只有提高会计人员的道德素质，会计行业才能进一步发展，市场经济的优势才能得到充分发挥。听了之后，很感动，也很佩服。张杰之所以在公司德高望重，就在于这种崇高的职业道德。</w:t>
      </w:r>
    </w:p>
    <w:p/>
    <w:p>
      <w:pPr/>
      <w:r>
        <w:rPr>
          <w:rStyle w:val="myStyle"/>
        </w:rPr>
        <w:t xml:space="preserve">　　四、实习总结与体会</w:t>
      </w:r>
    </w:p>
    <w:p/>
    <w:p>
      <w:pPr/>
      <w:r>
        <w:rPr>
          <w:rStyle w:val="myStyle"/>
        </w:rPr>
        <w:t xml:space="preserve">　　这次实习之后，虽然时间只有一个月。但我学到的是我在大学学不到的东西。像如何与同事相处，人际关系是很多大学生刚走出社会的大问题。实习期间，我有意观察前辈们与同事和上级的相处情况，并尽量虚心求教。做好人际关系不仅限于这个部门，还要和市场部等其他部门的同事搞好关系，这样工作效率会更高。人们说 ldquo用善良赚钱 rdquo在我们的日常工作中很有意义。而且在工作中和前辈聊天，不仅可以放松自己的神经，还可以学到很多工作之外的东西。虽然不用遇到很多情况，但是可以了解一下，这也是这次实习的目的。经过半年的会计实践，我对会计有了更深的理解和洞察：</w:t>
      </w:r>
    </w:p>
    <w:p/>
    <w:p>
      <w:pPr/>
      <w:r>
        <w:rPr>
          <w:rStyle w:val="myStyle"/>
        </w:rPr>
        <w:t xml:space="preserve">　　1、做会计要有扎实的专业知识基础</w:t>
      </w:r>
    </w:p>
    <w:p/>
    <w:p>
      <w:pPr/>
      <w:r>
        <w:rPr>
          <w:rStyle w:val="myStyle"/>
        </w:rPr>
        <w:t xml:space="preserve">　　因为会计是一项专业性很强的工作，员工只有不断学习才能跟上企业发展的步伐，要不断充实自己，掌握最新的会计准则、税法细则、法律知识和应对经济趋势。只有这样，我们才能掌握自己的工作资料，对企业的发展方向做出正确的决策，为企业的生产和流通做好财务规划，为企业和社会创造更多的财富。</w:t>
      </w:r>
    </w:p>
    <w:p/>
    <w:p>
      <w:pPr/>
      <w:r>
        <w:rPr>
          <w:rStyle w:val="myStyle"/>
        </w:rPr>
        <w:t xml:space="preserve">　　2、会计要诚实。</w:t>
      </w:r>
    </w:p>
    <w:p/>
    <w:p>
      <w:pPr/>
      <w:r>
        <w:rPr>
          <w:rStyle w:val="myStyle"/>
        </w:rPr>
        <w:t xml:space="preserve">　　在这个竞争激烈、充满挑战的社会，诚信发挥着不可忽视的重要作用。一个人没有良好的诚信和品德，就不可能有坚定的信念。一个平时不守信用的人，在关键时刻是无法为崇高的理想信念做出牺牲的。作为一名会计，我们掌管着一个企业甚至一个国家的国库。如果我们不遵守诺言，就会导致非常严重的后果。所以，要想做一个好会计，做一个对国家有用的人，就必须以诚信为基础。</w:t>
      </w:r>
    </w:p>
    <w:p/>
    <w:p>
      <w:pPr/>
      <w:r>
        <w:rPr>
          <w:rStyle w:val="myStyle"/>
        </w:rPr>
        <w:t xml:space="preserve">　　3、做会计需要良好的职业素养。</w:t>
      </w:r>
    </w:p>
    <w:p/>
    <w:p>
      <w:pPr/>
      <w:r>
        <w:rPr>
          <w:rStyle w:val="myStyle"/>
        </w:rPr>
        <w:t xml:space="preserve">　　敬业在任何行业都很重要。一个人只有对自己的工作做出热情的回应，才能不断进步，才能让自己的事业更好的发展，才能更好的实现自己的人生价值。在我们会计行业，需要敬业。如果我们整天和数字打交道，如果我们不敬业和小心翼翼地工作，我们会失去很多。因此，作为会计人员，我们应该更加重视自己的工作，不断更新新知识，提高专业技能。</w:t>
      </w:r>
    </w:p>
    <w:p/>
    <w:p>
      <w:pPr/>
      <w:r>
        <w:rPr>
          <w:rStyle w:val="myStyle"/>
        </w:rPr>
        <w:t xml:space="preserve">　　一、实习的目的</w:t>
      </w:r>
    </w:p>
    <w:p/>
    <w:p>
      <w:pPr/>
      <w:r>
        <w:rPr>
          <w:rStyle w:val="myStyle"/>
        </w:rPr>
        <w:t xml:space="preserve">　　社会实践是学生根据专业教学要求所学的一些理论知识的综合应用。其目的是让学生接触社会，加强学生对社会的认识，培养和训练学生认识社会、观察社会、分析问题和解决问题的能力，提高学生的专业技能，使其快速融入工作。20xx年7月至10月，在龙州县商贸局各方面实习。实习报告如下:</w:t>
      </w:r>
    </w:p>
    <w:p/>
    <w:p>
      <w:pPr/>
      <w:r>
        <w:rPr>
          <w:rStyle w:val="myStyle"/>
        </w:rPr>
        <w:t xml:space="preserve">　　二、实习内容</w:t>
      </w:r>
    </w:p>
    <w:p/>
    <w:p>
      <w:pPr/>
      <w:r>
        <w:rPr>
          <w:rStyle w:val="myStyle"/>
        </w:rPr>
        <w:t xml:space="preserve">　　财务会计业务包括以下内容:</w:t>
      </w:r>
    </w:p>
    <w:p/>
    <w:p>
      <w:pPr/>
      <w:r>
        <w:rPr>
          <w:rStyle w:val="myStyle"/>
        </w:rPr>
        <w:t xml:space="preserve">　　(1)原始凭证的验证；</w:t>
      </w:r>
    </w:p>
    <w:p/>
    <w:p>
      <w:pPr/>
      <w:r>
        <w:rPr>
          <w:rStyle w:val="myStyle"/>
        </w:rPr>
        <w:t xml:space="preserve">　　(2)会计凭证的编制；</w:t>
      </w:r>
    </w:p>
    <w:p/>
    <w:p>
      <w:pPr/>
      <w:r>
        <w:rPr>
          <w:rStyle w:val="myStyle"/>
        </w:rPr>
        <w:t xml:space="preserve">　　(4)会计记账登记；</w:t>
      </w:r>
    </w:p>
    <w:p/>
    <w:p>
      <w:pPr/>
      <w:r>
        <w:rPr>
          <w:rStyle w:val="myStyle"/>
        </w:rPr>
        <w:t xml:space="preserve">　　(5)会计报告的编制、分析和解释；</w:t>
      </w:r>
    </w:p>
    <w:p/>
    <w:p>
      <w:pPr/>
      <w:r>
        <w:rPr>
          <w:rStyle w:val="myStyle"/>
        </w:rPr>
        <w:t xml:space="preserve">　　(5)会计用于处理企业管理中的各种事务；</w:t>
      </w:r>
    </w:p>
    <w:p/>
    <w:p>
      <w:pPr/>
      <w:r>
        <w:rPr>
          <w:rStyle w:val="myStyle"/>
        </w:rPr>
        <w:t xml:space="preserve">　　(6)内部审计；</w:t>
      </w:r>
    </w:p>
    <w:p/>
    <w:p>
      <w:pPr/>
      <w:r>
        <w:rPr>
          <w:rStyle w:val="myStyle"/>
        </w:rPr>
        <w:t xml:space="preserve">　　(7会计档案的整理和保管；</w:t>
      </w:r>
    </w:p>
    <w:p/>
    <w:p>
      <w:pPr/>
      <w:r>
        <w:rPr>
          <w:rStyle w:val="myStyle"/>
        </w:rPr>
        <w:t xml:space="preserve">　　(8)其他依法应当办理的会计事项。会计业务应包括预算、决算、成本、出纳等会计业务。</w:t>
      </w:r>
    </w:p>
    <w:p/>
    <w:p>
      <w:pPr/>
      <w:r>
        <w:rPr>
          <w:rStyle w:val="myStyle"/>
        </w:rPr>
        <w:t xml:space="preserve">　　在组织中准备报表也是一件非常重要的事情。会计报表的目的是向组织中的信息使用者提供有用的信息。会计信息应该准确、全面、及时，但目前的财务报表有许多局限性。在电子商务时代，基于网络技术平台的支持，报表的生成将是自动化、网络化、不及时的，突破了时间和空间的限制。随着电子信息的飞速发展，人类正在大步迈入信息社会。网络经济正以意想不到的速度快速发展。短短几年时间，电子商务作为网络经济的重要组成部分，进入了人们的视野，对传统会计产生了深刻的影响。龙州县工商局按照信息时代的要求，基本实现了管理的信息化、自动化和网络化。</w:t>
      </w:r>
    </w:p>
    <w:p/>
    <w:p>
      <w:pPr/>
      <w:r>
        <w:rPr>
          <w:rStyle w:val="myStyle"/>
        </w:rPr>
        <w:t xml:space="preserve">　　三个月的实习结束了。在三个月的实习中，我学到了很多课堂上学不到的知识，受益匪浅。可以说对财务会计比较熟悉。我们已经基本掌握了与财务会计相关的所有专业基础知识、基本理论、基本方法和结构体系。但这些似乎只是理论。如果把这些理论性很强的东西付诸实际应用，我们就无从下手，一无所知。</w:t>
      </w:r>
    </w:p>
    <w:p/>
    <w:p>
      <w:pPr/>
      <w:r>
        <w:rPr>
          <w:rStyle w:val="myStyle"/>
        </w:rPr>
        <w:t xml:space="preserve">　　以前一直以为自己的会计理论知识扎实，很强。就像我所有的工作一样，我已经掌握了规则，遵守规则是对的。所以，做一个优秀的财务会计应该没问题。现在才发现，会计其实更讲究的是实用性和实用性。离开操作和练习，其他都是零！会计就是做账。以下是我从这次会计实践中学到的会计特点和积累，以及很多题目之外的原因。</w:t>
      </w:r>
    </w:p>
    <w:p/>
    <w:p>
      <w:pPr/>
      <w:r>
        <w:rPr>
          <w:rStyle w:val="myStyle"/>
        </w:rPr>
        <w:t xml:space="preserve">　　首先是会计的连通性、逻辑性、规范性。</w:t>
      </w:r>
    </w:p>
    <w:p/>
    <w:p>
      <w:pPr/>
      <w:r>
        <w:rPr>
          <w:rStyle w:val="myStyle"/>
        </w:rPr>
        <w:t xml:space="preserve">　　每项业务都必须登记到可以关联的账户中，如记账凭证、明细账、日记账、三栏账、多栏账、总账等。，显示其原始凭证。每一笔会计交易都是有根据的，按时间顺序一笔一笔的记录，很有逻辑。在会计实践中，不允许随意增加或篡改错账更正。每一个程序和步骤都是以会计制度为基础的。体现了会计的规范化。</w:t>
      </w:r>
    </w:p>
    <w:p/>
    <w:p>
      <w:pPr/>
      <w:r>
        <w:rPr>
          <w:rStyle w:val="myStyle"/>
        </w:rPr>
        <w:t xml:space="preserve">　　其次，入账方法:</w:t>
      </w:r>
    </w:p>
    <w:p/>
    <w:p>
      <w:pPr/>
      <w:r>
        <w:rPr>
          <w:rStyle w:val="myStyle"/>
        </w:rPr>
        <w:t xml:space="preserve">　　首先根据业务发生情况，取得原始凭证，登记为会计凭证。然后，根据会计凭证，登记其明细账。期末，填写账户汇总表和试算表，最后在总账中登记。成本结转后，根据总分类账，填写资产负债表、利润表、利润表等年度报表。这是会计操作的一般顺序和基本流程。每天早上会计主管会计核对昨天的账目，如打印岗前准备、对账单、日常总账、平衡核对昨天发生的所有业务的会计凭证等。之后开始了日常业务，主要是支票、电汇等。中午前会带入一张汇票，根据汇兑差额单准备专用转账、借贷凭证，检查是否有退款。下午检查其他工作人员上门收款带入的支票，通过信息系统录入。今天的业务结束后，进行今天的结束处理，打印今天发生业务的所有相关凭证，检查账目，检查今天账目的借方和贷方是否平衡。最后由专门的会计装订好，重新审核一遍，然后装订好凭证交给上级。国家机关需要有人做“主人”，做“主人”的人要善于“理财”。就财务管理而言，国家机关存在内容单一、方法简单、财务管理理念落后等问题。随着我国社会主义市场经济体制的建立和经济体制改革的深入，各行各业都在快速发展，商务局的日常管理事项将越来越多，面临的业务也将不断创新，这就要求财务会计人员不断学习和提高业务水平，以适应现代化建设中的财务管理要求。</w:t>
      </w:r>
    </w:p>
    <w:p/>
    <w:p>
      <w:pPr/>
      <w:r>
        <w:rPr>
          <w:rStyle w:val="myStyle"/>
        </w:rPr>
        <w:t xml:space="preserve">　　三、实习经历</w:t>
      </w:r>
    </w:p>
    <w:p/>
    <w:p>
      <w:pPr/>
      <w:r>
        <w:rPr>
          <w:rStyle w:val="myStyle"/>
        </w:rPr>
        <w:t xml:space="preserve">　　由于财务会计行业的特殊性，我只能在财务部做一些简单的工作，比如出纳，帮会计查账。虽然工作并不难，时间也不长，但我还是很珍惜第一次真正的实践经历，从中我学到了很多在学校学不到的东西，也增加了一些社会经验。</w:t>
      </w:r>
    </w:p>
    <w:p/>
    <w:p>
      <w:pPr/>
      <w:r>
        <w:rPr>
          <w:rStyle w:val="myStyle"/>
        </w:rPr>
        <w:t xml:space="preserve">　　会计是一项乏味的工作。实习期间，整天对枯燥的账目和数字感到厌烦和厌倦，以至于在会计上犯了很多错误。越错越烦越错，只会让事情变得更糟。反之，只要用心去做，就会发现两面性。做的越多越觉得好玩，做的越多。梁启超说:一切职业都是有趣的，只要你愿意去做，兴趣自然就产生了。所以严禁做账:马虎、粗心、浮躁。做什么都是一样的，需要毅力、关心和毅力，才会到达成功的彼岸！我从这种会计实践中受益匪浅。</w:t>
      </w:r>
    </w:p>
    <w:p/>
    <w:p>
      <w:pPr/>
      <w:r>
        <w:rPr>
          <w:rStyle w:val="myStyle"/>
        </w:rPr>
        <w:t xml:space="preserve">　　一、实习目的</w:t>
      </w:r>
    </w:p>
    <w:p/>
    <w:p>
      <w:pPr/>
      <w:r>
        <w:rPr>
          <w:rStyle w:val="myStyle"/>
        </w:rPr>
        <w:t xml:space="preserve">　　实习是学校根据专业教学的要求，对学生已学部分理论知识进行综合运用的培训，目的在于让学生接触社会，加强学生对社会的了解，培养和训练学生认识、观察社会以及分析解决问题的能力，提高学生的专业技能，使之很快的融入到工作当中去。</w:t>
      </w:r>
    </w:p>
    <w:p/>
    <w:p>
      <w:pPr/>
      <w:r>
        <w:rPr>
          <w:rStyle w:val="myStyle"/>
        </w:rPr>
        <w:t xml:space="preserve">　　二、实习单位与岗位</w:t>
      </w:r>
    </w:p>
    <w:p/>
    <w:p>
      <w:pPr/>
      <w:r>
        <w:rPr>
          <w:rStyle w:val="myStyle"/>
        </w:rPr>
        <w:t xml:space="preserve">　　xx公司，经营范围：xxxx。</w:t>
      </w:r>
    </w:p>
    <w:p/>
    <w:p>
      <w:pPr/>
      <w:r>
        <w:rPr>
          <w:rStyle w:val="myStyle"/>
        </w:rPr>
        <w:t xml:space="preserve">　　我的实习岗位是在会计部门。</w:t>
      </w:r>
    </w:p>
    <w:p/>
    <w:p>
      <w:pPr/>
      <w:r>
        <w:rPr>
          <w:rStyle w:val="myStyle"/>
        </w:rPr>
        <w:t xml:space="preserve">　　因为我还是在学习的阶段，所以一般比较简单的工作都是由我负责，比较复杂的都会交给部门的老前辈们来做，我主要还是以学习的态度来进行实习。</w:t>
      </w:r>
    </w:p>
    <w:p/>
    <w:p>
      <w:pPr/>
      <w:r>
        <w:rPr>
          <w:rStyle w:val="myStyle"/>
        </w:rPr>
        <w:t xml:space="preserve">　　三、实习资料及过程</w:t>
      </w:r>
    </w:p>
    <w:p/>
    <w:p>
      <w:pPr/>
      <w:r>
        <w:rPr>
          <w:rStyle w:val="myStyle"/>
        </w:rPr>
        <w:t xml:space="preserve">　　此次负责我实习的是公司的老会计师xx姐，xx姐根据我一个月的实习时间，给我制定了一套实习计划，让我一步步的学习正规的公司会计流程，真正从课本中走到了现实中，细致地了解了公司会计工作的全部过程。</w:t>
      </w:r>
    </w:p>
    <w:p/>
    <w:p>
      <w:pPr/>
      <w:r>
        <w:rPr>
          <w:rStyle w:val="myStyle"/>
        </w:rPr>
        <w:t xml:space="preserve">　　首先，xx姐让我学习根据经济业务填制原始凭证和记账凭证。刚开始的时候xx姐就叫我先看她们以往所制的会计凭证和附在会计凭证上的原始凭证。由于以前在学校做过会计凭证的手工模拟，所以对于会计凭证不是太生疏。之后，xx姐又给了我一些原始凭证，让我审核原始凭证后编制记账凭证。刚开始我制作的速度比较慢，而且在xx经理审核凭证时能发现一些错误的凭证。但是通过过几天的练习后在速度和正确度上都提高了不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2023-04-11T01:39:11+08:00</dcterms:created>
  <dcterms:modified xsi:type="dcterms:W3CDTF">2023-04-11T01:39:11+08:00</dcterms:modified>
</cp:coreProperties>
</file>

<file path=docProps/custom.xml><?xml version="1.0" encoding="utf-8"?>
<Properties xmlns="http://schemas.openxmlformats.org/officeDocument/2006/custom-properties" xmlns:vt="http://schemas.openxmlformats.org/officeDocument/2006/docPropsVTypes"/>
</file>