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竞聘所长演讲稿范文合集七篇</w:t>
      </w:r>
    </w:p>
    <w:p/>
    <w:p/>
    <w:p>
      <w:pPr/>
      <w:r>
        <w:rPr>
          <w:rStyle w:val="myStyle"/>
        </w:rPr>
        <w:t xml:space="preserve">
	演讲稿是在会议或者重要活动中，为了表达自己的意见和看法或者报告自己的思想工作而预先准备的稿件。在加速发展的社会中，演讲稿在演讲中发挥着越来越重要的作用。如何写演讲稿才能避免犯错误？以下是小编收集的7篇导演竞赛演讲。我希望它们对大家有所帮助。
</w:t>
      </w:r>
    </w:p>
    <w:p/>
    <w:p>
      <w:pPr/>
      <w:r>
        <w:rPr>
          <w:rStyle w:val="myStyle"/>
        </w:rPr>
        <w:t xml:space="preserve">
</w:t>
      </w:r>
    </w:p>
    <w:p/>
    <w:p>
      <w:pPr>
        <w:jc w:val="center"/>
      </w:pPr>
      <w:r>
        <w:rPr>
          <w:rStyle w:val="myStyleh4"/>
        </w:rPr>
        <w:t xml:space="preserve">竞聘所长演讲稿 篇1</w:t>
      </w:r>
    </w:p>
    <w:p/>
    <w:p>
      <w:pPr/>
      <w:r>
        <w:rPr>
          <w:rStyle w:val="myStyle"/>
        </w:rPr>
        <w:t xml:space="preserve">
	尊敬的领导、各位评委：
</w:t>
      </w:r>
    </w:p>
    <w:p/>
    <w:p>
      <w:pPr/>
      <w:r>
        <w:rPr>
          <w:rStyle w:val="myStyle"/>
        </w:rPr>
        <w:t xml:space="preserve">
	下午好！我叫xxx，现任xx市卫生监督所横河分所副所长。我今天来竞聘xx市卫生监督所横河分所所长职位。非常感谢局、所党组织、各级领导、各位评委给了我这么个展示自我、参与竞争的机会。我十分珍惜这样一个难得的机会。我将客观地说明我自己所具备的应聘能力，全面地论述我对于做好xx市卫生监督所横河分所所长工作的总体思路和具体措施，并且，将心悦诚服地接受各位领导和评委的评判。我是20xx年参加工作的，后来进浙江大学医学院深造攻读公共卫生硕士学位，现毕业在即。参加工作以来，先后在食品卫生科、办公室、公共场所科、法制科工作，20xx年xx月，受组织指派，担任**市卫生监督所横河分所副所长。几年来，我的工作得到了在座的许多领导、评委的亲切关怀和悉心帮助。我不敢辜负领导们的殷切期望，勤勤恳恳，不断进取，在思想上和工作能力上都有了不少的进步。因此我今天充满信心走上这竞聘讲台。我觉得，我竞聘xx市卫生监督所横河分所所长，有如下几个优势和条件：
</w:t>
      </w:r>
    </w:p>
    <w:p/>
    <w:p>
      <w:pPr/>
      <w:r>
        <w:rPr>
          <w:rStyle w:val="myStyle"/>
        </w:rPr>
        <w:t xml:space="preserve">
	（一）我有较丰富的综合业务知识，较强的综合执法能力。越是基层的工作，涉及的面越广，基层卫生监督工作也是如此。我是学食品出身的，白认对食品卫生安全检测比较精通，参加工作后，又攻读了公共卫生专业，熟悉掌握了相应的预防医学知识。另外，几年来，经过多个岗位的历练，也使我接触到了较为全面地业务知识，尤其在法制稽查科一年多工作经历，更使我受益匪浅，使我在综合业务知识水平有了质的提高。
</w:t>
      </w:r>
    </w:p>
    <w:p/>
    <w:p>
      <w:pPr/>
      <w:r>
        <w:rPr>
          <w:rStyle w:val="myStyle"/>
        </w:rPr>
        <w:t xml:space="preserve">
	（二）有较强的组织协调能力。记得我刚担任**市卫生监督所横河分所副所长时，工作中觉得很迷茫，具体工作一大堆，无从着手，人生地不熟，各部门、各条线联系不上，而偏偏又同时遇到经费短缺、车辆没到位，办公设备不足的困难，如何组织、联系和协调，简直让我一筹莫展。好在我没有气馁，总是相信有志者事竟成，一步一脚印，在所领导的英明领导下，在各兄弟分所大力支持下，在本分所诸志平、邵聪波二名卫生监督员的积极配合下，我终于熬过来了。如今我上己理顺各部门、各条线的关系，内外管理上逐步完善，科室人员业务等素质稳步提高，工作效率有较高提升。
</w:t>
      </w:r>
    </w:p>
    <w:p/>
    <w:p>
      <w:pPr/>
      <w:r>
        <w:rPr>
          <w:rStyle w:val="myStyle"/>
        </w:rPr>
        <w:t xml:space="preserve">
	（三）有较强的公仆意识和自律能力。自认是个老实人，常说老实话，常做老实事，脚踏实地，虽称不上任劳任怨、无私奉献，但也尽心尽职，总是人真负责地做好本职工作，几年来，我差不多每次拿得加班工资总是最多的。
</w:t>
      </w:r>
    </w:p>
    <w:p/>
    <w:p>
      <w:pPr/>
      <w:r>
        <w:rPr>
          <w:rStyle w:val="myStyle"/>
        </w:rPr>
        <w:t xml:space="preserve">
	（四）我还年轻，年轻就是财富，就是资本，虽然我还有不少缺点，虽然我还不能做的最好，但是我还年轻，总是希望自己做的出色，总是相信自己能做的更好。
</w:t>
      </w:r>
    </w:p>
    <w:p/>
    <w:p>
      <w:pPr/>
      <w:r>
        <w:rPr>
          <w:rStyle w:val="myStyle"/>
        </w:rPr>
        <w:t xml:space="preserve">
	以上四点情况，是我竞聘**市卫生监督所横河分所所长的优势条件，假如我有幸竞聘上岗，这些优势条件将有助于我很快熟悉xx市卫生监督所横河分所所长工作，并进入**市卫生监督所横河分所所长的角色。xx市卫生监督所横河分所所长是xx市卫生监督最基层的部门，它的工作关系着当地百姓的健康安全。我深知，xx市卫生监督所横河分所所长的工作不是轻而易举能做好的，必须全力以赴，理清思路，找准工作的切入点和着力点。
</w:t>
      </w:r>
    </w:p>
    <w:p/>
    <w:p>
      <w:pPr>
        <w:jc w:val="center"/>
      </w:pPr>
      <w:r>
        <w:rPr>
          <w:rStyle w:val="myStyleh4"/>
        </w:rPr>
        <w:t xml:space="preserve">竞聘所长演讲稿 篇2</w:t>
      </w:r>
    </w:p>
    <w:p/>
    <w:p>
      <w:pPr/>
      <w:r>
        <w:rPr>
          <w:rStyle w:val="myStyle"/>
        </w:rPr>
        <w:t xml:space="preserve">
	尊敬的各位领导、各位评委：
</w:t>
      </w:r>
    </w:p>
    <w:p/>
    <w:p>
      <w:pPr/>
      <w:r>
        <w:rPr>
          <w:rStyle w:val="myStyle"/>
        </w:rPr>
        <w:t xml:space="preserve">
	大家好！再过一段时间奥运会就要在我们北京举行了，多少年，我们炎黄子孙的梦想就将在这里实现，作为一名普通的北京环卫工作者我是幸运的，因为北京的美丽有我们一份力量，我们要守护好美丽的北京，迎接奥运的到来。苏联文学家高尔基说过：一个人排水管理所副所长竞聘演讲稿追求的目标越高，他的才力就发展的越快，对社会就越有益处。我很赞同这句话，多年来一直受这句话的鼓舞和激励，积极应对每次岗位的变动，不断地挑战，不断地追求，不断地超越。
</w:t>
      </w:r>
    </w:p>
    <w:p/>
    <w:p>
      <w:pPr/>
      <w:r>
        <w:rPr>
          <w:rStyle w:val="myStyle"/>
        </w:rPr>
        <w:t xml:space="preserve">
	从小我就接受了传统教育，培养了自己较强的事业心和责任感，乐于奉献，敢于吃苦，并具有较强的工作适应能力。
</w:t>
      </w:r>
    </w:p>
    <w:p/>
    <w:p>
      <w:pPr/>
      <w:r>
        <w:rPr>
          <w:rStyle w:val="myStyle"/>
        </w:rPr>
        <w:t xml:space="preserve">
	组织协调能力对于一位环卫副所长来说非常重要，一名不懂组织协调和管理的领导将很难做好工作。而我性格平和不计荣誉得失，善于协调各种关系，尤其是数字城市网格化信息平台的工作经历，使我的组织协调和管理能力有了很大提高，使我对组织协调工作有了更深入的认识，对如何做好组织协调工作也有自己独特的见解。
</w:t>
      </w:r>
    </w:p>
    <w:p/>
    <w:p>
      <w:pPr/>
      <w:r>
        <w:rPr>
          <w:rStyle w:val="myStyle"/>
        </w:rPr>
        <w:t xml:space="preserve">
	而作为一名副所长，既要指挥，又要战斗，更要组织、协调，要能够在上级领导下，参与政务，抓好事务，做好服务，搞好协调。一个优秀的副所长应该具有很强的综合能力。他不仅做到热爱环卫工作，能够妥善处理一切事物；而且要勇于创新，只有通过科学的管理方法，才能开拓工作的新局面，真正发挥环卫副所长这个岗位的作用。
</w:t>
      </w:r>
    </w:p>
    <w:p/>
    <w:p>
      <w:pPr/>
      <w:r>
        <w:rPr>
          <w:rStyle w:val="myStyle"/>
        </w:rPr>
        <w:t xml:space="preserve">
	如果承蒙领导厚爱，让我走上卫生所副所长的工作岗位，我将本着解放思想、实事求是的原则，认真履行工作职责，配合所长把本质工作做好。具体我将做到以下工作：
</w:t>
      </w:r>
    </w:p>
    <w:p/>
    <w:p>
      <w:pPr/>
      <w:r>
        <w:rPr>
          <w:rStyle w:val="myStyle"/>
        </w:rPr>
        <w:t xml:space="preserve">
	第一，摆正位置，做好团结。我应该摆正自己的位置，当好副手，在乡镇财政所长竞聘演讲稿上级领导面前，凡事多请示、多汇报、多交心通气，团结协作，认真履行岗位职责。在同事面前，凡事多交流，增进友谊，搞好团结，使大家相互理解、相互信任、相互支持、上下齐心把我所的工作搞好。
</w:t>
      </w:r>
    </w:p>
    <w:p/>
    <w:p>
      <w:pPr/>
      <w:r>
        <w:rPr>
          <w:rStyle w:val="myStyle"/>
        </w:rPr>
        <w:t xml:space="preserve">
	第二、综合协调力度，确保卫生所的政令畅通。
</w:t>
      </w:r>
    </w:p>
    <w:p/>
    <w:p>
      <w:pPr/>
      <w:r>
        <w:rPr>
          <w:rStyle w:val="myStyle"/>
        </w:rPr>
        <w:t xml:space="preserve">
	第三，解放思想，加强信息化建设。
</w:t>
      </w:r>
    </w:p>
    <w:p/>
    <w:p>
      <w:pPr/>
      <w:r>
        <w:rPr>
          <w:rStyle w:val="myStyle"/>
        </w:rPr>
        <w:t xml:space="preserve">
	第四，加强管理，提高决策的科学性。管理是一门艺术，没有好的内部管理就没有好的业绩。为此，我将在科学管理上下工夫，协助所长在实事求是的基础上科学决策，避免决策的盲目性。同时，要加强制度建设，以科学的管理制度管理人，以制度约束人，坚决杜绝以人管人的落后管理模式，并关系职工生活，将求人性化管理，注重管理的科学性与艺术性的有益结合。
</w:t>
      </w:r>
    </w:p>
    <w:p/>
    <w:p>
      <w:pPr/>
      <w:r>
        <w:rPr>
          <w:rStyle w:val="myStyle"/>
        </w:rPr>
        <w:t xml:space="preserve">
	第五，加强自身学习，提高自身素质建设。
</w:t>
      </w:r>
    </w:p>
    <w:p/>
    <w:p>
      <w:pPr/>
      <w:r>
        <w:rPr>
          <w:rStyle w:val="myStyle"/>
        </w:rPr>
        <w:t xml:space="preserve">
	我不甘于平庸，因为我的梦想在召唤我前行；我不畏惧困难，因为我的意志在给予我奋斗的动力；我同样不惧怕失败，因为失败是成功之母。本次竞聘成了，我会践行自己的承诺，以出色的工作表现回报大家的厚爱；失败了，我会把她作为一次人生的洗礼，总结经验，找出差距，银行所长竞聘演讲稿不断进步。无论成功失败，我都会保持自己的特色，做最好的自己，守护好美丽北京，迎接奥运的到来！
</w:t>
      </w:r>
    </w:p>
    <w:p/>
    <w:p>
      <w:pPr/>
      <w:r>
        <w:rPr>
          <w:rStyle w:val="myStyle"/>
        </w:rPr>
        <w:t xml:space="preserve">
	谢谢大家！
</w:t>
      </w:r>
    </w:p>
    <w:p/>
    <w:p>
      <w:pPr>
        <w:jc w:val="center"/>
      </w:pPr>
      <w:r>
        <w:rPr>
          <w:rStyle w:val="myStyleh4"/>
        </w:rPr>
        <w:t xml:space="preserve">竞聘所长演讲稿 篇3</w:t>
      </w:r>
    </w:p>
    <w:p/>
    <w:p>
      <w:pPr/>
      <w:r>
        <w:rPr>
          <w:rStyle w:val="myStyle"/>
        </w:rPr>
        <w:t xml:space="preserve">
	各位领导、各位同事：
</w:t>
      </w:r>
    </w:p>
    <w:p/>
    <w:p>
      <w:pPr/>
      <w:r>
        <w:rPr>
          <w:rStyle w:val="myStyle"/>
        </w:rPr>
        <w:t xml:space="preserve">
	大家好！
</w:t>
      </w:r>
    </w:p>
    <w:p/>
    <w:p>
      <w:pPr/>
      <w:r>
        <w:rPr>
          <w:rStyle w:val="myStyle"/>
        </w:rPr>
        <w:t xml:space="preserve">
	今天，我怀着一颗感恩的心走上竞聘演讲台，非常感谢财务所领导给我这次展示自我的机会。财政所副所长精彩竞聘演讲稿
</w:t>
      </w:r>
    </w:p>
    <w:p/>
    <w:p>
      <w:pPr/>
      <w:r>
        <w:rPr>
          <w:rStyle w:val="myStyle"/>
        </w:rPr>
        <w:t xml:space="preserve">
	我叫xx，今年28岁，08年进入财政所工作至今，先后从事了融资平台出纳、核算会计、稽核会计等工作。经过几年来的锻炼，熟悉了整个街道会计核算体系，熟悉了财务方面相关的'法律、法规。今天面对这样的机遇，我对自己担任财政所副所长这一职位充满信心，我觉得自己具备以下几点优势：
</w:t>
      </w:r>
    </w:p>
    <w:p/>
    <w:p>
      <w:pPr/>
      <w:r>
        <w:rPr>
          <w:rStyle w:val="myStyle"/>
        </w:rPr>
        <w:t xml:space="preserve">
	一、具有较丰富的专业知识和工作经验
</w:t>
      </w:r>
    </w:p>
    <w:p/>
    <w:p>
      <w:pPr/>
      <w:r>
        <w:rPr>
          <w:rStyle w:val="myStyle"/>
        </w:rPr>
        <w:t xml:space="preserve">
	大家都知道，财务是一项专业性较强的工作，在大学里我学的就是会计专业。工作中，我也从基础做起，制凭证、记帐、做报表，把所学的系统专业知识用于实践，为熟悉财政所的工作创造了条件。同时我也 边干边学习，充实自己在财务会计方面的知识，使自己在财务工作上的水平以及个人综合素质得到提高。
</w:t>
      </w:r>
    </w:p>
    <w:p/>
    <w:p>
      <w:pPr/>
      <w:r>
        <w:rPr>
          <w:rStyle w:val="myStyle"/>
        </w:rPr>
        <w:t xml:space="preserve">
	二、具有积极饱满的工作热情
</w:t>
      </w:r>
    </w:p>
    <w:p/>
    <w:p>
      <w:pPr/>
      <w:r>
        <w:rPr>
          <w:rStyle w:val="myStyle"/>
        </w:rPr>
        <w:t xml:space="preserve">
	虽说会计工作总是一成不变的，需要靠经验，但是通过几年来的工作，我也摸索出一些新的工作方法来提高工作效率，从而很好的完成任务。现在的我正逢能吃苦、能干事的年龄。我容易接受新事物，接受新挑战，有开拓创新的潜能，有满腔的热情和朝气蓬勃的心态。对各项工作，总是尽自己最大的努力，满负荷甚至是超负荷运行，全身心投入。因表现突出，曾连续两年被街道评为“财政工作先进个人”。
</w:t>
      </w:r>
    </w:p>
    <w:p/>
    <w:p>
      <w:pPr/>
      <w:r>
        <w:rPr>
          <w:rStyle w:val="myStyle"/>
        </w:rPr>
        <w:t xml:space="preserve">
	三、具有强烈的工作责任心
</w:t>
      </w:r>
    </w:p>
    <w:p/>
    <w:p>
      <w:pPr/>
      <w:r>
        <w:rPr>
          <w:rStyle w:val="myStyle"/>
        </w:rPr>
        <w:t xml:space="preserve">
	财务工作像年轮一样，一个月工作的结束，意味着下一个月工作的重新开始。重复量如此大的工作如果没有一定的耐心和细心是很难胜任的。财务工作也是繁杂、琐碎，没有太多新奇，不能出差错，为此需要对每一笔账反复进行核对。虽然枯燥无味，但我依然热爱现在的工作。在工作中我也深深感到自己岗位的价值，我愿意在财政所的岗位上贡献出自己的青春和热血。
</w:t>
      </w:r>
    </w:p>
    <w:p/>
    <w:p>
      <w:pPr/>
      <w:r>
        <w:rPr>
          <w:rStyle w:val="myStyle"/>
        </w:rPr>
        <w:t xml:space="preserve">
	如果竞岗成功，那么，我将从以下三个方面来开展工作：
</w:t>
      </w:r>
    </w:p>
    <w:p/>
    <w:p>
      <w:pPr/>
      <w:r>
        <w:rPr>
          <w:rStyle w:val="myStyle"/>
        </w:rPr>
        <w:t xml:space="preserve">
	首先，从自身做起，坚持诚信为本，操守为重的工作原则，不添枝、不加叶的通过数据反映工作问题，为领导决策提供真实、准确的依据。其次工作中要牢固树立服务至上的思想观念，在坚持实事求是原则前提下，服务协助好街道各科室做好各项工作，提供真实可靠的财务资料，搞好分析和预测，合理建议。三是，加强与其他同事之间的团结协作，分工不分家，通过数据反映出工作问题，促进街道各项工作的发展。
</w:t>
      </w:r>
    </w:p>
    <w:p/>
    <w:p>
      <w:pPr/>
      <w:r>
        <w:rPr>
          <w:rStyle w:val="myStyle"/>
        </w:rPr>
        <w:t xml:space="preserve">
	各位领导，我十分渴望拥有这岗位的锻炼机会。但无论竞聘成功与否，我将一如既往的用真心，努力做好自己的本职工作，在积极进取中使自己不断的快速成长起来。谢谢大家！
</w:t>
      </w:r>
    </w:p>
    <w:p/>
    <w:p>
      <w:pPr>
        <w:jc w:val="center"/>
      </w:pPr>
      <w:r>
        <w:rPr>
          <w:rStyle w:val="myStyleh4"/>
        </w:rPr>
        <w:t xml:space="preserve">竞聘所长演讲稿 篇4</w:t>
      </w:r>
    </w:p>
    <w:p/>
    <w:p>
      <w:pPr/>
      <w:r>
        <w:rPr>
          <w:rStyle w:val="myStyle"/>
        </w:rPr>
        <w:t xml:space="preserve">
	各位领导、同志们：
</w:t>
      </w:r>
    </w:p>
    <w:p/>
    <w:p>
      <w:pPr/>
      <w:r>
        <w:rPr>
          <w:rStyle w:val="myStyle"/>
        </w:rPr>
        <w:t xml:space="preserve">
	大家好！
</w:t>
      </w:r>
    </w:p>
    <w:p/>
    <w:p>
      <w:pPr/>
      <w:r>
        <w:rPr>
          <w:rStyle w:val="myStyle"/>
        </w:rPr>
        <w:t xml:space="preserve">
	今天我走上演讲台，心情十分激动，一是荣幸自己赶上了挑战自我，展示自我的大好时机，二是感谢各位领导多年来对我的教育和培养，感谢与我同舟共济、朝夕相处的全体同志对我的帮助和信任。参加这次竞争上岗对我来说既是一次机会，又是一次挑战，我衷心地希望大家给我一次挑战未来的机会，我将肩负您的信任和期望，竭尽全力，恪尽职守，为社会和人民贡献自己的全部力量。
</w:t>
      </w:r>
    </w:p>
    <w:p/>
    <w:p>
      <w:pPr/>
      <w:r>
        <w:rPr>
          <w:rStyle w:val="myStyle"/>
        </w:rPr>
        <w:t xml:space="preserve">
	我叫 19 年出生， 19 年毕业于 19 年 工作 。工作十几年来，我始终坚信，为国聚财是我生命的全部，是党和人民赋予我光荣而神圣的使命。风霜雪雨，几度春秋，铸就了我坚强的意志，为了自己钟爱的税收事业，充分实现自己的人生价值，我今天竞选所长职务，如果组织能够通过我的任职，我将在所长的岗位上，紧紧围绕全局中心工作，认真履行岗位职责，坚持励精图治，务实高效，努力做到以下几点：
</w:t>
      </w:r>
    </w:p>
    <w:p/>
    <w:p>
      <w:pPr/>
      <w:r>
        <w:rPr>
          <w:rStyle w:val="myStyle"/>
        </w:rPr>
        <w:t xml:space="preserve">
	一、树立 与时俱进，精益求精的工作态度。我的口号是：干工作没有任何借口。就是要 认真负责，诚信守诺，严格遵守工作制度和工作纪律，按照区局的要求，明确责任、规范程序，认真抓好每一件事情，踏实做好每一项工作。恪守职责，干实事、求实效。以坦诚热情的工作态度主动接受任务、主动承担责任、主动发现问题、主动完善提高，全身心投入到税收的组织和征稽当中去。
</w:t>
      </w:r>
    </w:p>
    <w:p/>
    <w:p>
      <w:pPr/>
      <w:r>
        <w:rPr>
          <w:rStyle w:val="myStyle"/>
        </w:rPr>
        <w:t xml:space="preserve">
	二、建设团结一致、英勇善战的征稽队伍。我将从提高工作人员综合素质入手，要求大家把讲学习、讲政治、讲正气作为立身之本，把领导满意、群众满意作为最高目标，把爱岗敬业、乐于奉献作为最高精神追求，使全体税干一切从大局出发，一切以大局为重，团结一致，通力协作，不计名利，相互补台，充分发挥各自职能作用，成为一支英勇善战的区局铁军，创造性地完成各项工作任务。
</w:t>
      </w:r>
    </w:p>
    <w:p/>
    <w:p>
      <w:pPr/>
      <w:r>
        <w:rPr>
          <w:rStyle w:val="myStyle"/>
        </w:rPr>
        <w:t xml:space="preserve">
	三、发挥注重实效、灵活全面的协调作用。所长是全所工作的协调中枢，我将围绕创造良好的执法氛围这个目标，注重强化大局观念，协调上下左右，坚持原则性与灵活性统一，遇事尽可能同有关单位早通气、早协调、勤沟通、勤交流，赢得各方的支持和配合，较好地发挥综合协调作用，有效推动各项工作的顺利进行。
</w:t>
      </w:r>
    </w:p>
    <w:p/>
    <w:p>
      <w:pPr/>
      <w:r>
        <w:rPr>
          <w:rStyle w:val="myStyle"/>
        </w:rPr>
        <w:t xml:space="preserve">
	各位领导，同志们，如果这次我竞岗成功，我将严格履行自己的承诺，认真做好本职工作，以实际行动回报领导和同志们对我的信任，如果这次会议未能通过我的竞岗，说明我还不具备任职资格，我将认真反思自己的不足，更加严格要求自己，愉快接受组织的安排，在新的岗位上作出新的贡献。
</w:t>
      </w:r>
    </w:p>
    <w:p/>
    <w:p>
      <w:pPr/>
      <w:r>
        <w:rPr>
          <w:rStyle w:val="myStyle"/>
        </w:rPr>
        <w:t xml:space="preserve">
	谢谢大家！
</w:t>
      </w:r>
    </w:p>
    <w:p/>
    <w:p>
      <w:pPr>
        <w:jc w:val="center"/>
      </w:pPr>
      <w:r>
        <w:rPr>
          <w:rStyle w:val="myStyleh4"/>
        </w:rPr>
        <w:t xml:space="preserve">竞聘所长演讲稿 篇5</w:t>
      </w:r>
    </w:p>
    <w:p/>
    <w:p>
      <w:pPr/>
      <w:r>
        <w:rPr>
          <w:rStyle w:val="myStyle"/>
        </w:rPr>
        <w:t xml:space="preserve">
	各位领导、同事们：
</w:t>
      </w:r>
    </w:p>
    <w:p/>
    <w:p>
      <w:pPr/>
      <w:r>
        <w:rPr>
          <w:rStyle w:val="myStyle"/>
        </w:rPr>
        <w:t xml:space="preserve">
	大家好！
</w:t>
      </w:r>
    </w:p>
    <w:p/>
    <w:p>
      <w:pPr/>
      <w:r>
        <w:rPr>
          <w:rStyle w:val="myStyle"/>
        </w:rPr>
        <w:t xml:space="preserve">
	好荣幸能够参加这次竞聘演讲。三年前，我不幸跌倒在了这个讲台上，希望三年后的今天，历史（教学案例，试卷，课件，教案）不会重演，使得我可以实现从哪里跌倒就从哪里爬起来的诺言。
</w:t>
      </w:r>
    </w:p>
    <w:p/>
    <w:p>
      <w:pPr/>
      <w:r>
        <w:rPr>
          <w:rStyle w:val="myStyle"/>
        </w:rPr>
        <w:t xml:space="preserve">
	首先，自我介绍。本人姓名***，31岁，大专文化，来自木公山，亦的是松山。1996年广西水电技校发配电专业毕业，1997年参加工作，曾经先后在县底、黎村、六王、西山、灵山、绿荫等变电站工作，现在是电力调度所调度正值。我今天竞聘的岗位是送变电管理所副所长职务。
</w:t>
      </w:r>
    </w:p>
    <w:p/>
    <w:p>
      <w:pPr/>
      <w:r>
        <w:rPr>
          <w:rStyle w:val="myStyle"/>
        </w:rPr>
        <w:t xml:space="preserve">
	讲实在的，回首过去，我既没有骄人的业绩可以炫耀，也没有显赫的学历值得显摆，我只不过是普普通通，默默无闻的众多电力工人中的一员，我认为过去和现在所做的工作都是份内的，应该做的。所以我没有什么优势可言。唯一称得上是优势的那就是拥有一颗对公司忠心耿耿的赤诚之心。既然选择了献身电力事业，那么就决心与公司荣辱与共，同甘共苦。这就是我的优势。
</w:t>
      </w:r>
    </w:p>
    <w:p/>
    <w:p>
      <w:pPr/>
      <w:r>
        <w:rPr>
          <w:rStyle w:val="myStyle"/>
        </w:rPr>
        <w:t xml:space="preserve">
	假如本人有幸爬起身了，那么我将从以下几个方面开展工作：
</w:t>
      </w:r>
    </w:p>
    <w:p/>
    <w:p>
      <w:pPr/>
      <w:r>
        <w:rPr>
          <w:rStyle w:val="myStyle"/>
        </w:rPr>
        <w:t xml:space="preserve">
	1、虚心请教，加强学习，提高自己。作为一个管理人员，如果没有过硬、扎实的理论知识和业务技能水平，则势必会被公司的发展所淘汰。
</w:t>
      </w:r>
    </w:p>
    <w:p/>
    <w:p>
      <w:pPr/>
      <w:r>
        <w:rPr>
          <w:rStyle w:val="myStyle"/>
        </w:rPr>
        <w:t xml:space="preserve">
	2、尽快熟悉业务，进入角色。充分发挥自己的专业特长和实践经验，全力配合和协助正职做好部门的一切工作。并且要摆正位置，服从领导，当好配角，当好助手。
</w:t>
      </w:r>
    </w:p>
    <w:p/>
    <w:p>
      <w:pPr/>
      <w:r>
        <w:rPr>
          <w:rStyle w:val="myStyle"/>
        </w:rPr>
        <w:t xml:space="preserve">
	3、做好团结鼓劲，凝聚人心的工作，构建一个和谐、团结、向上的工作团队。俗话说：兄弟齐心，其利断金。众多历史（教学案例，试卷，课件，教案）事实证明，只要发扬了团队精神，那么就能够克服工作中的一切困难。众所周知，变电站的工作是既单一，而又繁琐的，这就要求变电站的管理人员，首先要做到身先士卒，不摆架子，并且在工作中要努力做到换位思考，体贴员工，合理安排工作时间，定期组织开展文体活动。其次是要充分发扬**，只有发扬了**，才能够做到优势互补，取长补短，才能够达到团结共事的目的。
</w:t>
      </w:r>
    </w:p>
    <w:p/>
    <w:p>
      <w:pPr/>
      <w:r>
        <w:rPr>
          <w:rStyle w:val="myStyle"/>
        </w:rPr>
        <w:t xml:space="preserve">
	4、继续推行和实施变电站“一帮一，结对子”工程。通过先进变电站和落后变电站之间结对子的形式，让落后的变电站在很短的时间内学到先进变电站积累的经验，同时，先进的变电站在对落后变电站的指导过程中，进一步提高自己。这样既有利于变电站员工之间的团结，亦有利于变电站各项工作的开展。可谓双赢。
</w:t>
      </w:r>
    </w:p>
    <w:p/>
    <w:p>
      <w:pPr/>
      <w:r>
        <w:rPr>
          <w:rStyle w:val="myStyle"/>
        </w:rPr>
        <w:t xml:space="preserve">
	5、配合公司做好板绿送变电工程的各项工作。特别是绿荫110kv变电站的值班人员的培训工作，应该提前进行培训，保证在变电站安装调试完毕，投入运行时，值班人员能够完全进入角色，正确操作。
</w:t>
      </w:r>
    </w:p>
    <w:p/>
    <w:p>
      <w:pPr/>
      <w:r>
        <w:rPr>
          <w:rStyle w:val="myStyle"/>
        </w:rPr>
        <w:t xml:space="preserve">
	6、牢固树立“安全第一，预防为主”的方针。始终把安全生产放在首位，强化员工的安全意识，经常不定期地到工作现场检查，保证安全措施落实到位。并且严格落实公司的安全生产奖惩制度。
</w:t>
      </w:r>
    </w:p>
    <w:p/>
    <w:p>
      <w:pPr/>
      <w:r>
        <w:rPr>
          <w:rStyle w:val="myStyle"/>
        </w:rPr>
        <w:t xml:space="preserve">
	7、争取有条件的变电站全面推行使用操作票系统，实现微机开票。实践证明，实现微机开票既减轻了运行人员的劳动强度，又提高了工作效率，既缩短了停送电的操作时间，又提高了操作票的合格率。可谓是有百利而无一害。
</w:t>
      </w:r>
    </w:p>
    <w:p/>
    <w:p>
      <w:pPr/>
      <w:r>
        <w:rPr>
          <w:rStyle w:val="myStyle"/>
        </w:rPr>
        <w:t xml:space="preserve">
	假如这次不幸继续跌倒在这个讲台上，亦请领导和同事们放心，我也将一如既往的继续做好本职工作，并且积极准备参加生产技术岗位的竞聘。
</w:t>
      </w:r>
    </w:p>
    <w:p/>
    <w:p>
      <w:pPr/>
      <w:r>
        <w:rPr>
          <w:rStyle w:val="myStyle"/>
        </w:rPr>
        <w:t xml:space="preserve">
	以上是我的竞聘演讲内容，由于水平有限，所以写得不好，又由于实在是太紧张了，所以讲得也不是很好，希望同事们能够多多理解，多多包涵。谢谢大家。
</w:t>
      </w:r>
    </w:p>
    <w:p/>
    <w:p>
      <w:pPr>
        <w:jc w:val="center"/>
      </w:pPr>
      <w:r>
        <w:rPr>
          <w:rStyle w:val="myStyleh4"/>
        </w:rPr>
        <w:t xml:space="preserve">竞聘所长演讲稿 篇6</w:t>
      </w:r>
    </w:p>
    <w:p/>
    <w:p>
      <w:pPr/>
      <w:r>
        <w:rPr>
          <w:rStyle w:val="myStyle"/>
        </w:rPr>
        <w:t xml:space="preserve">
	尊敬的各位领导、各位长辈、各位同事：
</w:t>
      </w:r>
    </w:p>
    <w:p/>
    <w:p>
      <w:pPr/>
      <w:r>
        <w:rPr>
          <w:rStyle w:val="myStyle"/>
        </w:rPr>
        <w:t xml:space="preserve">
	您们好！
</w:t>
      </w:r>
    </w:p>
    <w:p/>
    <w:p>
      <w:pPr/>
      <w:r>
        <w:rPr>
          <w:rStyle w:val="myStyle"/>
        </w:rPr>
        <w:t xml:space="preserve">
	很荣幸能参加工商所所长职位的竞争演讲，心里感到特别的高兴。在这里，我要感谢组织，是组织给了我关怀和信任；我也要感谢在座各位领导和同志们，是您们给了我勇气和信心。今天，我在这里将自己这些年来的工作向各位领导和同志们作一次展示性的汇报，请大家一如既往给予我无私的关爱和支持。
</w:t>
      </w:r>
    </w:p>
    <w:p/>
    <w:p>
      <w:pPr/>
      <w:r>
        <w:rPr>
          <w:rStyle w:val="myStyle"/>
        </w:rPr>
        <w:t xml:space="preserve">
	我生于年月年加入中国共产党，*年取得大专学历年取得本科学历。自年参加工作以来先后在工商所、县局合同股、登记股、办公室工作。曾担任合同股股长、办公室副主任、主任职务。今年3月至今在××工商所担任副所长（主持工作）。
</w:t>
      </w:r>
    </w:p>
    <w:p/>
    <w:p>
      <w:pPr/>
      <w:r>
        <w:rPr>
          <w:rStyle w:val="myStyle"/>
        </w:rPr>
        <w:t xml:space="preserve">
	在××所工作的这些日子里，上矿山、进企业，搞宣传、作解释，有苦有累也有甜，但不管怎样，我都会热情饱满地、全身心地投身到每一天的工作，一分耕耘一分收获，工作的艰辛让我深深地认识到了工商所工作的重要性和全面性，也练就了我干好基层工作的决心和信心。实践告诉我：民营经济的发展、工业富县的实现、新农村的建设、惠民政策的落实以及市场主体的监管等等都需要工商所去做大量的工作。这就是我今天要来参加安顺所所长竞争的原因。
</w:t>
      </w:r>
    </w:p>
    <w:p/>
    <w:p>
      <w:pPr/>
      <w:r>
        <w:rPr>
          <w:rStyle w:val="myStyle"/>
        </w:rPr>
        <w:t xml:space="preserve">
	竞争安顺所所长，我具备以下四个条件：
</w:t>
      </w:r>
    </w:p>
    <w:p/>
    <w:p>
      <w:pPr/>
      <w:r>
        <w:rPr>
          <w:rStyle w:val="myStyle"/>
        </w:rPr>
        <w:t xml:space="preserve">
	第一、有较强的政治素质。我是沐浴着党的阳光成长起来的青年，在组织的关怀培养下，成长成为一名光荣的中国共产党员。是党的谆谆教导使我树立了正确的人生观、世界观、价值观。我热爱党、热爱人民、忠诚于党的工商事业，我竞争工商所长不是图什么，只是为了正确执行党的路线、方针、政策，唤起责任，铸就工商事业。把心思都凝聚在干事业上，把精力都集中到办实事上，把功夫都下到抓落实上，把本领都用在工作上，踏踏实实地抓发展，满怀激情地干工作。
</w:t>
      </w:r>
    </w:p>
    <w:p/>
    <w:p>
      <w:pPr/>
      <w:r>
        <w:rPr>
          <w:rStyle w:val="myStyle"/>
        </w:rPr>
        <w:t xml:space="preserve">
	第二、有较强的工作能力。我毕业于工商行政管理专业，在校期间对工商相关知识进行了全面学习，掌握了较为系统的工商专业理论基础知识。然而，我也深知在知识更新飞速的年代必须要通过不断的学习来武装自己、充实自己。所以，我勤奋努力、加强自学，顺利通过了注册登记审查员资格考试。为了进一步提高写作能力，还积极向省市部份报刊杂志及政务信息投稿投件，并多次被采用。这些无疑都是对我工作的鞭策和鼓励，也是技能的提高。十多年来的工商工作实践，多次岗位的变换，使我增长了知识，丰富了经验，增强了适应能力。登记工作加强巩固了我的专业知识，培养了我踏实认真的工作态度；办公室工作锻炼了我的写作能力，培养了我的组织协调能力；基层工作磨砺了我的意志、培养了我求真务实的工作作风。
</w:t>
      </w:r>
    </w:p>
    <w:p/>
    <w:p>
      <w:pPr/>
      <w:r>
        <w:rPr>
          <w:rStyle w:val="myStyle"/>
        </w:rPr>
        <w:t xml:space="preserve">
	第三、有强烈的事业心和高度的责任感。在日常生活和工作中我不断地加强党性修养和个人修养，能以大局为重、严以律已、宽以待人；能尊敬领导、团结同事。对工作有计划、有步骤、有安排、有检查，办事不推不诿，做到雷厉风行、办实事办好事。应该说，在每次面临新的工作时，我都能是以饱满的热情和高度的责任心投入到工作中。
</w:t>
      </w:r>
    </w:p>
    <w:p/>
    <w:p>
      <w:pPr/>
      <w:r>
        <w:rPr>
          <w:rStyle w:val="myStyle"/>
        </w:rPr>
        <w:t xml:space="preserve">
	第四、有知难而上、开拓进取的精神。面对工作困难，能发扬吃苦耐劳的精神，面对工作挑战，能勇于探索、善于开拓。在办公室工作能创新档案管理方法，建立数据库实现文书档案自动化查询；在工商所主持工作能时时刻刻、事事处处率先垂范，努力进取。
</w:t>
      </w:r>
    </w:p>
    <w:p/>
    <w:p>
      <w:pPr/>
      <w:r>
        <w:rPr>
          <w:rStyle w:val="myStyle"/>
        </w:rPr>
        <w:t xml:space="preserve">
	如果能够得到大家的认可，使我有幸竞争成功，我会保持一颗平常心，立足本职、爱岗敬业；我会坚定责任心，到位不缺位，尽责不失职；我会保持进取心，攀登不止、开拓创新。努力做到以下几点：
</w:t>
      </w:r>
    </w:p>
    <w:p/>
    <w:p>
      <w:pPr/>
      <w:r>
        <w:rPr>
          <w:rStyle w:val="myStyle"/>
        </w:rPr>
        <w:t xml:space="preserve">
	一是加强学习，提高基本功。继续加强自身政治理论和业务知识的学习，提高自己的党性修养和业务水平。在深入企业、个体、市场监管的同时，做到勤学、善思、明察。坚持以实践作为检验真理的唯一标准，以顾全大局工作来判断各项工作的是非得失，不断研究新情况，解决新问题，总结新经验，做到想事在前、谋事在先，找准工作方法。挑战极限、勇创一流努力开拓安顺所的新局面。
</w:t>
      </w:r>
    </w:p>
    <w:p/>
    <w:p>
      <w:pPr/>
      <w:r>
        <w:rPr>
          <w:rStyle w:val="myStyle"/>
        </w:rPr>
        <w:t xml:space="preserve">
	二是励行廉政，增强合力。所长要具有良好的自我修养。因此，在实际的工作中要牢固树立公仆意识和服务意识；要言行一致、处事公正、公平；要加强廉洁自律，以“行”带人；要能坚持原则，以诚待人，宽于待人；营造宽松和谐、积极向上的工作环境，增强工作合力。
</w:t>
      </w:r>
    </w:p>
    <w:p/>
    <w:p>
      <w:pPr/>
      <w:r>
        <w:rPr>
          <w:rStyle w:val="myStyle"/>
        </w:rPr>
        <w:t xml:space="preserve">
	三是强化技能，注重协调。基层工商所处在市场监管和行政执法的第一线，政策性强，涉及面广，工作千头万绪。在工作中要抓制度化、规范化、科学化管理。要有全局整体观念，能区分轻重缓急，抓好重点、突出亮点；要以人为本，抓好工商所干部队伍建设，并带动其他工作的全面发展；要善于调动积极因素，充分发挥每名干部职工的工作积极性、主动性和创造性，体现整体效能。
</w:t>
      </w:r>
    </w:p>
    <w:p/>
    <w:p>
      <w:pPr/>
      <w:r>
        <w:rPr>
          <w:rStyle w:val="myStyle"/>
        </w:rPr>
        <w:t xml:space="preserve">
	记得香港大富豪李嘉诚曾经说过，“大材小用”纯属浪费，“量才适用
</w:t>
      </w:r>
    </w:p>
    <w:p/>
    <w:p>
      <w:pPr/>
      <w:r>
        <w:rPr>
          <w:rStyle w:val="myStyle"/>
        </w:rPr>
        <w:t xml:space="preserve">
	”让人自满、使人懒惰，而“小材大用”有利于激发潜能，促进创新。各位领导、各位同事请给我一个“小材大用”的机会，我将尽我所能，做好××工商所的工作。当然不论最后的结果如何，我都会以一颗平常心对待，会以饱满的精神去接受新的工作岗位。
</w:t>
      </w:r>
    </w:p>
    <w:p/>
    <w:p>
      <w:pPr/>
      <w:r>
        <w:rPr>
          <w:rStyle w:val="myStyle"/>
        </w:rPr>
        <w:t xml:space="preserve">
	没有最好只有更好！
</w:t>
      </w:r>
    </w:p>
    <w:p/>
    <w:p>
      <w:pPr/>
      <w:r>
        <w:rPr>
          <w:rStyle w:val="myStyle"/>
        </w:rPr>
        <w:t xml:space="preserve">
	请大家相信我：无论在哪，我都会努力做得更好！
</w:t>
      </w:r>
    </w:p>
    <w:p/>
    <w:p>
      <w:pPr/>
      <w:r>
        <w:rPr>
          <w:rStyle w:val="myStyle"/>
        </w:rPr>
        <w:t xml:space="preserve">
	谢谢大家！
</w:t>
      </w:r>
    </w:p>
    <w:p/>
    <w:p>
      <w:pPr>
        <w:jc w:val="center"/>
      </w:pPr>
      <w:r>
        <w:rPr>
          <w:rStyle w:val="myStyleh4"/>
        </w:rPr>
        <w:t xml:space="preserve">竞聘所长演讲稿 篇7</w:t>
      </w:r>
    </w:p>
    <w:p/>
    <w:p>
      <w:pPr/>
      <w:r>
        <w:rPr>
          <w:rStyle w:val="myStyle"/>
        </w:rPr>
        <w:t xml:space="preserve">
	尊敬的各位领导、各位评委、各位同仁：
</w:t>
      </w:r>
    </w:p>
    <w:p/>
    <w:p>
      <w:pPr/>
      <w:r>
        <w:rPr>
          <w:rStyle w:val="myStyle"/>
        </w:rPr>
        <w:t xml:space="preserve">
	大家午好！
</w:t>
      </w:r>
    </w:p>
    <w:p/>
    <w:p>
      <w:pPr/>
      <w:r>
        <w:rPr>
          <w:rStyle w:val="myStyle"/>
        </w:rPr>
        <w:t xml:space="preserve">
	首先，真诚的感谢领导给予我展示、检验自已的机会。能站在这个竞聘的平台上，我的心情非常激动，因为这是对我年来工作态度与工作成绩的充分肯定，我感到十分欣慰！今天，我本着参与、锻炼、提高进而推动我事业发展的目的，我要竞聘的职位是交通运输局交通管理所副所长。下面，我对自己的基本情况向各位做一简单的介绍。
</w:t>
      </w:r>
    </w:p>
    <w:p/>
    <w:p>
      <w:pPr/>
      <w:r>
        <w:rPr>
          <w:rStyle w:val="myStyle"/>
        </w:rPr>
        <w:t xml:space="preserve">
	我叫，大专学历，34岁，。自年参加工作以来的个春秋里，我怀着对交通管理事业的满腔热情，牢记为人民服务的宗旨，先后担任了等职务，现任稽查一中队中队长。回首过去的年，在领导和同仁们的支持和帮助下，我在工作中一直兢兢业业，任劳任怨，从一个业务新兵逐渐成长为一个有担当、敢反思、珍惜人生价值的责任人。先后两次荣立三等功，多次受到市公安局的嘉奖及年度考核优秀、先进个人等荣誉。
</w:t>
      </w:r>
    </w:p>
    <w:p/>
    <w:p>
      <w:pPr/>
      <w:r>
        <w:rPr>
          <w:rStyle w:val="myStyle"/>
        </w:rPr>
        <w:t xml:space="preserve">
	宝剑锋从磨砺出，梅花香自苦寒来。随着这些年的工作历练与学习充电，我的工作经验日见丰富，理论知识日益扎实，人也越来越成熟，已具备较高的业务素质和一定的管理经验，我觉得自己有信心也有能力担任一名交通运输局交通管理所副所长，能做好应该履行的职责。
</w:t>
      </w:r>
    </w:p>
    <w:p/>
    <w:p>
      <w:pPr/>
      <w:r>
        <w:rPr>
          <w:rStyle w:val="myStyle"/>
        </w:rPr>
        <w:t xml:space="preserve">
	竞聘该职务我有如下优势：
</w:t>
      </w:r>
    </w:p>
    <w:p/>
    <w:p>
      <w:pPr/>
      <w:r>
        <w:rPr>
          <w:rStyle w:val="myStyle"/>
        </w:rPr>
        <w:t xml:space="preserve">
	一是具有勇挑重担的信心。要干好一项工作，首先必须热爱这项工作。今天，我能鼓足勇气参加这次竞争，决不是意气用事，也不是心存侥幸，而是自己热爱这项工作，珍惜这次机会，渴望成功、追求进步的真实体现。
</w:t>
      </w:r>
    </w:p>
    <w:p/>
    <w:p>
      <w:pPr/>
      <w:r>
        <w:rPr>
          <w:rStyle w:val="myStyle"/>
        </w:rPr>
        <w:t xml:space="preserve">
	二是具有丰富的工作经验。这些年我始终不忘充实自己，坚持干中学、学中干，完善自我，提高自我，熟练掌握了交通执勤执法的过硬技能。具有扎实的交通事故处理基本功，并能独挡一面，从交通事故现场勘查、调查取证、笔录制作及当事人调解等一系列工作上都能得心应手。而且应用信息化能力强，精通各类业务系统，业精技强，是被公认的业务骨干、信息尖兵。
</w:t>
      </w:r>
    </w:p>
    <w:p/>
    <w:p>
      <w:pPr/>
      <w:r>
        <w:rPr>
          <w:rStyle w:val="myStyle"/>
        </w:rPr>
        <w:t xml:space="preserve">
	三是具备严谨的工作作风，认真的工作态度。交通管理工作关系到的是群众的生命安全，是一项要求非常严格的工作。来不得半点马虎，严谨的工作作风，认真细致的工作态度是对一个从事交通管理工作人员的最基本的要求。我始终坚定不移地认为，严谨的工作作风和认真的工作态度同等重要，尤其对于我们交通管理工作，更是如此。
</w:t>
      </w:r>
    </w:p>
    <w:p/>
    <w:p>
      <w:pPr/>
      <w:r>
        <w:rPr>
          <w:rStyle w:val="myStyle"/>
        </w:rPr>
        <w:t xml:space="preserve">
	成绩属于过去，激情成就未来。回首过去，我所走过的每一步，都渗透着组织的培养，都凝聚着领导的关心，更有各位同仁的默默奉献。我想，交通运输局交通管理所副所长不只是一个有吸引力的职位，更是一份沉甸甸的责任。如果领导和同志们信任我，我将从以下几个方面努力工作，为我们交通管理所的发展做出更大贡献。
</w:t>
      </w:r>
    </w:p>
    <w:p/>
    <w:p>
      <w:pPr/>
      <w:r>
        <w:rPr>
          <w:rStyle w:val="myStyle"/>
        </w:rPr>
        <w:t xml:space="preserve">
	(一)抓好自身建设，全面提高素质。交通运输局交通管理所副所长工作，责任重大，任务繁重，我将努力按照政治强、业务精、善管理的复合型高素质的要求对待自己，加强政治理论与业务知识学习，全面提高自己的政治、业务和管理素质，公平公正、洁身自好，清正廉洁，做到爱岗敬业、履行职责，努力争当一名合格的交通运输局交通管理所副所长，全力实践“团结、务实、严谨、拼搏、奉献”的时代精神。
</w:t>
      </w:r>
    </w:p>
    <w:p/>
    <w:p>
      <w:pPr/>
      <w:r>
        <w:rPr>
          <w:rStyle w:val="myStyle"/>
        </w:rPr>
        <w:t xml:space="preserve">
	(二)做好参谋，团结同事，为做好服务。如果我能够走上交通运输局交通管理所副所长的工作岗位，我一定会严于律己，在工作中，应在自己的职责及领导授权范围内开展工作，与领导在工作上保持高度一致，当好领导的参谋和助手；同时还要具有全局观念，站在领导的角度去看问题、想问题，凡事从大处着眼，识大体，顾大局。我一定会把认真仔细的工作作风、吃苦耐劳与勤勤恳恳的敬业精神继续保持下去；在工作中尊重自己的同事，特别要注意搞好团结，人尽其才，善于对所属人员进合理调配，发挥每个人的专长，调动大家的工作积极性，努力创建一个团结进取、正气浩然、充满激情而富有战斗力的先进警队。
</w:t>
      </w:r>
    </w:p>
    <w:p/>
    <w:p>
      <w:pPr/>
      <w:r>
        <w:rPr>
          <w:rStyle w:val="myStyle"/>
        </w:rPr>
        <w:t xml:space="preserve">
	(三)是向科技要警力。进一步加强机关和基层的现代化建设，加强交通管理信息的利用和开发，使信息化与基层基础工作有机地结合起来，提高警务效率。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交通运输局交通管理所副所长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交通管理事业发展添砖加瓦！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2023-11-16T14:36:59+08:00</dcterms:created>
  <dcterms:modified xsi:type="dcterms:W3CDTF">2023-11-16T14:36:59+08:00</dcterms:modified>
</cp:coreProperties>
</file>

<file path=docProps/custom.xml><?xml version="1.0" encoding="utf-8"?>
<Properties xmlns="http://schemas.openxmlformats.org/officeDocument/2006/custom-properties" xmlns:vt="http://schemas.openxmlformats.org/officeDocument/2006/docPropsVTypes"/>
</file>