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大学生工厂毕业实习报告2020</w:t>
      </w:r>
    </w:p>
    <w:p/>
    <w:p/>
    <w:p>
      <w:pPr/>
      <w:r>
        <w:rPr>
          <w:rStyle w:val="myStyle"/>
        </w:rPr>
        <w:t xml:space="preserve">
	2019年就这样过去了，这一年对我而言并不简单，因为它不仅见证了咱们祖国成立七十周年，同时也见证了我实习生活的开始，如今几个月的实习期已经过去了，我也马上就要毕业了，每每到了毕业季我总是会有着诸多的感慨，虽然前方的道路我还不知道该如何去抉择，但是我还是有能力把目前的事情给处理好的，所以这一切就先从这份实习报告开始吧。
</w:t>
      </w:r>
    </w:p>
    <w:p/>
    <w:p>
      <w:pPr>
        <w:jc w:val="center"/>
      </w:pPr>
      <w:r>
        <w:rPr>
          <w:rStyle w:val="myStyleh4"/>
        </w:rPr>
        <w:t xml:space="preserve">
	一、实习目的</w:t>
      </w:r>
    </w:p>
    <w:p/>
    <w:p>
      <w:pPr/>
      <w:r>
        <w:rPr>
          <w:rStyle w:val="myStyle"/>
        </w:rPr>
        <w:t xml:space="preserve">
	实习是为了尽快的接触工作，然后在工作中吸取经验教训，虽然我们都是大学生，在学校里面也学习了不少的专业知识和技能，但是我们的实操经验的的确确是不够的，所以在毕业之前进行一个实习，是我们必须要走的一个过程。
</w:t>
      </w:r>
    </w:p>
    <w:p/>
    <w:p>
      <w:pPr>
        <w:jc w:val="center"/>
      </w:pPr>
      <w:r>
        <w:rPr>
          <w:rStyle w:val="myStyleh4"/>
        </w:rPr>
        <w:t xml:space="preserve">
	二、实习过程</w:t>
      </w:r>
    </w:p>
    <w:p/>
    <w:p>
      <w:pPr/>
      <w:r>
        <w:rPr>
          <w:rStyle w:val="myStyle"/>
        </w:rPr>
        <w:t xml:space="preserve">
	我的专业是比较偏机械化的，所以在学校里面的时候我就猜到了自己以后可能要与器械相伴了。当学校里面的课程都已经结束后，我便和室友们一同寻觅起了实习工作，找一份合适的实习工作的确不容易，虽然我投递了诸多的简历，可回复我的都只有寥寥几条，我几乎连选择的余地都没有，后来经过一段时间的考虑后，我还是决定远走其它城市，去一个工业比较发达的地区。
</w:t>
      </w:r>
    </w:p>
    <w:p/>
    <w:p>
      <w:pPr/>
      <w:r>
        <w:rPr>
          <w:rStyle w:val="myStyle"/>
        </w:rPr>
        <w:t xml:space="preserve">
	最后，我顺利地找到自己目前的这份实习工作，那就是在xx工厂工作，别看在厂里面工作好像比较低级，但是这个工厂是一个名副其实的大厂，而且我的工作也不是普通的工人，而是车间里面的技术工，待遇自然也和普工有着很大的差别。在这里，我原本对于自己的工作还是有着诸多信心的，只不过工作了那么两天后，我发现自己好像也没多厉害，毕竟工作经验少，见识不足，所以遇到一些问题的时候容易手足无措，只能问问车间里面的师傅。随着工作时间的推移，我也是渐渐地熟悉了工厂里面的工作模式和生活节奏，这让我体会到了工作的不容易，毕竟一天的工作时间还是蛮长的。
</w:t>
      </w:r>
    </w:p>
    <w:p/>
    <w:p>
      <w:pPr>
        <w:jc w:val="center"/>
      </w:pPr>
      <w:r>
        <w:rPr>
          <w:rStyle w:val="myStyleh4"/>
        </w:rPr>
        <w:t xml:space="preserve">
	三、实习心得</w:t>
      </w:r>
    </w:p>
    <w:p/>
    <w:p>
      <w:pPr/>
      <w:r>
        <w:rPr>
          <w:rStyle w:val="myStyle"/>
        </w:rPr>
        <w:t xml:space="preserve">
	在工厂里面做事，让我感受到了压力，大家在这里就仿佛失去了一部分情感，在工作的时候都把精力集中到了自己的工作上，从而与周围人的交谈也不多，我身为技术工人每天主要负责的就是维修检查一些器械，说起来还算是比较轻松的工作，但是在工厂里的确会让我感到一种沉闷感，这是在学校里没有体会过的滋味。虽然我现在已经熟悉了工厂的生活，但是我依然还是会怀念在校园里的日子。现在，既然过往已成为了云烟，那么我就只能继续地努力下去了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2023-08-19T17:42:49+08:00</dcterms:created>
  <dcterms:modified xsi:type="dcterms:W3CDTF">2023-08-19T17:42:49+08:00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