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行政物业举办圣诞节活动总结范文</w:t>
      </w:r>
    </w:p>
    <w:p/>
    <w:p/>
    <w:p>
      <w:pPr/>
      <w:r>
        <w:rPr>
          <w:rStyle w:val="myStyle"/>
        </w:rPr>
        <w:t xml:space="preserve">
	圣诞节是西方的春节。随着全球化的发展，圣诞节逐渐传播到美国，并逐渐被越来越多的人接受。如今，庆祝圣诞节已成为一种趋势。
</w:t>
      </w:r>
    </w:p>
    <w:p/>
    <w:p>
      <w:pPr/>
      <w:r>
        <w:rPr>
          <w:rStyle w:val="myStyle"/>
        </w:rPr>
        <w:t xml:space="preserve">
</w:t>
      </w:r>
    </w:p>
    <w:p/>
    <w:p>
      <w:pPr>
        <w:jc w:val="center"/>
      </w:pPr>
      <w:r>
        <w:rPr>
          <w:rStyle w:val="myStyleh4"/>
        </w:rPr>
        <w:t xml:space="preserve">
	行政物业举办圣诞节活动总结范文【一】</w:t>
      </w:r>
    </w:p>
    <w:p/>
    <w:p>
      <w:pPr/>
      <w:r>
        <w:rPr>
          <w:rStyle w:val="myStyle"/>
        </w:rPr>
        <w:t xml:space="preserve">
	这次圣诞节活动圆满结束了，总体感觉还是很不错的。首先是孩子的表演很好，孩子们都很尽力的表演好自己的节目，其次是家长们的积极配合使得整体氛围特别好，最后就是孙明月老师的舞蹈把整场活动的气氛带到最高点，使得家长们欣赏节目的兴致意犹未尽，赞叹不止。然后就是篝火晚会，伴随着圣诞节的音乐，小朋友和家长们围着篝火拍手、转圈，气氛也很不错，随后就是拔河比赛，由于家长的积极配合又把游戏的气氛带到另一个最高点，活动各个环节连接较为连顺。最后在老师们的共同努力下使得整场活动圆满结束。
</w:t>
      </w:r>
    </w:p>
    <w:p/>
    <w:p>
      <w:pPr/>
      <w:r>
        <w:rPr>
          <w:rStyle w:val="myStyle"/>
        </w:rPr>
        <w:t xml:space="preserve">
	不足之处：
</w:t>
      </w:r>
    </w:p>
    <w:p/>
    <w:p>
      <w:pPr/>
      <w:r>
        <w:rPr>
          <w:rStyle w:val="myStyle"/>
        </w:rPr>
        <w:t xml:space="preserve">
	1、人员安排不明确，比如物品准备的详细事宜，具体到谁准备什么物品？确实准备好了没有？
</w:t>
      </w:r>
    </w:p>
    <w:p/>
    <w:p>
      <w:pPr/>
      <w:r>
        <w:rPr>
          <w:rStyle w:val="myStyle"/>
        </w:rPr>
        <w:t xml:space="preserve">
	2、班级安排的节目有点紧，有时候一个班级一个节目结束后，就要准备下一个节目。有些孩子表演休息时间不够。
</w:t>
      </w:r>
    </w:p>
    <w:p/>
    <w:p>
      <w:pPr/>
      <w:r>
        <w:rPr>
          <w:rStyle w:val="myStyle"/>
        </w:rPr>
        <w:t xml:space="preserve">
	3、篝火活动时，围成小圈时，部分家长和孩子在外圈看不到。
</w:t>
      </w:r>
    </w:p>
    <w:p/>
    <w:p>
      <w:pPr/>
      <w:r>
        <w:rPr>
          <w:rStyle w:val="myStyle"/>
        </w:rPr>
        <w:t xml:space="preserve">
	4、夹气球游戏，气球准备不够，与家长距离较远，听不见游戏规则。
</w:t>
      </w:r>
    </w:p>
    <w:p/>
    <w:p>
      <w:pPr/>
      <w:r>
        <w:rPr>
          <w:rStyle w:val="myStyle"/>
        </w:rPr>
        <w:t xml:space="preserve">
	总体来说，整个活动气氛一直挺好，老师之间配合不错，家长也很配合，希望下次活动会更好。
</w:t>
      </w:r>
    </w:p>
    <w:p/>
    <w:p>
      <w:pPr>
        <w:jc w:val="center"/>
      </w:pPr>
      <w:r>
        <w:rPr>
          <w:rStyle w:val="myStyleh4"/>
        </w:rPr>
        <w:t xml:space="preserve">行政物业举办圣诞节活动总结范文【二】</w:t>
      </w:r>
    </w:p>
    <w:p/>
    <w:p>
      <w:pPr/>
      <w:r>
        <w:rPr>
          <w:rStyle w:val="myStyle"/>
        </w:rPr>
        <w:t xml:space="preserve">
	为答谢广大业主对xx的厚爱与支持，为回报xx各界朋友对我公司的大力帮助，公司决定以晚会和抽奖活动来回报社会，已于20xx年xx月xx日在xx体育馆开展20xx“xx、感恩xx”圣诞晚会，这次活动以激情现代舞、流行歌曲、小品表演、默契双簧、夹乒乓球等为载体，集智慧诙谐于一体，好玩好乐。
</w:t>
      </w:r>
    </w:p>
    <w:p/>
    <w:p>
      <w:pPr/>
      <w:r>
        <w:rPr>
          <w:rStyle w:val="myStyle"/>
        </w:rPr>
        <w:t xml:space="preserve">
	本次活动在x董事长和x总的领导下，在x总的指导下，在工程部、办公室、礼仪部等公司其他部门的帮助下，本次活动取得了比较理想的效果.现将活动具体内容向领导和公司同仁汇报如下：
</w:t>
      </w:r>
    </w:p>
    <w:p/>
    <w:p>
      <w:pPr/>
      <w:r>
        <w:rPr>
          <w:rStyle w:val="myStyle"/>
        </w:rPr>
        <w:t xml:space="preserve">
	20xx“xx、感恩xx”活动从前期策划、中期具体执行再到xx日的圆满结束期间历时x个月又xx天，期间虽有小波折，但最终还算顺利。现把这次活动做个分解，以期有则改之，无则加勉。
</w:t>
      </w:r>
    </w:p>
    <w:p/>
    <w:p>
      <w:pPr/>
      <w:r>
        <w:rPr>
          <w:rStyle w:val="myStyle"/>
        </w:rPr>
        <w:t xml:space="preserve">
	一、场地租赁
</w:t>
      </w:r>
    </w:p>
    <w:p/>
    <w:p>
      <w:pPr/>
      <w:r>
        <w:rPr>
          <w:rStyle w:val="myStyle"/>
        </w:rPr>
        <w:t xml:space="preserve">
	通过对xx县城的了解，以及活动要求互动性要强，前期经过初步考察，有三处场地：xx中学礼堂、xx体育馆、xx影剧院符合要求。由于xx中学礼堂兼做学生食堂，晚会举办时间不在学校的休息日内，所以不得不放弃；xx影剧院的舞台前有一较深的地沟，同时由观众席到舞台的通道比较窄，仅能通过x人，并且防护措施不足，根据去年活动经验，晚会现场的小孩比较多，为安全起见，也不得不放弃；xx体育馆位于县政府西侧150米处，虽然位置较偏僻，较其他两处场地却是比较理想的活动场所。
</w:t>
      </w:r>
    </w:p>
    <w:p/>
    <w:p>
      <w:pPr/>
      <w:r>
        <w:rPr>
          <w:rStyle w:val="myStyle"/>
        </w:rPr>
        <w:t xml:space="preserve">
	二、物料准备
</w:t>
      </w:r>
    </w:p>
    <w:p/>
    <w:p>
      <w:pPr/>
      <w:r>
        <w:rPr>
          <w:rStyle w:val="myStyle"/>
        </w:rPr>
        <w:t xml:space="preserve">
	本着“物尽其用”的原则，我部根据晚会的实际需求，并充分考虑三线城市的宣传实况，制定出物料清单，如：暖手宝（8-10元/个），原本计划通过联系厂家直接在其表面印刷公司标志及宣传语来加强宣传，由于时间等因素，最终没能采购。
</w:t>
      </w:r>
    </w:p>
    <w:p/>
    <w:p>
      <w:pPr/>
      <w:r>
        <w:rPr>
          <w:rStyle w:val="myStyle"/>
        </w:rPr>
        <w:t xml:space="preserve">
	三、奖项设置
</w:t>
      </w:r>
    </w:p>
    <w:p/>
    <w:p>
      <w:pPr/>
      <w:r>
        <w:rPr>
          <w:rStyle w:val="myStyle"/>
        </w:rPr>
        <w:t xml:space="preserve">
	本次活动奖项原来准备结合“xx俱乐部”金、银卡会员开奖活动一起进行的，后因在xx部门备案时未于通过，临时改成购房客户与嘉宾一起参与抽奖。故而在奖项上的设计未能够达到良好的效果。整个活动中奖项绝大部分都是有购房户所得，也是我们感到欣慰之事。
</w:t>
      </w:r>
    </w:p>
    <w:p/>
    <w:p>
      <w:pPr/>
      <w:r>
        <w:rPr>
          <w:rStyle w:val="myStyle"/>
        </w:rPr>
        <w:t xml:space="preserve">
	四、现场布置
</w:t>
      </w:r>
    </w:p>
    <w:p/>
    <w:p>
      <w:pPr/>
      <w:r>
        <w:rPr>
          <w:rStyle w:val="myStyle"/>
        </w:rPr>
        <w:t xml:space="preserve">
	外围：为活动营造出气氛，同时也为下一步销售做好铺垫，我部在临街布置拱门，在建设路到体育馆的路上一共布置了x条挂幅、x幅pop等，并在体育馆门前树上挂起彩灯，起到了较好的宣传效果和气氛营造。
</w:t>
      </w:r>
    </w:p>
    <w:p/>
    <w:p>
      <w:pPr/>
      <w:r>
        <w:rPr>
          <w:rStyle w:val="myStyle"/>
        </w:rPr>
        <w:t xml:space="preserve">
	内场：进门第一眼就能看到1、2楼的巨幅宣传，同时在座位周围悬挂4条横幅，分别对应了小高层、一期顶层多层、内街商铺、二期模型等。五彩气球、大舞台背景、彩带等充分营造了圣诞喜庆效果。
</w:t>
      </w:r>
    </w:p>
    <w:p/>
    <w:p>
      <w:pPr/>
      <w:r>
        <w:rPr>
          <w:rStyle w:val="myStyle"/>
        </w:rPr>
        <w:t xml:space="preserve">
	五、现场控制
</w:t>
      </w:r>
    </w:p>
    <w:p/>
    <w:p>
      <w:pPr/>
      <w:r>
        <w:rPr>
          <w:rStyle w:val="myStyle"/>
        </w:rPr>
        <w:t xml:space="preserve">
	进场问题：比较乱，原因有：
</w:t>
      </w:r>
    </w:p>
    <w:p/>
    <w:p>
      <w:pPr/>
      <w:r>
        <w:rPr>
          <w:rStyle w:val="myStyle"/>
        </w:rPr>
        <w:t xml:space="preserve">
	1、由于公司的活动分为二个组织程序，一是会场组织，二是xx宾馆酒会招待，所以使得部分工作人员没能及时到位，导致不能及时导流参会人员。
</w:t>
      </w:r>
    </w:p>
    <w:p/>
    <w:p>
      <w:pPr/>
      <w:r>
        <w:rPr>
          <w:rStyle w:val="myStyle"/>
        </w:rPr>
        <w:t xml:space="preserve">
	2、对xx业主的积极参与估计不足，时间安排与人员对不上。
</w:t>
      </w:r>
    </w:p>
    <w:p/>
    <w:p>
      <w:pPr/>
      <w:r>
        <w:rPr>
          <w:rStyle w:val="myStyle"/>
        </w:rPr>
        <w:t xml:space="preserve">
	3、兄弟单位的人员对进场程序了解不够，特别是在进场时的组织上显得管理上的沟通性不强。
</w:t>
      </w:r>
    </w:p>
    <w:p/>
    <w:p>
      <w:pPr/>
      <w:r>
        <w:rPr>
          <w:rStyle w:val="myStyle"/>
        </w:rPr>
        <w:t xml:space="preserve">
	活动进程问题：
</w:t>
      </w:r>
    </w:p>
    <w:p/>
    <w:p>
      <w:pPr/>
      <w:r>
        <w:rPr>
          <w:rStyle w:val="myStyle"/>
        </w:rPr>
        <w:t xml:space="preserve">
	由于演出时间顺延两天，所以节目调整比较大，及时与主持人沟通，并提供相应的道具，成为演出时的重点，以致没能注意安排人员来调动整场气氛。
</w:t>
      </w:r>
    </w:p>
    <w:p/>
    <w:p>
      <w:pPr/>
      <w:r>
        <w:rPr>
          <w:rStyle w:val="myStyle"/>
        </w:rPr>
        <w:t xml:space="preserve">
	互动节目效果一般，原因是没考虑到现场人员参与的便利性，以及答案的专业名词比较多比较拗口。
</w:t>
      </w:r>
    </w:p>
    <w:p/>
    <w:p>
      <w:pPr/>
      <w:r>
        <w:rPr>
          <w:rStyle w:val="myStyle"/>
        </w:rPr>
        <w:t xml:space="preserve">
	另由于某些原因，与主持人沟通时间较短，以至主持人出现几次口误。
</w:t>
      </w:r>
    </w:p>
    <w:p/>
    <w:p>
      <w:pPr/>
      <w:r>
        <w:rPr>
          <w:rStyle w:val="myStyle"/>
        </w:rPr>
        <w:t xml:space="preserve">
	奖项颁发问题：
</w:t>
      </w:r>
    </w:p>
    <w:p/>
    <w:p>
      <w:pPr/>
      <w:r>
        <w:rPr>
          <w:rStyle w:val="myStyle"/>
        </w:rPr>
        <w:t xml:space="preserve">
	本次活动是为娱乐性较强的圣诞节而组织的，所以在活动的抽奖和颁奖上也是采用了随意性强的自由活动为主。没有按照原来的设定的程序来进行，例如邀请嘉宾来抽奖和颁奖。虽然在整个程序上感到很混乱，但总体上仍然得到了很多的客户的赞赏。使得整个抽奖的透明度和公正性得到保障。
</w:t>
      </w:r>
    </w:p>
    <w:p/>
    <w:p>
      <w:pPr/>
      <w:r>
        <w:rPr>
          <w:rStyle w:val="myStyle"/>
        </w:rPr>
        <w:t xml:space="preserve">
	六、评估
</w:t>
      </w:r>
    </w:p>
    <w:p/>
    <w:p>
      <w:pPr/>
      <w:r>
        <w:rPr>
          <w:rStyle w:val="myStyle"/>
        </w:rPr>
        <w:t xml:space="preserve">
	本次活动宣传、执行与销售整体协调、内容框架一致，识别性较强。对客户心理把握较准确，目的明确，内容清晰。特别是诠释中发的品牌价值，简洁、到位。现场整体布置看似繁杂、其实简洁。包装重点突出。但现场指示系统和功能分区标示不明，引导人员不足。
</w:t>
      </w:r>
    </w:p>
    <w:p/>
    <w:p>
      <w:pPr/>
      <w:r>
        <w:rPr>
          <w:rStyle w:val="myStyle"/>
        </w:rPr>
        <w:t xml:space="preserve">
	本次活动给了我们很多的经验与教训，也是对我们公司的组织能力上的一个很大的考衡。
</w:t>
      </w:r>
    </w:p>
    <w:p/>
    <w:p>
      <w:pPr/>
      <w:r>
        <w:rPr>
          <w:rStyle w:val="myStyle"/>
        </w:rPr>
        <w:t xml:space="preserve">
	一是，由于策划部门在这样的大型活动组织上很多同仁都没有经历过，所以在活动中一旦发生问题就显得无从及时调整的过程。
</w:t>
      </w:r>
    </w:p>
    <w:p/>
    <w:p>
      <w:pPr/>
      <w:r>
        <w:rPr>
          <w:rStyle w:val="myStyle"/>
        </w:rPr>
        <w:t xml:space="preserve">
	二是，由于xx剧院演艺人员到达时间较晚，双方的活动前的沟通时间几乎没有，也是我们在组织能力上的不足。
</w:t>
      </w:r>
    </w:p>
    <w:p/>
    <w:p>
      <w:pPr/>
      <w:r>
        <w:rPr>
          <w:rStyle w:val="myStyle"/>
        </w:rPr>
        <w:t xml:space="preserve">
	三是，活动是执行力不够，没有活动的应变的能力。策划部门过于在文字的行文上的讲究，一旦在操作上存在调整的话就显得无从适的。
</w:t>
      </w:r>
    </w:p>
    <w:p/>
    <w:p>
      <w:pPr/>
      <w:r>
        <w:rPr>
          <w:rStyle w:val="myStyle"/>
        </w:rPr>
        <w:t xml:space="preserve">
	20xx年将要来临，在新的一年中随着二期项目的推广，将是对我部的活动执行力一个重大的考验。通过此次活动我们不但要总结失败的地方同时也要发扬成就之处，力争在新的一年中在推广二期项目时做的更好。
</w:t>
      </w:r>
    </w:p>
    <w:p/>
    <w:p>
      <w:pPr/>
      <w:r>
        <w:rPr>
          <w:rStyle w:val="myStyle"/>
        </w:rPr>
        <w:t xml:space="preserve">
	由于欠缺经验，还有不足之处恳请公司领导和同仁不吝指教。
</w:t>
      </w:r>
    </w:p>
    <w:p/>
    <w:p>
      <w:pPr>
        <w:jc w:val="center"/>
      </w:pPr>
      <w:r>
        <w:rPr>
          <w:rStyle w:val="myStyleh4"/>
        </w:rPr>
        <w:t xml:space="preserve">行政物业举办圣诞节活动总结范文【三】</w:t>
      </w:r>
    </w:p>
    <w:p/>
    <w:p>
      <w:pPr/>
      <w:r>
        <w:rPr>
          <w:rStyle w:val="myStyle"/>
        </w:rPr>
        <w:t xml:space="preserve">
	岁末年初的圣诞节活动，对xx群岛这样一个崭新的社区来讲，带来了久违的愿望与情愫。邻里间打破了“似曾相识”的无言局面，在这样一个自娱自乐的舞台环境中，终于找到了自己祈盼已久的“近邻”；物业经过这一年多的锻炼，和业主间建立了深厚的感情，一面面的锦旗中提及的不再是“管家”，更多的是“亲人”的称谓。
</w:t>
      </w:r>
    </w:p>
    <w:p/>
    <w:p>
      <w:pPr/>
      <w:r>
        <w:rPr>
          <w:rStyle w:val="myStyle"/>
        </w:rPr>
        <w:t xml:space="preserve">
	本届活动得到了分公司领导的高度重视，段总曾经两度亲临现场指挥督促工作。对于我们地产开发商来讲，业主在房产销售环节的带动举足轻重。本次活动开展后，很多业主朋友非常踊跃的索要活动的照片和光盘，目的是提供给没有参加活动的亲友，或者是网友等关注社区的群体。
</w:t>
      </w:r>
    </w:p>
    <w:p/>
    <w:p>
      <w:pPr/>
      <w:r>
        <w:rPr>
          <w:rStyle w:val="myStyle"/>
        </w:rPr>
        <w:t xml:space="preserve">
	他们脸上洋溢的那份自豪与喜悦，让我们深深感受到了业主对群岛项目的热爱。这份动力也鼓舞着我们，在以后的日子里开展活动将更加有信心。
</w:t>
      </w:r>
    </w:p>
    <w:p/>
    <w:p>
      <w:pPr/>
      <w:r>
        <w:rPr>
          <w:rStyle w:val="myStyle"/>
        </w:rPr>
        <w:t xml:space="preserve">
	本次活动的开展发起源于业主，活动的筹备、策划等环节都是业主为主，所有的节目都是本社区内业主自编自演，是一台纯粹的业主联欢会。活动当天到访的业主约有150余人，参演的演员约有50余人，除了维护秩序和现场拍摄人员外，均为业主的义工。
</w:t>
      </w:r>
    </w:p>
    <w:p/>
    <w:p>
      <w:pPr/>
      <w:r>
        <w:rPr>
          <w:rStyle w:val="myStyle"/>
        </w:rPr>
        <w:t xml:space="preserve">
	活动的整体方案如下：
</w:t>
      </w:r>
    </w:p>
    <w:p/>
    <w:p>
      <w:pPr/>
      <w:r>
        <w:rPr>
          <w:rStyle w:val="myStyle"/>
        </w:rPr>
        <w:t xml:space="preserve">
	活动时间：20xx年xx月xx日（周x）
</w:t>
      </w:r>
    </w:p>
    <w:p/>
    <w:p>
      <w:pPr/>
      <w:r>
        <w:rPr>
          <w:rStyle w:val="myStyle"/>
        </w:rPr>
        <w:t xml:space="preserve">
	活动地点：群岛会所挑空大厅
</w:t>
      </w:r>
    </w:p>
    <w:p/>
    <w:p>
      <w:pPr/>
      <w:r>
        <w:rPr>
          <w:rStyle w:val="myStyle"/>
        </w:rPr>
        <w:t xml:space="preserve">
	参加活动人员：群岛业主、组委会（由业主、地产、物业人员组成）
</w:t>
      </w:r>
    </w:p>
    <w:p/>
    <w:p>
      <w:pPr/>
      <w:r>
        <w:rPr>
          <w:rStyle w:val="myStyle"/>
        </w:rPr>
        <w:t xml:space="preserve">
	活动宣传渠道：网络、短信平台、社区宣传栏、电话通知
</w:t>
      </w:r>
    </w:p>
    <w:p/>
    <w:p>
      <w:pPr/>
      <w:r>
        <w:rPr>
          <w:rStyle w:val="myStyle"/>
        </w:rPr>
        <w:t xml:space="preserve">
	活动形式：包括主持人在内，所有节目均由业主出演。
</w:t>
      </w:r>
    </w:p>
    <w:p/>
    <w:p>
      <w:pPr/>
      <w:r>
        <w:rPr>
          <w:rStyle w:val="myStyle"/>
        </w:rPr>
        <w:t xml:space="preserve">
	具体时间及工作安排如下：
</w:t>
      </w:r>
    </w:p>
    <w:p/>
    <w:p>
      <w:pPr/>
      <w:r>
        <w:rPr>
          <w:rStyle w:val="myStyle"/>
        </w:rPr>
        <w:t xml:space="preserve">
	“零下六度的日子里，群岛群我们温馨的家。”主持人的台词中，让现场所有气氛，凝结在一个家的主题中。“和谐，关爱，成长”的条幅显得格外的亲切，坐在左右两边那一张张陌生又熟悉的面孔，打开了收不住的话匣子。在广大业主的热情参与下，我们的节目单到筛选阶段时，共有30余节目报名，经过组委会的反复研究，最终确定的节目名单中共有25个节目入选，其中有个别节目采用了“二合一”或是“多合一”组合。
</w:t>
      </w:r>
    </w:p>
    <w:p/>
    <w:p>
      <w:pPr/>
      <w:r>
        <w:rPr>
          <w:rStyle w:val="myStyle"/>
        </w:rPr>
        <w:t xml:space="preserve">
	最终确定本次活动的节目及演员名单如下：
</w:t>
      </w:r>
    </w:p>
    <w:p/>
    <w:p>
      <w:pPr/>
      <w:r>
        <w:rPr>
          <w:rStyle w:val="myStyle"/>
        </w:rPr>
        <w:t xml:space="preserve">
	接下来就让我们一同回顾一下当日热闹的现场气氛吧：
</w:t>
      </w:r>
    </w:p>
    <w:p/>
    <w:p>
      <w:pPr/>
      <w:r>
        <w:rPr>
          <w:rStyle w:val="myStyle"/>
        </w:rPr>
        <w:t xml:space="preserve">
	群岛幼儿园小朋友带来的《踏浪》是整台晚会最先开始的节目，孩子们自信天真的表演，直接给零度以下的现场带来了一股热流。参演的小朋友最小的不到3岁，最大的也不过6岁，他们的开场演出使得整个现场的气氛瞬间爆棚。
</w:t>
      </w:r>
    </w:p>
    <w:p/>
    <w:p>
      <w:pPr/>
      <w:r>
        <w:rPr>
          <w:rStyle w:val="myStyle"/>
        </w:rPr>
        <w:t xml:space="preserve">
	整台晚会孩子们的表演是最具有特色的，除了幼儿园的孩子外，社区内的小业主也带来了《跆拳道》、《手风琴》、《讲故事》和《小提琴》表演，节目内容丰富多样，小演员表演的绘声绘色，给整台晚会增添了活跃的气氛。群岛幼儿园的小朋友更是技高一筹，《直笛演奏》和英语通话剧《三只蝴蝶》均是从零开始的节目，排练时间很短暂，但是表演的效果很出彩。
</w:t>
      </w:r>
    </w:p>
    <w:p/>
    <w:p>
      <w:pPr/>
      <w:r>
        <w:rPr>
          <w:rStyle w:val="myStyle"/>
        </w:rPr>
        <w:t xml:space="preserve">
	与此同时，本台晚会还发现了社区内极具潜质的歌手，歌曲串烧环节将《死了都要爱》、《最真的梦》、《醉酒的探戈》和《相信自己》进行了连放，另外独唱《爸爸妈妈》、《放手去爱》和《你把我灌醉》的专业水平相对比较高，无论是演员的形象和自身条件，都将节目本身的含金量大幅度的提升。
</w:t>
      </w:r>
    </w:p>
    <w:p/>
    <w:p>
      <w:pPr/>
      <w:r>
        <w:rPr>
          <w:rStyle w:val="myStyle"/>
        </w:rPr>
        <w:t xml:space="preserve">
	另外晚会中的舞蹈类节目包括了群岛幼儿园的《拉丁舞》和业主的拉丁舞团队表演，现代歌伴舞《日不落》和民族舞蹈《云之南》都是极具欣赏力节目，有的业主还参加过《青岛国际啤酒节》的演出，这些节目充满了活力，色彩鲜明，给零下六度的日子里添入了无限的暖意。
</w:t>
      </w:r>
    </w:p>
    <w:p/>
    <w:p>
      <w:pPr/>
      <w:r>
        <w:rPr>
          <w:rStyle w:val="myStyle"/>
        </w:rPr>
        <w:t xml:space="preserve">
	在以往的活动中，很难见到老人的参与，所以，本台晚会重点放在了老年队伍。他们一丝不苟的准备，从排练到登台只有短短6天的时间。《大海啊故乡》、《刘巧儿》、《滚滚长江东逝水》、《我们走在大路上》、《夕阳红》等一首首耳熟能详的老歌，把我们带回到那激情燃烧的岁月。有的老年业主在晚会结束后还说：终于找到了当年的身影！
</w:t>
      </w:r>
    </w:p>
    <w:p/>
    <w:p>
      <w:pPr/>
      <w:r>
        <w:rPr>
          <w:rStyle w:val="myStyle"/>
        </w:rPr>
        <w:t xml:space="preserve">
	那份激动和喜悦是我们年轻人无法体会的。在饱经岁月沧桑之后，留给他们的不仅仅是脸上的皱纹，更多的是来自群岛大家庭的关心和问候。很多老年朋友表示，以后社区的活动他们要与年轻人一争高下。有了他们的支持，相信我们的社区会越来越和谐，越来越充满活力！
</w:t>
      </w:r>
    </w:p>
    <w:p/>
    <w:p>
      <w:pPr/>
      <w:r>
        <w:rPr>
          <w:rStyle w:val="myStyle"/>
        </w:rPr>
        <w:t xml:space="preserve">
	下面就让我们领略一下我们社区老年队伍的风采吧！
</w:t>
      </w:r>
    </w:p>
    <w:p/>
    <w:p>
      <w:pPr/>
      <w:r>
        <w:rPr>
          <w:rStyle w:val="myStyle"/>
        </w:rPr>
        <w:t xml:space="preserve">
	同时，本台晚会还得到的社区内的商家支持。群岛利群超市为我们的互动节目提供了丰厚的礼物。为了庆祝群岛入住一周年，一家神秘的蛋糕店无偿提供了两块特色蛋糕，以表示对群岛业主的祝福。
</w:t>
      </w:r>
    </w:p>
    <w:p/>
    <w:p>
      <w:pPr/>
      <w:r>
        <w:rPr>
          <w:rStyle w:val="myStyle"/>
        </w:rPr>
        <w:t xml:space="preserve">
	下面的场景就是“圣诞老人”在《相亲相爱》的歌声响起后，推着两块蛋糕入场，并由在场的业主分切的场景。
</w:t>
      </w:r>
    </w:p>
    <w:p/>
    <w:p>
      <w:pPr/>
      <w:r>
        <w:rPr>
          <w:rStyle w:val="myStyle"/>
        </w:rPr>
        <w:t xml:space="preserve">
	为了能使晚会的气氛更加浓烈，在节目空挡时间，还安排了互动节目进行气氛调节。
</w:t>
      </w:r>
    </w:p>
    <w:p/>
    <w:p>
      <w:pPr/>
      <w:r>
        <w:rPr>
          <w:rStyle w:val="myStyle"/>
        </w:rPr>
        <w:t xml:space="preserve">
	舞台上是演员们光鲜的身影，舞台后是我们义工和主持人忙碌的身影。他们在幕后默默地工作着，不能半点闪失，应该说他们是真正的幕后英雄，是我们整台晚会中最可爱的人。
</w:t>
      </w:r>
    </w:p>
    <w:p/>
    <w:p>
      <w:pPr/>
      <w:r>
        <w:rPr>
          <w:rStyle w:val="myStyle"/>
        </w:rPr>
        <w:t xml:space="preserve">
	为了确保本次活动顺利举行，分公司提供的费用预算支出如下：
</w:t>
      </w:r>
    </w:p>
    <w:p/>
    <w:p>
      <w:pPr/>
      <w:r>
        <w:rPr>
          <w:rStyle w:val="myStyle"/>
        </w:rPr>
        <w:t xml:space="preserve">
	1、活动现场的设备建议采用较专业的设备，以免影响晚会的效果；
</w:t>
      </w:r>
    </w:p>
    <w:p/>
    <w:p>
      <w:pPr/>
      <w:r>
        <w:rPr>
          <w:rStyle w:val="myStyle"/>
        </w:rPr>
        <w:t xml:space="preserve">
	2、明确活动的主责人，并明确各环节的时间安排；
</w:t>
      </w:r>
    </w:p>
    <w:p/>
    <w:p>
      <w:pPr/>
      <w:r>
        <w:rPr>
          <w:rStyle w:val="myStyle"/>
        </w:rPr>
        <w:t xml:space="preserve">
	3、活动开展的时间应该考虑活动参与人员的时间，避免在晚餐时间开展；
</w:t>
      </w:r>
    </w:p>
    <w:p/>
    <w:p>
      <w:pPr/>
      <w:r>
        <w:rPr>
          <w:rStyle w:val="myStyle"/>
        </w:rPr>
        <w:t xml:space="preserve">
	4、节目内容要提前审查，避免因节目内容不熟悉产生的失误。
</w:t>
      </w:r>
    </w:p>
    <w:p/>
    <w:p>
      <w:pPr/>
      <w:r>
        <w:rPr>
          <w:rStyle w:val="myStyle"/>
        </w:rPr>
        <w:t xml:space="preserve">
	本台晚会是xx群岛社区入住以来，第一台业主自发自演的“双旦”晚会，晚会得到了社区业主的大力支持，整台晚会围绕着“和谐-关爱-成长，与您共建群岛人文大社区”的主题，充分体现了社区岛主们支持群岛、热爱群岛、共建群岛的美好憧憬。
</w:t>
      </w:r>
    </w:p>
    <w:p/>
    <w:p>
      <w:pPr/>
      <w:r>
        <w:rPr>
          <w:rStyle w:val="myStyle"/>
        </w:rPr>
        <w:t xml:space="preserve">
	非常感谢公司领导和同事及广大业主的大力支持，相信通过我们共同的努力，一定会把群岛的社区文化建设的更加完善！
</w:t>
      </w:r>
    </w:p>
    <w:p/>
    <w:p>
      <w:pPr>
        <w:jc w:val="center"/>
      </w:pPr>
      <w:r>
        <w:rPr>
          <w:rStyle w:val="myStyleh4"/>
        </w:rPr>
        <w:t xml:space="preserve">行政物业举办圣诞节活动总结范文【四】</w:t>
      </w:r>
    </w:p>
    <w:p/>
    <w:p>
      <w:pPr/>
      <w:r>
        <w:rPr>
          <w:rStyle w:val="myStyle"/>
        </w:rPr>
        <w:t xml:space="preserve">
	圣诞节，我们策划了两场晚会，一场室内，一场篝火。平安夜那天，来七八百人。在灯火通明的园子里，大家过了一个热热闹闹的圣诞节。今年的定位，我们卡在周边人群及附近大专院校。可以说，这样的定位是准确的。这次活动是开业以来人员最多，最热闹的一次活动。我们做到了以节造势，以势促销。达到了在有经济效益的同时创造出社会效益的目的。
</w:t>
      </w:r>
    </w:p>
    <w:p/>
    <w:p>
      <w:pPr/>
      <w:r>
        <w:rPr>
          <w:rStyle w:val="myStyle"/>
        </w:rPr>
        <w:t xml:space="preserve">
	这次活动，也是我们承上启下，辞旧迎新的时期。在2020年末，我们从这次活动中取得了很好的经验，接下来的活动会一个接个。我们将在业内树立起自己的品牌。尺有所长，寸有所短。我们在这次活动中，反映出我们有一支真正为企业发展努力的队伍，他们在内心深处有想做好工作的良好愿望。
</w:t>
      </w:r>
    </w:p>
    <w:p/>
    <w:p>
      <w:pPr/>
      <w:r>
        <w:rPr>
          <w:rStyle w:val="myStyle"/>
        </w:rPr>
        <w:t xml:space="preserve">
	无论从社会效应，气势和口碑上，我们走在了本市度假行业的前面。我们要求每个部门总结自己的得与失，并将总结结果迅速传达给每个员工。哪个部门上传下达得最快，哪个部门做事执行力就最强。聪明的人不是不摔跟头，而是同样的地方不犯两次错误。
</w:t>
      </w:r>
    </w:p>
    <w:p/>
    <w:p>
      <w:pPr/>
      <w:r>
        <w:rPr>
          <w:rStyle w:val="myStyle"/>
        </w:rPr>
        <w:t xml:space="preserve">
	本次活动的不足之处；
</w:t>
      </w:r>
    </w:p>
    <w:p/>
    <w:p>
      <w:pPr/>
      <w:r>
        <w:rPr>
          <w:rStyle w:val="myStyle"/>
        </w:rPr>
        <w:t xml:space="preserve">
	1）个别部门中层在思想上没有引起足够的重视。虽主观愿望很好，但工作方法不得当。这个根子在上层建筑，在意识上。如不改变，只有事倍功半；
</w:t>
      </w:r>
    </w:p>
    <w:p/>
    <w:p>
      <w:pPr/>
      <w:r>
        <w:rPr>
          <w:rStyle w:val="myStyle"/>
        </w:rPr>
        <w:t xml:space="preserve">
	2）部门之间衔接太差，无行业意识，工作态度不端正，相互推卸责任；
</w:t>
      </w:r>
    </w:p>
    <w:p/>
    <w:p>
      <w:pPr/>
      <w:r>
        <w:rPr>
          <w:rStyle w:val="myStyle"/>
        </w:rPr>
        <w:t xml:space="preserve">
	3）圣诞产品延伸不够，餐，演艺，外卖等，周期太短。将我们的特点没有体现出来，如来的客人应有强制性卡丁车体验等；
</w:t>
      </w:r>
    </w:p>
    <w:p/>
    <w:p>
      <w:pPr/>
      <w:r>
        <w:rPr>
          <w:rStyle w:val="myStyle"/>
        </w:rPr>
        <w:t xml:space="preserve">
	4）我们的接待明显超出了接待能力，导致热热闹闹乱哄哄。
</w:t>
      </w:r>
    </w:p>
    <w:p/>
    <w:p>
      <w:pPr/>
      <w:r>
        <w:rPr>
          <w:rStyle w:val="myStyle"/>
        </w:rPr>
        <w:t xml:space="preserve">
	出现问题是正常的，不出现问题还不正常。不足可以弥补，但举一反三最为重要。这次哪里没到位，还可能出现哪些问题。谁比谁能不了多少，只要大家在思想上引起重视，全体员工就会启动起来。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2023-11-15T11:39:11+08:00</dcterms:created>
  <dcterms:modified xsi:type="dcterms:W3CDTF">2023-11-15T11:39:11+08:00</dcterms:modified>
</cp:coreProperties>
</file>

<file path=docProps/custom.xml><?xml version="1.0" encoding="utf-8"?>
<Properties xmlns="http://schemas.openxmlformats.org/officeDocument/2006/custom-properties" xmlns:vt="http://schemas.openxmlformats.org/officeDocument/2006/docPropsVTypes"/>
</file>