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幼儿园妇女节活动总结汇总</w:t>
      </w:r>
    </w:p>
    <w:p/>
    <w:p/>
    <w:p>
      <w:pPr/>
      <w:r>
        <w:rPr>
          <w:rStyle w:val="myStyle"/>
        </w:rPr>
        <w:t xml:space="preserve">
	优秀的活动组织者都很重视活动总结的撰写，你正在为写活动活动总结而烦恼吗？
</w:t>
      </w:r>
    </w:p>
    <w:p/>
    <w:p>
      <w:pPr>
        <w:jc w:val="center"/>
      </w:pPr>
      <w:r>
        <w:rPr>
          <w:rStyle w:val="myStyleh4"/>
        </w:rPr>
        <w:t xml:space="preserve">幼儿园妇女节活动总结【篇1】</w:t>
      </w:r>
    </w:p>
    <w:p/>
    <w:p>
      <w:pPr/>
      <w:r>
        <w:rPr>
          <w:rStyle w:val="myStyle"/>
        </w:rPr>
        <w:t xml:space="preserve">
	20xx年是“三八”国际劳动妇女节xx周年，为让全园女教职工度过一个愉快而有意义的节日，按照区教体局工会工发4号文件转发的区总工会《关于纪念“三八”国际劳动妇女节xx周年》的通知文件要求，结合幼儿园工作实际，今年“三八”节期间开展了以“魅力妈妈，巾帼风采”为主题的系列庆祝活动。
</w:t>
      </w:r>
    </w:p>
    <w:p/>
    <w:p>
      <w:pPr/>
      <w:r>
        <w:rPr>
          <w:rStyle w:val="myStyle"/>
        </w:rPr>
        <w:t xml:space="preserve">
	一、基本情况
</w:t>
      </w:r>
    </w:p>
    <w:p/>
    <w:p>
      <w:pPr/>
      <w:r>
        <w:rPr>
          <w:rStyle w:val="myStyle"/>
        </w:rPr>
        <w:t xml:space="preserve">
	1、开展宣传活动。以会议、网络、板报等为媒介，广泛开展男女平等基本国策、《妇女权益保障法》、《妇女发展纲要》等为主要内容的各类宣传教育活动。积极开展三八维权周活动，同时，大力宣传各类妇女先进典型和妇女工作取得的成绩。
</w:t>
      </w:r>
    </w:p>
    <w:p/>
    <w:p>
      <w:pPr/>
      <w:r>
        <w:rPr>
          <w:rStyle w:val="myStyle"/>
        </w:rPr>
        <w:t xml:space="preserve">
	2、开展形式多样活动。举办座谈会、积极参加了区教体局工会组织的庆祝国际劳动妇女节xx周年毽球大赛、 全园性的“女职工素质提升大讲堂”活动、购买了《xx》、《xx》两本书，参与了“书香三八”读书征文活动、减压松筋健身欢乐一日游、开展“xx区实验幼儿园文明家庭第二届“魅力教师，美丽母亲”评选活动，现在正在评选中。
</w:t>
      </w:r>
    </w:p>
    <w:p/>
    <w:p>
      <w:pPr/>
      <w:r>
        <w:rPr>
          <w:rStyle w:val="myStyle"/>
        </w:rPr>
        <w:t xml:space="preserve">
	二、活动主要特色
</w:t>
      </w:r>
    </w:p>
    <w:p/>
    <w:p>
      <w:pPr/>
      <w:r>
        <w:rPr>
          <w:rStyle w:val="myStyle"/>
        </w:rPr>
        <w:t xml:space="preserve">
	1、形式新颖。幼儿园每年庆三八活动都有创新，活动新颖，寓教于乐，尤其是座谈会结合了廉政文化进家庭活动的开展，改变单纯的说教方式，任翠华园长的发言如数家常，亲切风趣，又富有激励作用，园领导班子成员都为女教职工送来了真诚的祝福。女教职工发言积极，毛遂自荐，主动承当组织小组活动的任务，如各班组长，她们在座谈会上倡议全体女教职工行动起来，加入到“我健康，我快乐”的行列中来。使在会的教职工深受启发和感动。
</w:t>
      </w:r>
    </w:p>
    <w:p/>
    <w:p>
      <w:pPr/>
      <w:r>
        <w:rPr>
          <w:rStyle w:val="myStyle"/>
        </w:rPr>
        <w:t xml:space="preserve">
	2、主题鲜明。尤其是“三八”系列活动的策划，充分体现了幼儿园工会的自身特点和创先争优主题。在服务大局、服务基层、服务妇女的基础上突出昂扬向上、催人奋进的时代精神及健康明快、欢乐和谐的群众文化特点。
</w:t>
      </w:r>
    </w:p>
    <w:p/>
    <w:p>
      <w:pPr/>
      <w:r>
        <w:rPr>
          <w:rStyle w:val="myStyle"/>
        </w:rPr>
        <w:t xml:space="preserve">
	3、《xx》是一本关怀女性幸福与成功的智慧书、励志书。《xx》快乐，是一种良好心境，是一种乐观心态，是女人千金难买的财富，更是一种生活和工作的方式。“魅力教师，美丽母亲”的评选，激励教师“教学当能手，家中贤内助，生活添阳光”。
</w:t>
      </w:r>
    </w:p>
    <w:p/>
    <w:p>
      <w:pPr/>
      <w:r>
        <w:rPr>
          <w:rStyle w:val="myStyle"/>
        </w:rPr>
        <w:t xml:space="preserve">
	三、活动经验
</w:t>
      </w:r>
    </w:p>
    <w:p/>
    <w:p>
      <w:pPr/>
      <w:r>
        <w:rPr>
          <w:rStyle w:val="myStyle"/>
        </w:rPr>
        <w:t xml:space="preserve">
	1、领导重视。庆三八活动得到了幼儿园行政的大力支持，在一系列活动开展期间，党政领导亲临活动现场指导、参与。
</w:t>
      </w:r>
    </w:p>
    <w:p/>
    <w:p>
      <w:pPr/>
      <w:r>
        <w:rPr>
          <w:rStyle w:val="myStyle"/>
        </w:rPr>
        <w:t xml:space="preserve">
	2、筹划严密。幼儿园党政工联合积极策划，精心安排，周密部署，及时召开专门会议发动宣传，各项活动专人专抓，有详细的活动方案、组织有力，措施到位，成效显着。尤其是减压松筋健身欢乐一日游，让教职员工们享受到作为女性的幸福和快乐，感受到幼儿园对教职员工的关怀和爱护，一日游是特别受到女性们的喜爱，它不仅可消除疲老，促进血液循环，加速人体的新陈代谢，还软化肌肤，达到美容的效果。大家都玩得十分尽兴。一天的活动不仅让女同胞们放松了心情，也加深了同事之间的友谊，感受到了节日带来的喜悦和欢乐，大家把欢声笑语留在了田野，把春天的气息和精气神带回了幼儿园。
</w:t>
      </w:r>
    </w:p>
    <w:p/>
    <w:p>
      <w:pPr/>
      <w:r>
        <w:rPr>
          <w:rStyle w:val="myStyle"/>
        </w:rPr>
        <w:t xml:space="preserve">
	总之，“三八”国际劳动妇女节， 它体现了社会对女性的关爱、尊重和理解；充满了温馨、体贴和爱心；带给我们的是轻松愉快、自尊自信、乐观向上的精神。幼儿园工会将充分带动全园教职工的主动性和积极性，为幼儿园的和谐发展做出应有的贡献。
</w:t>
      </w:r>
    </w:p>
    <w:p/>
    <w:p>
      <w:pPr>
        <w:jc w:val="center"/>
      </w:pPr>
      <w:r>
        <w:rPr>
          <w:rStyle w:val="myStyleh4"/>
        </w:rPr>
        <w:t xml:space="preserve">幼儿园妇女节活动总结【篇2】</w:t>
      </w:r>
    </w:p>
    <w:p/>
    <w:p>
      <w:pPr/>
      <w:r>
        <w:rPr>
          <w:rStyle w:val="myStyle"/>
        </w:rPr>
        <w:t xml:space="preserve">
	三月，是一个繁花似锦的季节，是一个播种美丽希望的季节，是一个孕育丰硕果实的季节，我班的三十四位家长与孩子相约在幼儿园度过一个积极而又有意义的三八妇女节。首先，我们祝贺今天到场的所有妈妈们节日快乐，健康美丽。随后介绍我们班的两位老师，罗莹莹老师做了自我介绍，让家长对我们的工作有了进一步的了解，取得了教育共识。
</w:t>
      </w:r>
    </w:p>
    <w:p/>
    <w:p>
      <w:pPr/>
      <w:r>
        <w:rPr>
          <w:rStyle w:val="myStyle"/>
        </w:rPr>
        <w:t xml:space="preserve">
	活动正式开始，孩子们为妈妈献上了一首《我的'好妈妈》的歌曲，接着进行了五个一活动，给妈妈一个吻，给妈妈一个热情的拥抱，对妈妈说一句温馨祝福的话，喂妈妈吃一片爱心水果，为妈妈做一件力所能及的事。最后进行手工制作;我最可爱的妈妈，孩子们在妈妈的协助下做出了鸡蛋画，将心目中的妈妈打扮得漂漂亮亮。
</w:t>
      </w:r>
    </w:p>
    <w:p/>
    <w:p>
      <w:pPr/>
      <w:r>
        <w:rPr>
          <w:rStyle w:val="myStyle"/>
        </w:rPr>
        <w:t xml:space="preserve">
	通过此次活动，让孩子们进一步了解了三八节的意义，理解了妈妈爱的付出，无私与辛劳，孩子们用自己的方式表达出了对妈妈、奶奶、外婆及老师们的爱。此次活动的主旨是让我们的孩子们体会爱，接受爱，更让我们的孩子们学会去爱他人，从小拥有一颗善良感恩的心。
</w:t>
      </w:r>
    </w:p>
    <w:p/>
    <w:p>
      <w:pPr/>
      <w:r>
        <w:rPr>
          <w:rStyle w:val="myStyle"/>
        </w:rPr>
        <w:t xml:space="preserve">
	节日教育是幼儿园教学的重要活动之一，通过活动可以进一步扩展孩子们的知识面，拓展视野。今后我们将在这些活动中积累更多的经验，将活动越办越好。
</w:t>
      </w:r>
    </w:p>
    <w:p/>
    <w:p>
      <w:pPr>
        <w:jc w:val="center"/>
      </w:pPr>
      <w:r>
        <w:rPr>
          <w:rStyle w:val="myStyleh4"/>
        </w:rPr>
        <w:t xml:space="preserve">幼儿园妇女节活动总结【篇3】</w:t>
      </w:r>
    </w:p>
    <w:p/>
    <w:p>
      <w:pPr/>
      <w:r>
        <w:rPr>
          <w:rStyle w:val="myStyle"/>
        </w:rPr>
        <w:t xml:space="preserve">
	20XX年是“三八”国际劳动妇女节109周年，为让全园女教职工度过一个愉快而有意义的节日，按照区教体局工会工发4号文件转发的区总工会《关于纪念“三八”国际劳动妇女节109周年》的通知文件要求，结合幼儿园工作实际，今年“三八”节期间开展了以“魅力妈妈，巾帼风采”为主题的系列庆祝活动。
</w:t>
      </w:r>
    </w:p>
    <w:p/>
    <w:p>
      <w:pPr/>
      <w:r>
        <w:rPr>
          <w:rStyle w:val="myStyle"/>
        </w:rPr>
        <w:t xml:space="preserve">
	一、基本情况
</w:t>
      </w:r>
    </w:p>
    <w:p/>
    <w:p>
      <w:pPr/>
      <w:r>
        <w:rPr>
          <w:rStyle w:val="myStyle"/>
        </w:rPr>
        <w:t xml:space="preserve">
	1、开展宣传活动。
</w:t>
      </w:r>
    </w:p>
    <w:p/>
    <w:p>
      <w:pPr/>
      <w:r>
        <w:rPr>
          <w:rStyle w:val="myStyle"/>
        </w:rPr>
        <w:t xml:space="preserve">
	以会议、网络、板报等为媒介，广泛开展男女平等基本国策、马克思主义妇女观、《妇女权益保障法》、《妇女发展纲要》等为主要内容的各类宣传教育活动。积极开展三八维权周活动，同时，大力宣传各类妇女先进典型和妇女工作取得的成绩。
</w:t>
      </w:r>
    </w:p>
    <w:p/>
    <w:p>
      <w:pPr/>
      <w:r>
        <w:rPr>
          <w:rStyle w:val="myStyle"/>
        </w:rPr>
        <w:t xml:space="preserve">
	2、开展形式多样活动。
</w:t>
      </w:r>
    </w:p>
    <w:p/>
    <w:p>
      <w:pPr/>
      <w:r>
        <w:rPr>
          <w:rStyle w:val="myStyle"/>
        </w:rPr>
        <w:t xml:space="preserve">
	举办座谈会、积极参加了区教体局工会组织的庆祝国际劳动妇女节109周年毽球大赛、 全园性的“女职工素质提升大讲堂”活动（4月13日）、购买了《牵手幸福》、《拥抱快乐》两本书，参与了“书香三八”读书征文活动、减压松筋健身欢乐一日游、开展“xx区实验幼儿园文明家庭第二届“魅力教师？美丽母亲”评选活动，现在正在评选中。
</w:t>
      </w:r>
    </w:p>
    <w:p/>
    <w:p>
      <w:pPr/>
      <w:r>
        <w:rPr>
          <w:rStyle w:val="myStyle"/>
        </w:rPr>
        <w:t xml:space="preserve">
	二、活动主要特色
</w:t>
      </w:r>
    </w:p>
    <w:p/>
    <w:p>
      <w:pPr/>
      <w:r>
        <w:rPr>
          <w:rStyle w:val="myStyle"/>
        </w:rPr>
        <w:t xml:space="preserve">
	1、形式新颖。幼儿园每年庆三八活动都有创新，活动新颖，寓教于乐，尤其是座谈会结合了廉政文化进家庭活动的开展，改变单纯的说教方式，任翠华园长的发言如数家常，亲切风趣，又富有激励作用，园领导班子成员都为女教职工送来了真诚的祝福。女教职工发言积极，毛遂自荐，主动承当组织小组活动的任务，如各班组长，她们在座谈会上倡议全体女教职工行动起来，加入到“我健康，我快乐”的行列中来。使在会的教职工深受启发和感动。
</w:t>
      </w:r>
    </w:p>
    <w:p/>
    <w:p>
      <w:pPr/>
      <w:r>
        <w:rPr>
          <w:rStyle w:val="myStyle"/>
        </w:rPr>
        <w:t xml:space="preserve">
	2、主题鲜明。尤其是“三八”系列活动的策划，充分体现了幼儿园工会的自身特点和创先争优主题。在服务大局、服务基层、服务妇女的基础上突出昂扬向上、催人奋进的时代精神及健康明快、欢乐和谐的群众文化特点。
</w:t>
      </w:r>
    </w:p>
    <w:p/>
    <w:p>
      <w:pPr/>
      <w:r>
        <w:rPr>
          <w:rStyle w:val="myStyle"/>
        </w:rPr>
        <w:t xml:space="preserve">
	3、《牵手幸福》是一本关怀女性幸福与成功的智慧书、励志书。《拥抱快乐》快乐，是一种良好心境，是一种乐观心态，是女人千金难买的财富，更是一种生活和工作的方式。“魅力教师，美丽母亲”的评选，激励教师“教学当能手，家中贤内助，生活添阳光”。
</w:t>
      </w:r>
    </w:p>
    <w:p/>
    <w:p>
      <w:pPr/>
      <w:r>
        <w:rPr>
          <w:rStyle w:val="myStyle"/>
        </w:rPr>
        <w:t xml:space="preserve">
	三、活动经验
</w:t>
      </w:r>
    </w:p>
    <w:p/>
    <w:p>
      <w:pPr/>
      <w:r>
        <w:rPr>
          <w:rStyle w:val="myStyle"/>
        </w:rPr>
        <w:t xml:space="preserve">
	1、领导重视。庆三八活动得到了幼儿园党支部、行政的大力支持，在一系列活动开展期间，党政领导亲临活动现场指导、参与。
</w:t>
      </w:r>
    </w:p>
    <w:p/>
    <w:p>
      <w:pPr/>
      <w:r>
        <w:rPr>
          <w:rStyle w:val="myStyle"/>
        </w:rPr>
        <w:t xml:space="preserve">
	2、筹划严密。幼儿园党政工联合积极策划，精心安排，周密部署，及时召开专门会议发动宣传，各项活动专人专抓，有详细的活动方案、组织有力，措施到位，成效显着。尤其是减压松筋健身欢乐一日游，让教职员工们享受到作为女性的幸福和快乐，感受到幼儿园对教职员工的关怀和爱护，一日游是特别受到女性们的喜爱，它不仅可消除疲老，促进血液循环，加速人体的新陈代谢，还软化肌肤，达到美容的效果。大家都玩得十分尽兴。一天的活动不仅让女同胞们放松了心情，也加深了同事之间的友谊，感受到了节日带来的喜悦和欢乐，大家把欢声笑语留在了田野，把春天的气息和精气神带回了幼儿园。
</w:t>
      </w:r>
    </w:p>
    <w:p/>
    <w:p>
      <w:pPr/>
      <w:r>
        <w:rPr>
          <w:rStyle w:val="myStyle"/>
        </w:rPr>
        <w:t xml:space="preserve">
	总之，“三八”国际劳动妇女节， 它体现了社会对女性的关爱、尊重和理解；充满了温馨、体贴和爱心；带给我们的是轻松愉快、自尊自信、乐观向上的精神。更是我园全面贯彻落实党的十九大精神，幼儿园工会将充分带动全园教职工的主动性和积极性，为幼儿园的和谐发展做出应有的贡献。
</w:t>
      </w:r>
    </w:p>
    <w:p/>
    <w:p>
      <w:pPr>
        <w:jc w:val="center"/>
      </w:pPr>
      <w:r>
        <w:rPr>
          <w:rStyle w:val="myStyleh4"/>
        </w:rPr>
        <w:t xml:space="preserve">幼儿园妇女节活动总结【篇4】</w:t>
      </w:r>
    </w:p>
    <w:p/>
    <w:p>
      <w:pPr/>
      <w:r>
        <w:rPr>
          <w:rStyle w:val="myStyle"/>
        </w:rPr>
        <w:t xml:space="preserve">
	20xx年是“三八”国际劳动妇女节XXXX周年，为让全园女教职工度过一个愉快而有意义的节日，按照区教体局工会工发[20xx]4号文件转发的区总工会《关于纪念“三八”国际劳动妇女节XXXX周年》的通知文件要求，结合幼儿园工作实际，今年“三八”节期间开展了以“魅力妈妈，巾帼风采”为主题的系列庆祝活动。
</w:t>
      </w:r>
    </w:p>
    <w:p/>
    <w:p>
      <w:pPr/>
      <w:r>
        <w:rPr>
          <w:rStyle w:val="myStyle"/>
        </w:rPr>
        <w:t xml:space="preserve">
	一、基本情况
</w:t>
      </w:r>
    </w:p>
    <w:p/>
    <w:p>
      <w:pPr/>
      <w:r>
        <w:rPr>
          <w:rStyle w:val="myStyle"/>
        </w:rPr>
        <w:t xml:space="preserve">
	1、开展宣传活动。以会议、网络、板报等为媒介，广泛开展男女平等基本国策、《妇女权益保障法》、《妇女发展纲要》等为主要内容的各类宣传教育活动。积极开展三八维权周活动，同时，大力宣传各类妇女先进典型和妇女工作取得的成绩。
</w:t>
      </w:r>
    </w:p>
    <w:p/>
    <w:p>
      <w:pPr/>
      <w:r>
        <w:rPr>
          <w:rStyle w:val="myStyle"/>
        </w:rPr>
        <w:t xml:space="preserve">
	2、开展形式多样活动。举办座谈会、积极参加了区教体局工会组织的庆祝国际劳动妇女节XXXX周年毽球大赛、 全园性的“女职工素质提升大讲堂”活动(4月13日)、购买了《牵手幸福》、《拥抱快乐》两本书，参与了“书香三八”读书征文活动、减压松筋健身欢乐一日游、开展“博山区实验幼儿园文明家庭第二届“魅力教师?美丽母亲”评选活动，现在正在评选中。
</w:t>
      </w:r>
    </w:p>
    <w:p/>
    <w:p>
      <w:pPr/>
      <w:r>
        <w:rPr>
          <w:rStyle w:val="myStyle"/>
        </w:rPr>
        <w:t xml:space="preserve">
	二、活动主要特色
</w:t>
      </w:r>
    </w:p>
    <w:p/>
    <w:p>
      <w:pPr/>
      <w:r>
        <w:rPr>
          <w:rStyle w:val="myStyle"/>
        </w:rPr>
        <w:t xml:space="preserve">
	1、形式新颖。幼儿园每年庆三八活动都有创新，活动新颖，寓教于乐，尤其是座谈会结合了廉政文化进家庭活动的开展，改变单纯的说教方式，任翠华园长的发言如数家常，亲切风趣，又富有激励作用，园领导班子成员都为女教职工送来了真诚的祝福。女教职工发言积极，毛遂自荐，主动承当组织小组活动的任务，如各班组长，她们在座谈会上倡议全体女教职工行动起来，加入到“我健康，我快乐”的行列中来。使在会的教职工深受启发和感动。
</w:t>
      </w:r>
    </w:p>
    <w:p/>
    <w:p>
      <w:pPr/>
      <w:r>
        <w:rPr>
          <w:rStyle w:val="myStyle"/>
        </w:rPr>
        <w:t xml:space="preserve">
	2、主题鲜明。尤其是“三八”系列活动的策划，充分体现了幼儿园工会的自身特点和创先争优主题。在服务大局、服务基层、服务妇女的基础上突出昂扬向上、催人奋进的时代精神及健康明快、欢乐和谐的群众文化特点。
</w:t>
      </w:r>
    </w:p>
    <w:p/>
    <w:p>
      <w:pPr/>
      <w:r>
        <w:rPr>
          <w:rStyle w:val="myStyle"/>
        </w:rPr>
        <w:t xml:space="preserve">
	3、《牵手幸福》是一本关怀女性幸福与成功的智慧书、励志书。《拥抱快乐》快乐，是一种良好心境，是一种乐观心态，是女人千金难买的财富，更是一种生活和工作的方式。“魅力教师，美丽母亲”的评选，激励教师“教学当能手，家中贤内助，生活添阳光”。
</w:t>
      </w:r>
    </w:p>
    <w:p/>
    <w:p>
      <w:pPr/>
      <w:r>
        <w:rPr>
          <w:rStyle w:val="myStyle"/>
        </w:rPr>
        <w:t xml:space="preserve">
	三、活动经验
</w:t>
      </w:r>
    </w:p>
    <w:p/>
    <w:p>
      <w:pPr/>
      <w:r>
        <w:rPr>
          <w:rStyle w:val="myStyle"/>
        </w:rPr>
        <w:t xml:space="preserve">
	1、领导重视。庆三八活动得到了幼儿园党支部、行政的大力支持，在一系列活动开展期间，党政领导亲临活动现场指导、参与。
</w:t>
      </w:r>
    </w:p>
    <w:p/>
    <w:p>
      <w:pPr/>
      <w:r>
        <w:rPr>
          <w:rStyle w:val="myStyle"/>
        </w:rPr>
        <w:t xml:space="preserve">
	2、筹划严密。幼儿园党政工联合积极策划，精心安排，周密部署，及时召开专门会议发动宣传，各项活动专人专抓，有详细的活动方案、组织有力，措施到位，成效显着。尤其是减压松筋健身欢乐一日游，让教职员工们享受到作为女性的幸福和快乐，感受到幼儿园对教职员工的关怀和爱护，一日游是特别受到女性们的喜爱，它不仅可消除疲老，促进血液循环，加速人体的新陈代谢，还软化肌肤，达到美容的效果。大家都玩得十分尽兴。一天的活动不仅让女同胞们放松了心情，也加深了同事之间的友谊，感受到了节日带来的喜悦和欢乐，大家把欢声笑语留在了田野，把春天的气息和精气神带回了幼儿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2023-08-29T15:50:33+08:00</dcterms:created>
  <dcterms:modified xsi:type="dcterms:W3CDTF">2023-08-29T15:50:33+08:00</dcterms:modified>
</cp:coreProperties>
</file>

<file path=docProps/custom.xml><?xml version="1.0" encoding="utf-8"?>
<Properties xmlns="http://schemas.openxmlformats.org/officeDocument/2006/custom-properties" xmlns:vt="http://schemas.openxmlformats.org/officeDocument/2006/docPropsVTypes"/>
</file>