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校园活动总结(范例11篇)</w:t>
      </w:r>
    </w:p>
    <w:p/>
    <w:p/>
    <w:p>
      <w:pPr/>
      <w:r>
        <w:rPr>
          <w:rStyle w:val="myStyle"/>
        </w:rPr>
        <w:t xml:space="preserve">
	运用好文档处理能提高我们的信息管理水平，我们可以看看范文的写作方法。范文提供了很好的整体构思示范值得学习，写范文时需要注意哪些格式要求呢？期待这份"校园活动总结"能够为您解决当前的问题，请阅读，或许对你有所帮助！
</w:t>
      </w:r>
    </w:p>
    <w:p/>
    <w:p>
      <w:pPr>
        <w:jc w:val="center"/>
      </w:pPr>
      <w:r>
        <w:rPr>
          <w:rStyle w:val="myStyleh4"/>
        </w:rPr>
        <w:t xml:space="preserve">校园活动总结【篇1】</w:t>
      </w:r>
    </w:p>
    <w:p/>
    <w:p>
      <w:pPr/>
      <w:r>
        <w:rPr>
          <w:rStyle w:val="myStyle"/>
        </w:rPr>
        <w:t xml:space="preserve">
	20xx年12月4日，为迎接我国第x个国家宪法日，贯彻十八届四中全会依法治国精神，由武汉大学法制办和武汉大学法学院主办，武汉大学法律援助中心协办，共青团武汉大学法学院委员会、法学院青年志愿者协会、拓新实践中心、青年学社、宣传设计中心和珞珈法学会共同承办的以“弘扬宪法精神，建设法治校园”为主题的国家宪法日活动在武汉大学正大门牌坊前及老干部活动中心门口拉开帷幕。上午九时许，工作人员已布置好活动场地，来往路人络绎不绝，纷纷驻足参与其中。
</w:t>
      </w:r>
    </w:p>
    <w:p/>
    <w:p>
      <w:pPr/>
      <w:r>
        <w:rPr>
          <w:rStyle w:val="myStyle"/>
        </w:rPr>
        <w:t xml:space="preserve">
	本次活动以普及宪法知识为重点，主要分为三部分：发放宪法宣传手册，“法律知识大观园”宪法知识有奖竞答活动和现场法律咨询活动。来往的行人对本次活动表现出了极大的兴趣。在我国宪法展示架前，人们纷纷停下脚步，了解我国宪法的发展历程和现行宪法的主要内容。工作人员发放宪法宣传手册时，不时有人主动索要手册，拿到手册的行人都在仔细地阅读我国宪法文本，并认真地询问工作人员有关的宪法知识。不少行人表示：学会用法律途径正确维护自己的合法权利是至关重要的。在法律咨询桌前，法律援助志愿者们耐心地聆听着前来咨询的人们在生活中遇到的法律问题，并运用相关的法律知识热情地为他们提供解决问题的参考意见。前来咨询的人员脸上都露出了满意的笑容，切身感受到了法律给生活带来的关怀和保护。
</w:t>
      </w:r>
    </w:p>
    <w:p/>
    <w:p>
      <w:pPr/>
      <w:r>
        <w:rPr>
          <w:rStyle w:val="myStyle"/>
        </w:rPr>
        <w:t xml:space="preserve">
	“法律知识大观园”宪法知识有奖竞答活动是此次活动中最受欢迎的部分。工作人员提前准备好与宪法有关的知识，并将其做成一道道题，用夹子固定在两旁的绳子上，参与者在不看题的情况下随机选取其中一至两道进行作答，然后到工作人员处核对答案，无论答案正确与否，参与者都会得到一定的奖励。这种活动形式受到人们的喜爱，参与答题的人络绎不绝，三百多道题不断被经过的行人一一取下作答，临近活动结束，仍然有不少行人正在热情参与答题活动。一道道题，就是一个个宪法小知识。以这种有趣的方式，激发了大家进一步了解我国宪法的兴趣和热情，普及了宪法知识，取得了良好的效果。
</w:t>
      </w:r>
    </w:p>
    <w:p/>
    <w:p>
      <w:pPr/>
      <w:r>
        <w:rPr>
          <w:rStyle w:val="myStyle"/>
        </w:rPr>
        <w:t xml:space="preserve">
	在我国第x个国家宪法日里，武汉大学开展生动有趣的主题活动，使得宪法不再是“高冷”的法律文本，而是融入人们生活，成为温暖人心的一束阳光。随着依法治国进程的进一步推进，宪法将进一步发挥它顽强的生命力，发挥根本大法的重要作用，保障人民的生活，为依法治国护航。
</w:t>
      </w:r>
    </w:p>
    <w:p/>
    <w:p>
      <w:pPr>
        <w:jc w:val="center"/>
      </w:pPr>
      <w:r>
        <w:rPr>
          <w:rStyle w:val="myStyleh4"/>
        </w:rPr>
        <w:t xml:space="preserve">校园活动总结【篇2】</w:t>
      </w:r>
    </w:p>
    <w:p/>
    <w:p>
      <w:pPr/>
      <w:r>
        <w:rPr>
          <w:rStyle w:val="myStyle"/>
        </w:rPr>
        <w:t xml:space="preserve">
	为期一个月半的迎接世界读书日系列活动，在学校领导的指导和全体师生的参加与关注下，已在4月23日顺利、圆满结束了。
</w:t>
      </w:r>
    </w:p>
    <w:p/>
    <w:p>
      <w:pPr/>
      <w:r>
        <w:rPr>
          <w:rStyle w:val="myStyle"/>
        </w:rPr>
        <w:t xml:space="preserve">
	在这第xx个世界读书日来临之际，学校开展主题为让我们在世界读书日里展翼飞翔的读书活动，目的是让读书成为同学们的习惯，让书籍滋养大家的心灵，让书香溢满我们的校园，同时也希望今日的读书能为今后的进步、发展和终身学习奠定基础!
</w:t>
      </w:r>
    </w:p>
    <w:p/>
    <w:p>
      <w:pPr/>
      <w:r>
        <w:rPr>
          <w:rStyle w:val="myStyle"/>
        </w:rPr>
        <w:t xml:space="preserve">
	在活动期间，学校在教学楼开辟读书角和安置折叠的座椅，为同学们提供了良好舒适的阅读环境，同时为营造活动开展的氛围和扩大同学们对古今中外文学的视野，学校还编制了23版的中国文学长廊、10版的外国文学长廊以及两版诺贝尔文学奖获得者的专栏，并将它们布置在教学楼走廊的墙面上，广播站每天午读前还介绍了历届诺贝尔文学奖获得者的情况。
</w:t>
      </w:r>
    </w:p>
    <w:p/>
    <w:p>
      <w:pPr/>
      <w:r>
        <w:rPr>
          <w:rStyle w:val="myStyle"/>
        </w:rPr>
        <w:t xml:space="preserve">
	除此之外，学校开展了多种与读书相关活动，并取得了良好的效果以及涌现了一批表现突出的班级和个人。
</w:t>
      </w:r>
    </w:p>
    <w:p/>
    <w:p>
      <w:pPr/>
      <w:r>
        <w:rPr>
          <w:rStyle w:val="myStyle"/>
        </w:rPr>
        <w:t xml:space="preserve">
	语文组和年级组开展的读书心得征文比赛，(共有96人获奖、其中xx获得初一年级一等奖;初二年级一等奖有xx)。
</w:t>
      </w:r>
    </w:p>
    <w:p/>
    <w:p>
      <w:pPr/>
      <w:r>
        <w:rPr>
          <w:rStyle w:val="myStyle"/>
        </w:rPr>
        <w:t xml:space="preserve">
	读书手抄报评比(也有96人获奖其中一年级一等奖：xx;初二是：xx等同学)。
</w:t>
      </w:r>
    </w:p>
    <w:p/>
    <w:p>
      <w:pPr/>
      <w:r>
        <w:rPr>
          <w:rStyle w:val="myStyle"/>
        </w:rPr>
        <w:t xml:space="preserve">
	捐献图书活动(共捐献了990本图书，其中二(5)班捐有169本)。
</w:t>
      </w:r>
    </w:p>
    <w:p/>
    <w:p>
      <w:pPr/>
      <w:r>
        <w:rPr>
          <w:rStyle w:val="myStyle"/>
        </w:rPr>
        <w:t xml:space="preserve">
	学校还根据同学们到图书馆借书的情况，评出了八个读书好班级(其中二(1)班借出112本，获得读书好班级还有初一4、6班，初二1、3、4、5班)，同时还评出十九名读书积极分子(其中xx同学借出17本)。
</w:t>
      </w:r>
    </w:p>
    <w:p/>
    <w:p>
      <w:pPr/>
      <w:r>
        <w:rPr>
          <w:rStyle w:val="myStyle"/>
        </w:rPr>
        <w:t xml:space="preserve">
	本次世界读书日系列活动虽然已经结束了，但学校的读书活动仍将继续下去。我们将在这次活动的基础上，加大力度提高师生读书的管理制度，加快速度改建图书馆、阅览室的建设，积极改善读书的良好环境和创设读书优越条件，激励师生多读书、读好书，努力提高学校师生读书的积极性与长效性。
</w:t>
      </w:r>
    </w:p>
    <w:p/>
    <w:p>
      <w:pPr>
        <w:jc w:val="center"/>
      </w:pPr>
      <w:r>
        <w:rPr>
          <w:rStyle w:val="myStyleh4"/>
        </w:rPr>
        <w:t xml:space="preserve">校园活动总结【篇3】</w:t>
      </w:r>
    </w:p>
    <w:p/>
    <w:p>
      <w:pPr/>
      <w:r>
        <w:rPr>
          <w:rStyle w:val="myStyle"/>
        </w:rPr>
        <w:t xml:space="preserve">
	腹有诗书气自华。读书能积累语言，丰富知识，而且能陶冶情操，受益终生。为进一步推动我校教育工作，激发学生读书热情，活跃校园，树立正气，营造良好的读书氛围，我校至X年以来一直坚持开展校园读书活动。我们精心设计积极可行的读书活动，让学生在活动中体验读书的乐趣;进一步提高了学生的思想觉悟和文化底蕴，营造清风缕缕满校园的书香氛围。具体从以下几个方面去做：
</w:t>
      </w:r>
    </w:p>
    <w:p/>
    <w:p>
      <w:pPr/>
      <w:r>
        <w:rPr>
          <w:rStyle w:val="myStyle"/>
        </w:rPr>
        <w:t xml:space="preserve">
	一、指导思想
</w:t>
      </w:r>
    </w:p>
    <w:p/>
    <w:p>
      <w:pPr/>
      <w:r>
        <w:rPr>
          <w:rStyle w:val="myStyle"/>
        </w:rPr>
        <w:t xml:space="preserve">
	以科学发展观为指针，以创建“书香校园”为导向，为了全面提高学生的语文素养，培养综合实践能力，激发学生课外读书的兴趣，养成良好的阅读习惯，在校园内形成热爱读书的良好风气，促进学生的可持续发展;为了贯彻落实《义务教育语文课程标准》要“培养学生广泛的阅读兴趣，扩大阅读面，增加阅读量，提倡少做题，多读书，好读书，读好书，读整本的书。”的新课程理念。
</w:t>
      </w:r>
    </w:p>
    <w:p/>
    <w:p>
      <w:pPr/>
      <w:r>
        <w:rPr>
          <w:rStyle w:val="myStyle"/>
        </w:rPr>
        <w:t xml:space="preserve">
	二、深入宣传，营造良好氛围。
</w:t>
      </w:r>
    </w:p>
    <w:p/>
    <w:p>
      <w:pPr/>
      <w:r>
        <w:rPr>
          <w:rStyle w:val="myStyle"/>
        </w:rPr>
        <w:t xml:space="preserve">
	根据，教务处读书节活动的具体方案。按照活动方案，我们迅速在全校开展了读书活动的动员工作。校园内张贴，随后各班召开主题班会、出主题、制作格言精心布置教室的读书角，多渠道、深层次宣传读书、学习的重要意义，通过强势宣传营造校园文化氛围，提高广大师生的思想认识，为深入落实读书节方案的各项活动奠定了坚实的基础。
</w:t>
      </w:r>
    </w:p>
    <w:p/>
    <w:p>
      <w:pPr/>
      <w:r>
        <w:rPr>
          <w:rStyle w:val="myStyle"/>
        </w:rPr>
        <w:t xml:space="preserve">
	三、教师以身作则，带头读书
</w:t>
      </w:r>
    </w:p>
    <w:p/>
    <w:p>
      <w:pPr/>
      <w:r>
        <w:rPr>
          <w:rStyle w:val="myStyle"/>
        </w:rPr>
        <w:t xml:space="preserve">
	要想要学生爱读书，我们的老师就必须先爱读书。因此，我校老师利用寒暑假的时间加强学习，至少每人读完一本教育专著，并写下自己的，为我们的学生树立了榜样。
</w:t>
      </w:r>
    </w:p>
    <w:p/>
    <w:p>
      <w:pPr/>
      <w:r>
        <w:rPr>
          <w:rStyle w:val="myStyle"/>
        </w:rPr>
        <w:t xml:space="preserve">
	四、建立保障机制
</w:t>
      </w:r>
    </w:p>
    <w:p/>
    <w:p>
      <w:pPr/>
      <w:r>
        <w:rPr>
          <w:rStyle w:val="myStyle"/>
        </w:rPr>
        <w:t xml:space="preserve">
	1、固定阅读时段，校专门为学生准备了至少一节阅读课，旨在引导学生能有选择地阅读自己喜爱的书籍，并且在读书中学会思考，在思考中成长，这节课在语文教师指导下进行，主要形式有自由阅读、阅读指导、阅读交流、阅读汇报等。
</w:t>
      </w:r>
    </w:p>
    <w:p/>
    <w:p>
      <w:pPr/>
      <w:r>
        <w:rPr>
          <w:rStyle w:val="myStyle"/>
        </w:rPr>
        <w:t xml:space="preserve">
	2、各年级认真研究课外阅读指导的规律和。把激发学生的阅读兴趣和培养良好的阅读习惯作为研究的重点，引导学生选择适合自己年龄阶段的有益读物，从读书中获得身心的愉悦感，从不断提高的阅读能力中获得持久稳定的阅读兴趣。
</w:t>
      </w:r>
    </w:p>
    <w:p/>
    <w:p>
      <w:pPr/>
      <w:r>
        <w:rPr>
          <w:rStyle w:val="myStyle"/>
        </w:rPr>
        <w:t xml:space="preserve">
	3、努力创造适应学生阅读要求的物质条件。学校积极充实学生读物，规范学校图书室、阅览室的管理，充分利用、积极开发学校现有阅读资源，为学生创造良好阅读环境，学校图书、阅览室全天向学生、教师开放;班级建立图书角，学生互相交流个人图书，实现班级图书资源共享;向学生推荐优秀书、报、刊，鼓励学生积极购书读书，指导学生进行网上阅读。
</w:t>
      </w:r>
    </w:p>
    <w:p/>
    <w:p>
      <w:pPr/>
      <w:r>
        <w:rPr>
          <w:rStyle w:val="myStyle"/>
        </w:rPr>
        <w:t xml:space="preserve">
	4、学校利用阅报栏、黑板报、红领巾广播站等，营造良好的课外阅读氛围。积极开展评选“读书之星”、举办“阅读知识竞赛”等活动;举办班级读书会，充分利用好语文课堂主阵地，由语文教师主导，读书节期间每班上1节阅读汇报课或交流课。内容有演讲交流、古诗诵读、课文故事演说、赏析等。交流会上，同学们畅所欲言，气氛活跃。他们谈到了开展活动以来阅读的收获，并向大家推荐怎样选择好书，选择适合自己阅读的好书;怎样合理利用课余时间，有序读书;并介绍了自己在家庭中是怎样带动父母阅读的实际行动。通过此些交流会，同学们互取所长，学到了更多读书知识和方法，加深了爱书、用书的思想认识，同时又促进了同学间读书竞赛活动的自觉形成;开展征文比赛，在指导学生大量阅读的基础上，认真组织了征文比赛：如《庆祝建国60周年》，《读书伴我成长》，《我与家长共读一本书》等。全校同学热情高涨，参与面广，文章质量高，有很多同学获得不同级别的奖项，同时也涌现出一大批喜爱写作的小明星，极大地丰富了校园生活，也促进了学生学习语文的热情。举办语文古诗词、名著知识竞赛活动。由各班安排举办高年级名著知识竞赛，中低年级举办古诗词背诵竞赛。其中各年级设一等奖3名，二等奖6，三等奖9名，并设班级优胜奖。
</w:t>
      </w:r>
    </w:p>
    <w:p/>
    <w:p>
      <w:pPr>
        <w:jc w:val="center"/>
      </w:pPr>
      <w:r>
        <w:rPr>
          <w:rStyle w:val="myStyleh4"/>
        </w:rPr>
        <w:t xml:space="preserve">校园活动总结【篇4】</w:t>
      </w:r>
    </w:p>
    <w:p/>
    <w:p>
      <w:pPr/>
      <w:r>
        <w:rPr>
          <w:rStyle w:val="myStyle"/>
        </w:rPr>
        <w:t xml:space="preserve">
	为贯彻落实《中共中央国务院关于加强青少年体育增强青少年体质的意见》的要求，为青少年学生提供优质艺术教育活动资源，促进青少年学生健康成长、全面发展，我校于20xx年4月20日开展了校园集体舞比赛活动。用他们优美的舞姿、奔放的热情展现了华中学子积极健康向上的精神风貌！
</w:t>
      </w:r>
    </w:p>
    <w:p/>
    <w:p>
      <w:pPr/>
      <w:r>
        <w:rPr>
          <w:rStyle w:val="myStyle"/>
        </w:rPr>
        <w:t xml:space="preserve">
	参赛队员们个个身着整齐靓丽的服装，精神抖擞、情绪高涨。比赛中，各学校的参赛队员用青春、欢快的舞步，跳出了当代青年活泼、乐观、团结、友爱的精神风貌，赢得了大家的阵阵掌声。本次活动从培训到比赛，具有广泛的群众性和普及性。全乡共有37个班级参加。各班教师都高度重视，积极训练，认真跳好教育局规定的集体舞《找朋友》等三个舞曲，这项活动，从普及到提高，各参赛队都充分展示了良好的精神风貌和精湛的舞艺。经过两天紧张、激烈的比赛，最终评出第一名宋杖子学校和第二名坤头波罗学校进行表奖。比赛结束后，评委在肯定成绩的同时，也对部分班级提出了宝贵的意见和殷切的希望，提出在今后一定要突出校园集体舞的推广性和普及性。
</w:t>
      </w:r>
    </w:p>
    <w:p/>
    <w:p>
      <w:pPr/>
      <w:r>
        <w:rPr>
          <w:rStyle w:val="myStyle"/>
        </w:rPr>
        <w:t xml:space="preserve">
	通过这次活动，愉悦了学生身心，培养了他们健康的审美情趣，改善了学生身体形态和机能，提高了身体素质，培养了集体主义精神，使学生得到了生动活泼的发展，今后，我们还将以开展“全国亿万学生阳光体育运动”为契机，继续开展这方面的活动，促进青少年学生德智体美全面发展。相信在我们的共同努力下，台吉镇中心小学的校园集体舞水平一定会再上新台阶！
</w:t>
      </w:r>
    </w:p>
    <w:p/>
    <w:p>
      <w:pPr>
        <w:jc w:val="center"/>
      </w:pPr>
      <w:r>
        <w:rPr>
          <w:rStyle w:val="myStyleh4"/>
        </w:rPr>
        <w:t xml:space="preserve">校园活动总结【篇5】</w:t>
      </w:r>
    </w:p>
    <w:p/>
    <w:p>
      <w:pPr/>
      <w:r>
        <w:rPr>
          <w:rStyle w:val="myStyle"/>
        </w:rPr>
        <w:t xml:space="preserve">
	我支部一直以来对校园卫生和美化绿化校园十分重视，特别是开展“美丽xx、清洁乡村”以来，我支部积极响应区教育局、镇中心校号召，根据我两校的具体实际，认真对照区教育系统开展的“清洁乡村、美丽校园”活动实施方案，有条不紊地开展活动，经过全体师生的不懈努力，全体师生的卫生意识、环保意识得到很大的提高，校园环境卫生得到更好的改善，为营造优美和谐的学习生活环境打下坚实的基础。现就开展活动以来情况简单作如下总结：
</w:t>
      </w:r>
    </w:p>
    <w:p/>
    <w:p>
      <w:pPr/>
      <w:r>
        <w:rPr>
          <w:rStyle w:val="myStyle"/>
        </w:rPr>
        <w:t xml:space="preserve">
	一、成立领导机构，制定实施方案
</w:t>
      </w:r>
    </w:p>
    <w:p/>
    <w:p>
      <w:pPr/>
      <w:r>
        <w:rPr>
          <w:rStyle w:val="myStyle"/>
        </w:rPr>
        <w:t xml:space="preserve">
	以办好人民满意的教育为宗旨，以提升我田横、富寨两校的声誉为目标，紧紧围绕区教育局的“清洁乡村、美丽校园”活动实施方案相关要求开展工作。
</w:t>
      </w:r>
    </w:p>
    <w:p/>
    <w:p>
      <w:pPr/>
      <w:r>
        <w:rPr>
          <w:rStyle w:val="myStyle"/>
        </w:rPr>
        <w:t xml:space="preserve">
	1.全体教师召开会议，深入研究活动方案，成立以校长为组长的活动领导小组，落实具体负责人，细化各项工作流程，行成处处有人管，面面有检查，卫生不留死角。
</w:t>
      </w:r>
    </w:p>
    <w:p/>
    <w:p>
      <w:pPr/>
      <w:r>
        <w:rPr>
          <w:rStyle w:val="myStyle"/>
        </w:rPr>
        <w:t xml:space="preserve">
	2.各班主任负责各班的工作卫生清况，值周领导围绕常规开展工作，值日教师具体负责校园的清洁区卫生督促检查和监管。
</w:t>
      </w:r>
    </w:p>
    <w:p/>
    <w:p>
      <w:pPr/>
      <w:r>
        <w:rPr>
          <w:rStyle w:val="myStyle"/>
        </w:rPr>
        <w:t xml:space="preserve">
	3.动员学生积极参与校园卫生美化管理，并且形成长效机制。
</w:t>
      </w:r>
    </w:p>
    <w:p/>
    <w:p>
      <w:pPr/>
      <w:r>
        <w:rPr>
          <w:rStyle w:val="myStyle"/>
        </w:rPr>
        <w:t xml:space="preserve">
	4.落实领导职责，明确具体分工，校园卫生检查值周领导和值周教师、值周班级负责校园监督，把情况进行登记评分，做到奖罚分明。
</w:t>
      </w:r>
    </w:p>
    <w:p/>
    <w:p>
      <w:pPr/>
      <w:r>
        <w:rPr>
          <w:rStyle w:val="myStyle"/>
        </w:rPr>
        <w:t xml:space="preserve">
	5.教室、清洁区、宿舍、食堂的清洁卫生情况与班主任、班级工作挂沟，与期末评估挂钩，教师先进、优秀评比执行一票否决。
</w:t>
      </w:r>
    </w:p>
    <w:p/>
    <w:p>
      <w:pPr/>
      <w:r>
        <w:rPr>
          <w:rStyle w:val="myStyle"/>
        </w:rPr>
        <w:t xml:space="preserve">
	二、加大宣传力度，提高师生的环境意识和卫生意识
</w:t>
      </w:r>
    </w:p>
    <w:p/>
    <w:p>
      <w:pPr/>
      <w:r>
        <w:rPr>
          <w:rStyle w:val="myStyle"/>
        </w:rPr>
        <w:t xml:space="preserve">
	定期和不定期召开教职工会议，学习区教育局镇、中心校有关清洁乡村文件精神，使教职工的思想意识得到更大的提高。
</w:t>
      </w:r>
    </w:p>
    <w:p/>
    <w:p>
      <w:pPr/>
      <w:r>
        <w:rPr>
          <w:rStyle w:val="myStyle"/>
        </w:rPr>
        <w:t xml:space="preserve">
	1.组织全体师生召开“清洁乡村、美丽校园”动员大会，组织开展专题知识讲座，向学生阐述了开展的“清洁乡村、美丽校园”活动的时间、内容及意义，力争让每一位师生都能了解活动的具体内容及意义，并内化为师生的自觉行动中来。一开学，学校组织全校师生教室、厕所、清洁区、食堂、宿舍进行了一次全面彻底的清扫工作，教室课桌椅的摆放，教室内和走廊天花板的蜘蛛网的清扫，墙面污的去除，地面的冲洗等。各班的清洁区勿必要去除杂草，不留卫生死角。
</w:t>
      </w:r>
    </w:p>
    <w:p/>
    <w:p>
      <w:pPr/>
      <w:r>
        <w:rPr>
          <w:rStyle w:val="myStyle"/>
        </w:rPr>
        <w:t xml:space="preserve">
	2.出版“清洁乡村、美丽校园”活动实施方案的墙报专栏，校园范围内张贴宣传标语，营造了一个人人爱卫生的校园氛围，从而提高学生的思想觉悟，并内化为学生的自觉行动，让他们都积极地参与到美化校园的活动中来。
</w:t>
      </w:r>
    </w:p>
    <w:p/>
    <w:p>
      <w:pPr/>
      <w:r>
        <w:rPr>
          <w:rStyle w:val="myStyle"/>
        </w:rPr>
        <w:t xml:space="preserve">
	3.每周利用升旗和晨会时间，由值日教师以主题的形式广泛地教育学生，表扬在活动中涌现出来的好人好事，批评不爱护校园卫生的不良习惯，以培养学生们的自觉卫生习惯，不仅自己保证不扔，而且还要有弯腰拾垃圾的义务。
</w:t>
      </w:r>
    </w:p>
    <w:p/>
    <w:p>
      <w:pPr/>
      <w:r>
        <w:rPr>
          <w:rStyle w:val="myStyle"/>
        </w:rPr>
        <w:t xml:space="preserve">
	4.清除校园卫生死角，利用学校的有限经费，请人清除卫生死角并行进硬化，粉饰好墙面。
</w:t>
      </w:r>
    </w:p>
    <w:p/>
    <w:p>
      <w:pPr/>
      <w:r>
        <w:rPr>
          <w:rStyle w:val="myStyle"/>
        </w:rPr>
        <w:t xml:space="preserve">
	5.继续组建成立“校园环保小卫士”由四、五年级值周班级论流担任，负责每天24小时的卫生、文明等行为监督登记，加大处罚力度，每周四早上，利用集会时间进行评比，做到与文明班级、文明宿舍挂钩。
</w:t>
      </w:r>
    </w:p>
    <w:p/>
    <w:p>
      <w:pPr>
        <w:jc w:val="center"/>
      </w:pPr>
      <w:r>
        <w:rPr>
          <w:rStyle w:val="myStyleh4"/>
        </w:rPr>
        <w:t xml:space="preserve">校园活动总结【篇6】</w:t>
      </w:r>
    </w:p>
    <w:p/>
    <w:p>
      <w:pPr/>
      <w:r>
        <w:rPr>
          <w:rStyle w:val="myStyle"/>
        </w:rPr>
        <w:t xml:space="preserve">
	美术是一个很广的课程，设计、绘画、欣赏等都是学习的内容。学得多不如学得精，所以我给学生制定具体的学习内容，而这次的兴趣小组学习的内容主要从专业方面入手。所以，小组具体的讲解内容分为3个方面：首先重点辅导学生对于专业的理解，欣赏优秀作品，提高学生的欣赏能力;其次在基础方面的学习，从造型、色彩、比例等方面入手，从而来解决课堂中难以解决的疑难问题，最后指导学生从事美术创作，培养学生的观察能力和热爱生活的习惯，以校园的好人好事以及丰富多彩的活动为主旋律，创作内容积极向上，催人奋进，有一定的艺术品位的作品。
</w:t>
      </w:r>
    </w:p>
    <w:p/>
    <w:p>
      <w:pPr/>
      <w:r>
        <w:rPr>
          <w:rStyle w:val="myStyle"/>
        </w:rPr>
        <w:t xml:space="preserve">
	一、培养了学生的对美术的兴趣
</w:t>
      </w:r>
    </w:p>
    <w:p/>
    <w:p>
      <w:pPr/>
      <w:r>
        <w:rPr>
          <w:rStyle w:val="myStyle"/>
        </w:rPr>
        <w:t xml:space="preserve">
	有参加兴趣小组的同学都有这么一个感受，就是以前画画只是应付老师的作业，有时甚至是为了向爸爸妈妈"交差"。但通过学习他们的意识到他们不再是被动的而是变成主动的学习，她们的学习能够自觉完成了，在他们的影响下更多的学生想参加兴趣小组特别是初二年级的尤为突出。
</w:t>
      </w:r>
    </w:p>
    <w:p/>
    <w:p>
      <w:pPr/>
      <w:r>
        <w:rPr>
          <w:rStyle w:val="myStyle"/>
        </w:rPr>
        <w:t xml:space="preserve">
	二、培养学生的知识面
</w:t>
      </w:r>
    </w:p>
    <w:p/>
    <w:p>
      <w:pPr/>
      <w:r>
        <w:rPr>
          <w:rStyle w:val="myStyle"/>
        </w:rPr>
        <w:t xml:space="preserve">
	在这次的兴趣小组中不但美术的基本知识，而且更多的是让学生掌握了许多绘画的基本技法，使他们的知识面得到很大的拓展。
</w:t>
      </w:r>
    </w:p>
    <w:p/>
    <w:p>
      <w:pPr/>
      <w:r>
        <w:rPr>
          <w:rStyle w:val="myStyle"/>
        </w:rPr>
        <w:t xml:space="preserve">
	三、增加了实践的机会
</w:t>
      </w:r>
    </w:p>
    <w:p/>
    <w:p>
      <w:pPr/>
      <w:r>
        <w:rPr>
          <w:rStyle w:val="myStyle"/>
        </w:rPr>
        <w:t xml:space="preserve">
	由于兴趣小组不仅有室内的理论学习而且还参与了实践，给很多同学以动手的机会，而且是有一句话说得好"美术来源于生活而美化生活"，使他们意识到学习美术的用处。当然也更增加他们的学习兴趣。
</w:t>
      </w:r>
    </w:p>
    <w:p/>
    <w:p>
      <w:pPr/>
      <w:r>
        <w:rPr>
          <w:rStyle w:val="myStyle"/>
        </w:rPr>
        <w:t xml:space="preserve">
	四、丰富了学生的第二课堂
</w:t>
      </w:r>
    </w:p>
    <w:p/>
    <w:p>
      <w:pPr/>
      <w:r>
        <w:rPr>
          <w:rStyle w:val="myStyle"/>
        </w:rPr>
        <w:t xml:space="preserve">
	从素质的角度丰富了学生的课余生活，他们的生活不仅限于课堂上，让他们意识到学习的乐趣，更有兴趣学习了。
</w:t>
      </w:r>
    </w:p>
    <w:p/>
    <w:p>
      <w:pPr/>
      <w:r>
        <w:rPr>
          <w:rStyle w:val="myStyle"/>
        </w:rPr>
        <w:t xml:space="preserve">
	实习生活马上就要结束了，但是对于学生的这份执着还在继续，在此我也给予兴趣小组的学生们肯定，他们确实进步很大，也使我感到无比的欣慰，希望这份快乐能够一直延续下去!
</w:t>
      </w:r>
    </w:p>
    <w:p/>
    <w:p>
      <w:pPr>
        <w:jc w:val="center"/>
      </w:pPr>
      <w:r>
        <w:rPr>
          <w:rStyle w:val="myStyleh4"/>
        </w:rPr>
        <w:t xml:space="preserve">校园活动总结【篇7】</w:t>
      </w:r>
    </w:p>
    <w:p/>
    <w:p>
      <w:pPr/>
      <w:r>
        <w:rPr>
          <w:rStyle w:val="myStyle"/>
        </w:rPr>
        <w:t xml:space="preserve">
	此次活动由大学生联合会棋类协会主办，活动主题为围棋启蒙。活动内容包括讲述围棋的由来，发展及围棋启蒙活动，此次活动得到学管会全力支持，增进了棋友们的之间的相互交流，改善了棋社在同学们心中的消极印象，针对此次活动的优点与不足特总结如下：
</w:t>
      </w:r>
    </w:p>
    <w:p/>
    <w:p>
      <w:pPr/>
      <w:r>
        <w:rPr>
          <w:rStyle w:val="myStyle"/>
        </w:rPr>
        <w:t xml:space="preserve">
	1、活动主题鲜明：围棋是古代人民的智慧结晶，而围棋更是人们选择的对战棋类，更能吸引人们的眼球，使更多的人参与进来。
</w:t>
      </w:r>
    </w:p>
    <w:p/>
    <w:p>
      <w:pPr/>
      <w:r>
        <w:rPr>
          <w:rStyle w:val="myStyle"/>
        </w:rPr>
        <w:t xml:space="preserve">
	2、本次活动动员了棋社全体干部的参与，大家齐心协力，将活动开展的秩序井然，把活动气氛推向高潮，活动圆满成功与每个成员的辛勤劳动付出，密不可分。此活动促进了成员之间的相互了解，为棋社下次活动打下基础。
</w:t>
      </w:r>
    </w:p>
    <w:p/>
    <w:p>
      <w:pPr/>
      <w:r>
        <w:rPr>
          <w:rStyle w:val="myStyle"/>
        </w:rPr>
        <w:t xml:space="preserve">
	3、本次活动社长及其部长在人安排上做的非常合理，是每个干事都充分的参与了活动而不至于影响学习，给每个干事锻炼能力的机会。
</w:t>
      </w:r>
    </w:p>
    <w:p/>
    <w:p>
      <w:pPr/>
      <w:r>
        <w:rPr>
          <w:rStyle w:val="myStyle"/>
        </w:rPr>
        <w:t xml:space="preserve">
	4、活动虽然取得了成功，但仍然有很多值得我们注意，现场组织有点混乱，人手不够，使得很多比赛都不能准时开始，只能推迟一下。
</w:t>
      </w:r>
    </w:p>
    <w:p/>
    <w:p>
      <w:pPr/>
      <w:r>
        <w:rPr>
          <w:rStyle w:val="myStyle"/>
        </w:rPr>
        <w:t xml:space="preserve">
	5、人员安排虽已到任，但仍有部分成员迟到或缺勤，从一定程度上影响了活动效果。
</w:t>
      </w:r>
    </w:p>
    <w:p/>
    <w:p>
      <w:pPr/>
      <w:r>
        <w:rPr>
          <w:rStyle w:val="myStyle"/>
        </w:rPr>
        <w:t xml:space="preserve">
	6、活动的宣传力度不够，宣传海报太少，使得只有部分人能看见而大多数人却不知道，这样导致参与人太少，不能体现全校性活动。
</w:t>
      </w:r>
    </w:p>
    <w:p/>
    <w:p>
      <w:pPr/>
      <w:r>
        <w:rPr>
          <w:rStyle w:val="myStyle"/>
        </w:rPr>
        <w:t xml:space="preserve">
	综上六点，本次活动既成功也有不足，但总体来说还算成功，本次活动促进了棋社会成长和发展，为将来开展更大型活动提供了丰富的经验，希望在以后地工作中棋社能发扬其优点，弥补不足，多于其他协会交流发展，使得棋社发展更加辉煌。
</w:t>
      </w:r>
    </w:p>
    <w:p/>
    <w:p>
      <w:pPr>
        <w:jc w:val="center"/>
      </w:pPr>
      <w:r>
        <w:rPr>
          <w:rStyle w:val="myStyleh4"/>
        </w:rPr>
        <w:t xml:space="preserve">校园活动总结【篇8】</w:t>
      </w:r>
    </w:p>
    <w:p/>
    <w:p>
      <w:pPr/>
      <w:r>
        <w:rPr>
          <w:rStyle w:val="myStyle"/>
        </w:rPr>
        <w:t xml:space="preserve">
	为了进一步活跃我校校园文化生活，提高学生的综合文化素养，开阔学生视野，激发学生读书热情，促进校园文化建设，我校于12月9日至12月13日开展了为期一周的营造书香校园文化活动。
</w:t>
      </w:r>
    </w:p>
    <w:p/>
    <w:p>
      <w:pPr/>
      <w:r>
        <w:rPr>
          <w:rStyle w:val="myStyle"/>
        </w:rPr>
        <w:t xml:space="preserve">
	此次活动分三个阶段进行：
</w:t>
      </w:r>
    </w:p>
    <w:p/>
    <w:p>
      <w:pPr/>
      <w:r>
        <w:rPr>
          <w:rStyle w:val="myStyle"/>
        </w:rPr>
        <w:t xml:space="preserve">
	第一，宣传发动阶段（12月9日）：星期一早上升国旗仪式结束之后，学校副校长高王卿发出营造书香校园文化周活动的号召，说明了开展这一活动的目的，并宣读了本次活动的主要内容和实施方案，要求全校师生积极参与，共同营造浓厚的书香校园文化氛围。
</w:t>
      </w:r>
    </w:p>
    <w:p/>
    <w:p>
      <w:pPr/>
      <w:r>
        <w:rPr>
          <w:rStyle w:val="myStyle"/>
        </w:rPr>
        <w:t xml:space="preserve">
	第二，具体实施阶段（12月9日12月11日）：首先，各班级加强图书角建设。星期一下午，各班主任按学校要求召开了“与好书为伴，健康快乐地成长”的主题班会，并发动每位学生开展“好书来共享”的图书收集管理活动，充实图书数量，健全班级图书管理制度，丰富班级图书角。同时，各班创造性地开展读书活动，晨诵、午读场面热烈，同学们亲近书本，博览群书，热情高涨。校园里洋溢着浓郁的书香气息。其次，全校开展硬笔书法比赛。本着“繁荣中华民族文化，发展硬笔书法艺术。书莘莘学子之风华，画书香班级之精魂。”的宗旨，各班主任和语文老师于星期二下午自习，组织学生在本班教室进行了现场硬笔书法比赛。然后，各班开展手抄报创办活动。从星期三中午开始，各班学生利用课余时间，以小组为单位开展手抄报创办活动。同学们广泛收集读书资料，精心排版布局，创作出了一幅幅色彩艳丽、内容丰富、形式多样的手抄报。
</w:t>
      </w:r>
    </w:p>
    <w:p/>
    <w:p>
      <w:pPr/>
      <w:r>
        <w:rPr>
          <w:rStyle w:val="myStyle"/>
        </w:rPr>
        <w:t xml:space="preserve">
	第三，展示评比阶段（12月12日12月13日）：学校开展读书笔记、硬笔书法作品、手抄报展评活动。星期四下午，学校领导以及各年级主任对各班图书角和读书笔记进行检查，对学生硬笔书法作品和手抄报展示进行参观，并评比打分。对各班评比选送的优秀作品，又组织相关教师在会议室评审，从各年级中选出1个“书香班级”、10个“读书明星”、5份优秀硬笔书法作品进行奖励。
</w:t>
      </w:r>
    </w:p>
    <w:p/>
    <w:p>
      <w:pPr/>
      <w:r>
        <w:rPr>
          <w:rStyle w:val="myStyle"/>
        </w:rPr>
        <w:t xml:space="preserve">
	通过此次营造书香校园文化周活动的开展，进一步提高了学生的思想觉悟和文化底蕴，有力地促进了和谐班集体的建设，营造了书香校园的氛围，达到了活动的目的。
</w:t>
      </w:r>
    </w:p>
    <w:p/>
    <w:p>
      <w:pPr>
        <w:jc w:val="center"/>
      </w:pPr>
      <w:r>
        <w:rPr>
          <w:rStyle w:val="myStyleh4"/>
        </w:rPr>
        <w:t xml:space="preserve">
	营造书香校园活动总结5</w:t>
      </w:r>
    </w:p>
    <w:p/>
    <w:p>
      <w:pPr/>
      <w:r>
        <w:rPr>
          <w:rStyle w:val="myStyle"/>
        </w:rPr>
        <w:t xml:space="preserve">
	书籍是人类进步的阶梯。为创设“书香校园”的读书氛围，丰富广大学生的学习生活，进一步实施我区教育局关于在全区中小学联合开展“书香校园建设系列活动”的工程，促进学生“好读书，读好书，读书好”。让学生与书为友，和书作伴，使读书成为一种习惯，成为一种生活，成为一种兴趣。我校在本学期开展了丰富多彩的系列活动，现将活动总结如下：
</w:t>
      </w:r>
    </w:p>
    <w:p/>
    <w:p>
      <w:pPr/>
      <w:r>
        <w:rPr>
          <w:rStyle w:val="myStyle"/>
        </w:rPr>
        <w:t xml:space="preserve">
	小学阶段是学生阅读积累的黄金季节，为学生播下爱读书的种子，让他们从小把读书当作生活的一种习惯，一种享受。我们教师要抓住学生的少年黄金时代，帮助他们树立正确的世界观、人生观、价值观，真正做到在书香校园里营造精神家园。
</w:t>
      </w:r>
    </w:p>
    <w:p/>
    <w:p>
      <w:pPr/>
      <w:r>
        <w:rPr>
          <w:rStyle w:val="myStyle"/>
        </w:rPr>
        <w:t xml:space="preserve">
	1、资源整合，好书共享
</w:t>
      </w:r>
    </w:p>
    <w:p/>
    <w:p>
      <w:pPr/>
      <w:r>
        <w:rPr>
          <w:rStyle w:val="myStyle"/>
        </w:rPr>
        <w:t xml:space="preserve">
	针对个别学生家庭条件不宽裕，藏书不能满足学生阅读需要的实际问题，班级开展了“好书共享”的活动，在班内交流、互换读物，实现“以一当百”的目标，丰富读书资源。在班级设立图书角，成为学校阅览室和家庭藏书的延伸，整合了学校、班级、个人的图书资源，达到了资源的共享。设立班级图书角，能切实让每个学生都能多读书、读好书，传承和弘扬学校的读书传统。并让学生在这种氛围中团结向上，合作互助，感受集体的魅力，增强了班级荣誉感。
</w:t>
      </w:r>
    </w:p>
    <w:p/>
    <w:p>
      <w:pPr/>
      <w:r>
        <w:rPr>
          <w:rStyle w:val="myStyle"/>
        </w:rPr>
        <w:t xml:space="preserve">
	2、开展“晨诵、午读、暮省”活动
</w:t>
      </w:r>
    </w:p>
    <w:p/>
    <w:p>
      <w:pPr/>
      <w:r>
        <w:rPr>
          <w:rStyle w:val="myStyle"/>
        </w:rPr>
        <w:t xml:space="preserve">
	读书是一个不断积累、常常沉淀的过程，细流汇成江河，跬步终至千里。在日常教学中坚持好“晨诵、午读、暮省”活动，各年级制定计划，认真组织实施，每天晨诵15分钟，午读30分钟，暮省要求学生每周写两篇日记，各年级基本统一。
</w:t>
      </w:r>
    </w:p>
    <w:p/>
    <w:p>
      <w:pPr/>
      <w:r>
        <w:rPr>
          <w:rStyle w:val="myStyle"/>
        </w:rPr>
        <w:t xml:space="preserve">
	3、定期组织读书展评活动
</w:t>
      </w:r>
    </w:p>
    <w:p/>
    <w:p>
      <w:pPr/>
      <w:r>
        <w:rPr>
          <w:rStyle w:val="myStyle"/>
        </w:rPr>
        <w:t xml:space="preserve">
	每个学生一本读书笔记，用于摘抄佳句佳段，编写阅读提纲、写体会等。每月举行一次读书展评活动，进行读书笔记评比活动，树立起优秀学生典型，推动学校读书活动的深入开展。
</w:t>
      </w:r>
    </w:p>
    <w:p/>
    <w:p>
      <w:pPr/>
      <w:r>
        <w:rPr>
          <w:rStyle w:val="myStyle"/>
        </w:rPr>
        <w:t xml:space="preserve">
	在整个读书活动中，同学们在书海中尽情地遨游，不断地吸收知识，取得了较为丰硕的成果。学生的作文水平有了很大的提高，知识面也扩大了。此外，通过发动各家长也参与评价，为本次读书读书活动扩大影响，增强了学校与家庭的联系，使学校和家庭形成一股合力，共同为孩子的读书活动提供优良的条件，并且拓展读书活动的空间。
</w:t>
      </w:r>
    </w:p>
    <w:p/>
    <w:p>
      <w:pPr/>
      <w:r>
        <w:rPr>
          <w:rStyle w:val="myStyle"/>
        </w:rPr>
        <w:t xml:space="preserve">
	4、举办读书沙龙，师生同读共写
</w:t>
      </w:r>
    </w:p>
    <w:p/>
    <w:p>
      <w:pPr/>
      <w:r>
        <w:rPr>
          <w:rStyle w:val="myStyle"/>
        </w:rPr>
        <w:t xml:space="preserve">
	在我们学校，一直提倡不动笔墨不读书的习惯。不管是教师还是学生，我们要求只要读书就要把自己的所思、所感、所悟随时记录下来。读书笔记可长可短，只要是自己的有感而发。
</w:t>
      </w:r>
    </w:p>
    <w:p/>
    <w:p>
      <w:pPr/>
      <w:r>
        <w:rPr>
          <w:rStyle w:val="myStyle"/>
        </w:rPr>
        <w:t xml:space="preserve">
	有这样一句话：“你交流一点知识，我交流一点知识，对一个人来说他就知道了很多知识。”所以我要求学生通过不同的形式进行读书交流。比如：不定期地进行读书评比、交流活动。每次我们的读书交流活动，大家都畅所欲言，两节课下来，大家还觉得意犹未尽，都觉得时间不够用。
</w:t>
      </w:r>
    </w:p>
    <w:p/>
    <w:p>
      <w:pPr>
        <w:jc w:val="center"/>
      </w:pPr>
      <w:r>
        <w:rPr>
          <w:rStyle w:val="myStyleh4"/>
        </w:rPr>
        <w:t xml:space="preserve">校园活动总结【篇9】</w:t>
      </w:r>
    </w:p>
    <w:p/>
    <w:p>
      <w:pPr/>
      <w:r>
        <w:rPr>
          <w:rStyle w:val="myStyle"/>
        </w:rPr>
        <w:t xml:space="preserve">
	多年来，我校以贯彻落实中共中央、国务院《关于深化教育 改革，全面推进素质教育的决定》及《关于加强科学技术普及工 作的若干意见》 等文件精神为指导， 切实加强我校科技教育工作， 发挥科普教育基地的教育和普及功能， 做了大量的研究和实践工 作，取得了一定的成绩，现总结如下：
</w:t>
      </w:r>
    </w:p>
    <w:p/>
    <w:p>
      <w:pPr/>
      <w:r>
        <w:rPr>
          <w:rStyle w:val="myStyle"/>
        </w:rPr>
        <w:t xml:space="preserve">
	一、充分认识加强科技教育的重要意义。 对青少年开展科技教育，是向青少年传播科学思想，科学精 神，科学方法的有效措施，是素质教育的重要内容，青少年时期 是人生成长的重要阶段，具有很强的可塑性，加强对青少年科技 教育，引导他们参加科技活动，能培养学生对科学的兴趣，爱好 和志向； 能培养学生勤于钻研， 勤于思考， 勤于研究的良好习惯； 是培养学生创新精神和实践能力的重要途径和方法。 科技教育是 终生教育， 从小接受科技教育对一个人科学素养的形成有很关键 的作用，将终生受益。学校领导和教师以对社会对青少年高度负 责的精神和强烈的责任感，把科技教育列入重要日程，采取了有 效措施切实抓紧抓好了此项工作。
</w:t>
      </w:r>
    </w:p>
    <w:p/>
    <w:p>
      <w:pPr/>
      <w:r>
        <w:rPr>
          <w:rStyle w:val="myStyle"/>
        </w:rPr>
        <w:t xml:space="preserve">
	二、建立健全科技教育组织网络。 开展科技教育工作，组织建设是关键。学校科技教育网络分 为二级。 1、学校科技教育领导小组。校长任组长，教导处主任任副组长，主抓科技教育工作， 下设科技教育总辅导员，组织各学科科技辅导员开展工作。 2、科技辅导员队伍。 成员有：科技兴趣小组教师、科学课教师、美术课教师、信息教 师和学生家长等兼职辅导员。
</w:t>
      </w:r>
    </w:p>
    <w:p/>
    <w:p>
      <w:pPr/>
      <w:r>
        <w:rPr>
          <w:rStyle w:val="myStyle"/>
        </w:rPr>
        <w:t xml:space="preserve">
	三、广泛开辟科技活动场所。 青少年科技活动需要必要的场地、器材、人员等基本条件， 为便于科技活动的开展， 我校在经费十分困难情况下采用多种方 式为青少年开展活动投入了一定资金，创造了较好的条件。一是 为科技活动小组提供活动场所（1 间教学实验室、1 间科学兴趣 小组多用教室、1 间多媒体教师、1 间微机室） 、并购置了必要制 作器材；二是利用校现有图书室、试验室、微机室等，在课余时 间（每周１～２次）向活动小组开放。 四、积极组织多种形式、多种内容的课内外科技活动。 组织青少年开展科技活动，其意义不仅在于活动的成果，更 重要的是通过学生的实践过程，培养学生形成科学习惯、科学意 识、科学精神，培养学生的创新精神和实践能力。 １、主要活动： 发明创造活动、科学试验活动、生物与环境科学实验活动、计算 机竞赛活动。 ２、主要竞赛：科普知识竞赛；创新作品竞赛；创新设计竞 赛；科技小论文竞赛； 科学幻想画竞赛；其他科技竞赛。３、普及型： ⑴ 课内科技课：每周一节，教材为《科学》《综合实践活动 、教导处重视科技课教学的研究，建立听课、评课、考核制 度。 ⑵ 科普阅读： 《少年科普报》 以 、 《我爱科学》 《少年百科知识》 等科技报刊、书籍为科普教育内容。 ４、提高型： （校级兴趣小组） （1）模型模拟组 （2） 科幻绘画组（3） 计算机组 各兴趣小组做到活动人员、 活动教材、 活动、 活动时间、 活动效果五落实。各小组在创新作品、创新方案、科技小论文、 科学幻想画等项目上每学期上交有质量的作品每生一件， 作为兴 趣小组考核主要内容。 五、奖励措施。 １、活动辅导星评比。 每学期学校将根据各班级、各兴趣小组期初布置的任务，以及 学校开展各项科技活动情况质量，评出活动辅导星 2 名，给予 奖励。 ２、科技辅导员辅导活动的时间计入每周工作课时量。
</w:t>
      </w:r>
    </w:p>
    <w:p/>
    <w:p>
      <w:pPr>
        <w:jc w:val="center"/>
      </w:pPr>
      <w:r>
        <w:rPr>
          <w:rStyle w:val="myStyleh4"/>
        </w:rPr>
        <w:t xml:space="preserve">校园活动总结【篇10】</w:t>
      </w:r>
    </w:p>
    <w:p/>
    <w:p>
      <w:pPr/>
      <w:r>
        <w:rPr>
          <w:rStyle w:val="myStyle"/>
        </w:rPr>
        <w:t xml:space="preserve">
	xx县xx书香校园”活动总结营造“书香校园”读书氛围，打造具有我校特色的教育品牌。现将情况总结如下：
</w:t>
      </w:r>
    </w:p>
    <w:p/>
    <w:p>
      <w:pPr/>
      <w:r>
        <w:rPr>
          <w:rStyle w:val="myStyle"/>
        </w:rPr>
        <w:t xml:space="preserve">
	一、开展了传统文化诵读活动
</w:t>
      </w:r>
    </w:p>
    <w:p/>
    <w:p>
      <w:pPr/>
      <w:r>
        <w:rPr>
          <w:rStyle w:val="myStyle"/>
        </w:rPr>
        <w:t xml:space="preserve">
	1、在全校宣扬经典诵读的文化氛围，各班渗透传统文化进班级管理和教学工作中。
</w:t>
      </w:r>
    </w:p>
    <w:p/>
    <w:p>
      <w:pPr/>
      <w:r>
        <w:rPr>
          <w:rStyle w:val="myStyle"/>
        </w:rPr>
        <w:t xml:space="preserve">
	2、开展好每周一诗课间展示工作。全校学生共诵一首诗，积累经典诗词，丰富学生的诗词知识。
</w:t>
      </w:r>
    </w:p>
    <w:p/>
    <w:p>
      <w:pPr/>
      <w:r>
        <w:rPr>
          <w:rStyle w:val="myStyle"/>
        </w:rPr>
        <w:t xml:space="preserve">
	3、开展好每天的晨读活动。在晨读老师的带领下，每天早晨开展好经典诵读活动。
</w:t>
      </w:r>
    </w:p>
    <w:p/>
    <w:p>
      <w:pPr/>
      <w:r>
        <w:rPr>
          <w:rStyle w:val="myStyle"/>
        </w:rPr>
        <w:t xml:space="preserve">
	二、打造校园书香外显文化
</w:t>
      </w:r>
    </w:p>
    <w:p/>
    <w:p>
      <w:pPr/>
      <w:r>
        <w:rPr>
          <w:rStyle w:val="myStyle"/>
        </w:rPr>
        <w:t xml:space="preserve">
	1、建立校园开放书吧。让学生能随时随地读到书，读好书。
</w:t>
      </w:r>
    </w:p>
    <w:p/>
    <w:p>
      <w:pPr/>
      <w:r>
        <w:rPr>
          <w:rStyle w:val="myStyle"/>
        </w:rPr>
        <w:t xml:space="preserve">
	2、张贴各种宣传教育的提示语。营造书香满校园的深厚氛围。
</w:t>
      </w:r>
    </w:p>
    <w:p/>
    <w:p>
      <w:pPr/>
      <w:r>
        <w:rPr>
          <w:rStyle w:val="myStyle"/>
        </w:rPr>
        <w:t xml:space="preserve">
	三、以班级为单位，开展精彩纷呈的读书活动
</w:t>
      </w:r>
    </w:p>
    <w:p/>
    <w:p>
      <w:pPr/>
      <w:r>
        <w:rPr>
          <w:rStyle w:val="myStyle"/>
        </w:rPr>
        <w:t xml:space="preserve">
	小学阶段是学生阅读积累的黄金季节，为学生播下爱读书的种子，让他们从小把读书当作生活的一种习惯，一种享受。我们教师要抓住学生的少年黄金时代，帮助他们树立正确的世界观、人生观、价值观，真正做到在书香校园里营造精神家园。
</w:t>
      </w:r>
    </w:p>
    <w:p/>
    <w:p>
      <w:pPr/>
      <w:r>
        <w:rPr>
          <w:rStyle w:val="myStyle"/>
        </w:rPr>
        <w:t xml:space="preserve">
	1、建立班级图书角，选出图书管理员，做好图书登记和学生借书、还书的记录，并让学生交流看书的体会。书由学生自带或到图书室借阅，相互交流阅读。学生在课间可以随时随意地看书，将课外阅读与课外活动融为一体。
</w:t>
      </w:r>
    </w:p>
    <w:p/>
    <w:p>
      <w:pPr/>
      <w:r>
        <w:rPr>
          <w:rStyle w:val="myStyle"/>
        </w:rPr>
        <w:t xml:space="preserve">
	2、及时链接。在我们语文教材中，有许多课文都是从名著中节选出来的，每当学完了这样的文章，我们教师都要求学生去读完整本书。每当学完一个作家的文章后，就向学生推荐他们的文章。在课前，要求学生学会收集资料，并结合资料写出读后感，使他们在提高自身语言鉴赏能力的同时，更丰富了自己的精神世界，提升了自己的人格。
</w:t>
      </w:r>
    </w:p>
    <w:p/>
    <w:p>
      <w:pPr/>
      <w:r>
        <w:rPr>
          <w:rStyle w:val="myStyle"/>
        </w:rPr>
        <w:t xml:space="preserve">
	四、在阅读中思考，在阅读中成长
</w:t>
      </w:r>
    </w:p>
    <w:p/>
    <w:p>
      <w:pPr/>
      <w:r>
        <w:rPr>
          <w:rStyle w:val="myStyle"/>
        </w:rPr>
        <w:t xml:space="preserve">
	1、开展好图书借阅活动。为学生提供广阔的读书空间。在知识高度增长的今天，作为新世纪的老师，要追求自我完善，就要把眼光放开，而阅读书籍是吸收民族传统文化和世界先进文化的根本途径。阅读可以让贫乏和平庸远离我们，可以让博学和睿智丰富我们，阅读是使老师获得最简单、最快捷、最有影响力、见效最快的成长方式。要让教师和学生一起成长，认真抓好教师的校本培训。
</w:t>
      </w:r>
    </w:p>
    <w:p/>
    <w:p>
      <w:pPr/>
      <w:r>
        <w:rPr>
          <w:rStyle w:val="myStyle"/>
        </w:rPr>
        <w:t xml:space="preserve">
	2、要让教师勤读书、爱读书，带领学生一起走进书的海洋，学会思考、记录。制定教师近期、中长期读书书目，让书香伴教师一起成长。教师为学生作表率，以教师的读书活动带动全体学生读书活动的开展。建立教师月读书制度，每位教师每月至少读一本好书。所读书籍可以是学校推荐的，也可以是个人自选。鼓励教师互相推荐自己喜爱的教育理论书籍，扩大教师的理论胸怀。倡导教师写教育日记、读后感。
</w:t>
      </w:r>
    </w:p>
    <w:p/>
    <w:p>
      <w:pPr/>
      <w:r>
        <w:rPr>
          <w:rStyle w:val="myStyle"/>
        </w:rPr>
        <w:t xml:space="preserve">
	3、开展好学生读书笔记活动。各班以班级为单位，开展多种形式的读书活动。要求学生多写读书笔记。“多读心中有主，多写妙笔生花”。读书，可以净化心灵，也可以升华人格，产生一种深广的道德境界，书籍，是人类进步的阶梯，让我们从读书抓起，在每一个孩子的心灵深处，构建孩子一生发展的文化根基。总之，我们将为广大师生营造一个更好的读书环境而努力。
</w:t>
      </w:r>
    </w:p>
    <w:p/>
    <w:p>
      <w:pPr/>
      <w:r>
        <w:rPr>
          <w:rStyle w:val="myStyle"/>
        </w:rPr>
        <w:t xml:space="preserve">
	为了进一步推进我们学校营造书香校园活动的开展，巩固营造书香校园成果，本学期继续开展读书活动，努力营书香型校园，创建学习型学校。本学期我们在营造书香校园活动中主要做了如下几方面的工作：
</w:t>
      </w:r>
    </w:p>
    <w:p/>
    <w:p>
      <w:pPr/>
      <w:r>
        <w:rPr>
          <w:rStyle w:val="myStyle"/>
        </w:rPr>
        <w:t xml:space="preserve">
	一、开发阅读课程资源，让每一个角落都洋溢书香。
</w:t>
      </w:r>
    </w:p>
    <w:p/>
    <w:p>
      <w:pPr/>
      <w:r>
        <w:rPr>
          <w:rStyle w:val="myStyle"/>
        </w:rPr>
        <w:t xml:space="preserve">
	1、本学期，我校能充分发挥好图书室、画廊的阵地作用，展示学生的阅读成果，让每一面墙壁都会说话，让学生在潜移默化中想到读书，爱上读书，享受读书带来的快乐。并在此基础上，加强了对师生读书活动的指导，加强对阅读指导课的指导，引导全体学生在耳濡目染中潜移默化，校园里呈现出了“德馨绿满园，诗书香满楼”的景象。
</w:t>
      </w:r>
    </w:p>
    <w:p/>
    <w:p>
      <w:pPr/>
      <w:r>
        <w:rPr>
          <w:rStyle w:val="myStyle"/>
        </w:rPr>
        <w:t xml:space="preserve">
	2、利用红领巾广播这一天地，开辟“好书推荐”等栏目，表彰了一批读书积极分子和读书积极的班级，推荐生动有趣又有意义的经典读物，分享读书的经验感受，浓郁校园读书氛围。
</w:t>
      </w:r>
    </w:p>
    <w:p/>
    <w:p>
      <w:pPr/>
      <w:r>
        <w:rPr>
          <w:rStyle w:val="myStyle"/>
        </w:rPr>
        <w:t xml:space="preserve">
	3、继续建设好班级图书角和走廊图书角。本学期，各班能继续向学生征集图书，让孩子们将自己心爱的读物带到教室，资源共享。为了提高班级图书角和走廊图书角的使用效率，各班成立一个图书管理小组，小组成员分工合作，做好“图书登记、借阅”的相关记录，确保班级图书角正常运转。
</w:t>
      </w:r>
    </w:p>
    <w:p/>
    <w:p>
      <w:pPr/>
      <w:r>
        <w:rPr>
          <w:rStyle w:val="myStyle"/>
        </w:rPr>
        <w:t xml:space="preserve">
	4、校阅览室全面开放。采用集体借阅的方式，一次性向图书室借阅，班级中确立简单、便捷的图书借还制度，由专人看管，确保图书的流通。年级组之间实施图书漂流，轮换更新，使流通量得到的保障，使学生真正有书可读。教师对学生进行良好读书习惯的培养，合理指导学生阅读，尤其是让学生学会爱护书籍，选择适合自己的书籍。并发挥榜样的力量，事实证明：静静读书的老师最能激发学生的读书热情。
</w:t>
      </w:r>
    </w:p>
    <w:p/>
    <w:p>
      <w:pPr/>
      <w:r>
        <w:rPr>
          <w:rStyle w:val="myStyle"/>
        </w:rPr>
        <w:t xml:space="preserve">
	5、建立家庭图书角。为了帮助学生从小树立藏书意识，让读书成为一种生活，我们积极倡导每个学生建立家庭图书角，让书香飘进每一个家庭。各班语文老师还定期向学生推荐藏书目录，了解他们的藏书情况和使用情况，对家庭藏书量大的学生进行公开表扬。
</w:t>
      </w:r>
    </w:p>
    <w:p/>
    <w:p>
      <w:pPr/>
      <w:r>
        <w:rPr>
          <w:rStyle w:val="myStyle"/>
        </w:rPr>
        <w:t xml:space="preserve">
	6、开展了“读书节”等系列活动，营造浓厚的“品名家书，做书香人”读书氛围，养成良好的读书习惯，提高学生的审美修养和文化底蕴。并邀请了台湾幽默童话作家管家琪来校讲学，让她的幽默诗意，激荡学生的心灵。
</w:t>
      </w:r>
    </w:p>
    <w:p/>
    <w:p>
      <w:pPr/>
      <w:r>
        <w:rPr>
          <w:rStyle w:val="myStyle"/>
        </w:rPr>
        <w:t xml:space="preserve">
	二、打造绚丽的阅读时空，促使学生的能力快速提高。
</w:t>
      </w:r>
    </w:p>
    <w:p/>
    <w:p>
      <w:pPr/>
      <w:r>
        <w:rPr>
          <w:rStyle w:val="myStyle"/>
        </w:rPr>
        <w:t xml:space="preserve">
	1、读书方案制订。各班都能根据本班的特点制订出切合实际的、便于操作的“读书方案”。制订的方案还要求：一、每学期学生读10本书，其中80%来自于好书伴我成长。二、怎样教会学生读书。三、班级图书角的建设。
</w:t>
      </w:r>
    </w:p>
    <w:p/>
    <w:p>
      <w:pPr/>
      <w:r>
        <w:rPr>
          <w:rStyle w:val="myStyle"/>
        </w:rPr>
        <w:t xml:space="preserve">
	2、指导学生制定读书计划。有计划地读书，是阅读活动中一个非常重要的问题。各班语文老师都能指导好学生制定课外阅读计划。
</w:t>
      </w:r>
    </w:p>
    <w:p/>
    <w:p>
      <w:pPr/>
      <w:r>
        <w:rPr>
          <w:rStyle w:val="myStyle"/>
        </w:rPr>
        <w:t xml:space="preserve">
	3、学校本学期每天还安排中午12：00―12：30时间段为学生自由读书时间。保证了学生每天都有一定的自由读书时间。
</w:t>
      </w:r>
    </w:p>
    <w:p/>
    <w:p>
      <w:pPr/>
      <w:r>
        <w:rPr>
          <w:rStyle w:val="myStyle"/>
        </w:rPr>
        <w:t xml:space="preserve">
	4、纳入课程计划，强化阅读指导。学校严格控制作业量，每天下午上课前保证每个学生有半小时静静的自由阅读时间，低年级由语文老师指导阅读，中高年级则采用指导阅读和自主阅读相结合的形式。强化午间阅读效能，措施落实，在学生阅读时间，教师进教室陪同读书，巡视指导，做到专时专用。每周还开设一堂课外阅读指导课，由语文教师有计划、有目的地进行课外阅读指导，带领学生潜心阅读经典美文，领略中外名著，吟咏古今诗文，在大量的阅读实践中培养学生良好的阅读习惯和兴趣。
</w:t>
      </w:r>
    </w:p>
    <w:p/>
    <w:p>
      <w:pPr>
        <w:jc w:val="center"/>
      </w:pPr>
      <w:r>
        <w:rPr>
          <w:rStyle w:val="myStyleh4"/>
        </w:rPr>
        <w:t xml:space="preserve">校园活动总结【篇11】</w:t>
      </w:r>
    </w:p>
    <w:p/>
    <w:p>
      <w:pPr/>
      <w:r>
        <w:rPr>
          <w:rStyle w:val="myStyle"/>
        </w:rPr>
        <w:t xml:space="preserve">
	国家教育总督学柳斌说过：“一个不重视阅读的学生，是一个没有发展的学生；一个不重视阅读的家庭，是一个平庸的家庭；一个不重视阅读的学校，是一个乏味的应试的学校；一个不重视阅读的民族，是一个没有希望的民族。”重视经典文化诵读，营造绿色书香校园，已经成为我们xx小学本学期的工作重点。本学期，在校领导的领导和帮助下，在全校师生的共同努力下，xx小学紧紧围绕“书香满校园，读书伴成长”这一主题，力求让师生通过读书增加文化底蕴，通过经典诵读让孩子学会做人，让书香伴随师生成长，让特色引领学校发展。
</w:t>
      </w:r>
    </w:p>
    <w:p/>
    <w:p>
      <w:pPr/>
      <w:r>
        <w:rPr>
          <w:rStyle w:val="myStyle"/>
        </w:rPr>
        <w:t xml:space="preserve">
	现就本学期开展的活动做一下总结。
</w:t>
      </w:r>
    </w:p>
    <w:p/>
    <w:p>
      <w:pPr/>
      <w:r>
        <w:rPr>
          <w:rStyle w:val="myStyle"/>
        </w:rPr>
        <w:t xml:space="preserve">
	一、创建书香校园，营造浓郁的育人氛围
</w:t>
      </w:r>
    </w:p>
    <w:p/>
    <w:p>
      <w:pPr/>
      <w:r>
        <w:rPr>
          <w:rStyle w:val="myStyle"/>
        </w:rPr>
        <w:t xml:space="preserve">
	为了使学校散发着阵阵书香，我们学校专门成立了“书香校园”活动领导小组，由校长亲自挂帅，教导处、大队部、图书室等职能部门分工明确，认真务实地将“创建书香校园”的各项活动落实到点、贯彻到面。
</w:t>
      </w:r>
    </w:p>
    <w:p/>
    <w:p>
      <w:pPr/>
      <w:r>
        <w:rPr>
          <w:rStyle w:val="myStyle"/>
        </w:rPr>
        <w:t xml:space="preserve">
	1、营造书香环境，共建精神家园。
</w:t>
      </w:r>
    </w:p>
    <w:p/>
    <w:p>
      <w:pPr/>
      <w:r>
        <w:rPr>
          <w:rStyle w:val="myStyle"/>
        </w:rPr>
        <w:t xml:space="preserve">
	校园面积虽然不大，但整洁优美，处处体现育人氛围。我校的读书角、班级文化不断更新内容，随时展示学校的读书成果和学生读书活动。每个班级精心刊出每一期黑板报、学习园地，总之，营造书香环境，共建精神家园，让学生在静态的校园文化中阅读经典，阅读思想，阅读精神。让学生真正与文化结缘，时时刻刻呼吸着文化的空气，得到审美的启迪。
</w:t>
      </w:r>
    </w:p>
    <w:p/>
    <w:p>
      <w:pPr/>
      <w:r>
        <w:rPr>
          <w:rStyle w:val="myStyle"/>
        </w:rPr>
        <w:t xml:space="preserve">
	2、制定“二个一”，保证学生的阅读内容和阅读时间。
</w:t>
      </w:r>
    </w:p>
    <w:p/>
    <w:p>
      <w:pPr/>
      <w:r>
        <w:rPr>
          <w:rStyle w:val="myStyle"/>
        </w:rPr>
        <w:t xml:space="preserve">
	为了让阅读成为孩子们的习惯，学校制定了“二个一”：每天阅读一小时：中午12：20――12：50半小时课外阅读。晚上课内朗读半小时。每周一堂课外阅读课：老师指，同学交流读，学期末展示成果。
</w:t>
      </w:r>
    </w:p>
    <w:p/>
    <w:p>
      <w:pPr/>
      <w:r>
        <w:rPr>
          <w:rStyle w:val="myStyle"/>
        </w:rPr>
        <w:t xml:space="preserve">
	为了让学生有书可读，学校图书室由图书管理员负责，做到书橱专用，整洁卫生，图书摆放整齐美观。各班班主任老师从学校图书室中选择和推荐适合本年级学生看的图书，做到学生人手一册，分发到学生手中阅读。各班设2名班级图书管理员负责管理这些图书，每周周二的阅读课的前5分钟时间为学生图书交换时间；保证每一位学生的手边时时有书可读。同时班级还设立班级图书角，孩子们将自己喜爱的书籍带到学校，进行图书交流，让其他同学分享书籍的美妙，感受读书的乐趣。
</w:t>
      </w:r>
    </w:p>
    <w:p/>
    <w:p>
      <w:pPr/>
      <w:r>
        <w:rPr>
          <w:rStyle w:val="myStyle"/>
        </w:rPr>
        <w:t xml:space="preserve">
	二、读书活动的开展，培养学生的阅读情趣
</w:t>
      </w:r>
    </w:p>
    <w:p/>
    <w:p>
      <w:pPr/>
      <w:r>
        <w:rPr>
          <w:rStyle w:val="myStyle"/>
        </w:rPr>
        <w:t xml:space="preserve">
	我校坚持每学期都开展丰富多彩的读书主题活动，把鼓励学生读书作为一项重要内容，以演讲比赛、朗诵比赛、师生同台讲故事、课本剧活动等形式激发同学们多读书、读好书。把“读书”和“活动”紧密结合起来，活动的趣味性越强，读书就越富有吸引力，让学生们通过实践活动学到知识，得到锻炼。
</w:t>
      </w:r>
    </w:p>
    <w:p/>
    <w:p>
      <w:pPr/>
      <w:r>
        <w:rPr>
          <w:rStyle w:val="myStyle"/>
        </w:rPr>
        <w:t xml:space="preserve">
	1、升旗仪式
</w:t>
      </w:r>
    </w:p>
    <w:p/>
    <w:p>
      <w:pPr/>
      <w:r>
        <w:rPr>
          <w:rStyle w:val="myStyle"/>
        </w:rPr>
        <w:t xml:space="preserve">
	开学都进行本学期的读书活动的宣传，并且定期举行国旗下的讲话进行活动的表彰和宣传，让“书”成为学校每个学生的伙伴。低年级“好书推荐”、高年级“读后感”欣赏等。校领导、班主任、语文老师人人宣传读书，人人提倡读书。
</w:t>
      </w:r>
    </w:p>
    <w:p/>
    <w:p>
      <w:pPr/>
      <w:r>
        <w:rPr>
          <w:rStyle w:val="myStyle"/>
        </w:rPr>
        <w:t xml:space="preserve">
	2、多彩的活动
</w:t>
      </w:r>
    </w:p>
    <w:p/>
    <w:p>
      <w:pPr/>
      <w:r>
        <w:rPr>
          <w:rStyle w:val="myStyle"/>
        </w:rPr>
        <w:t xml:space="preserve">
	自从书香活动在我校广泛铺开后，在我校校长xx老师的带领下，开展了丰富多彩的读书活动，孩子们各尽其能，各显神通。得到了良好的书香的熏陶。
</w:t>
      </w:r>
    </w:p>
    <w:p/>
    <w:p>
      <w:pPr/>
      <w:r>
        <w:rPr>
          <w:rStyle w:val="myStyle"/>
        </w:rPr>
        <w:t xml:space="preserve">
	（1）说普通话写规范字
</w:t>
      </w:r>
    </w:p>
    <w:p/>
    <w:p>
      <w:pPr/>
      <w:r>
        <w:rPr>
          <w:rStyle w:val="myStyle"/>
        </w:rPr>
        <w:t xml:space="preserve">
	利用班队活动课上，各班举行“说普通话、写规范字”活动。
</w:t>
      </w:r>
    </w:p>
    <w:p/>
    <w:p>
      <w:pPr/>
      <w:r>
        <w:rPr>
          <w:rStyle w:val="myStyle"/>
        </w:rPr>
        <w:t xml:space="preserve">
	一年级的“小小故事会”讲得有声有色。
</w:t>
      </w:r>
    </w:p>
    <w:p/>
    <w:p>
      <w:pPr/>
      <w:r>
        <w:rPr>
          <w:rStyle w:val="myStyle"/>
        </w:rPr>
        <w:t xml:space="preserve">
	高年级的同学，老师让同学们站上讲台，让同学当一回“小老师”，体验说普通话在日常生活中的重要性：
</w:t>
      </w:r>
    </w:p>
    <w:p/>
    <w:p>
      <w:pPr/>
      <w:r>
        <w:rPr>
          <w:rStyle w:val="myStyle"/>
        </w:rPr>
        <w:t xml:space="preserve">
	（2）开展“祖国在我心”手抄报比赛书
</w:t>
      </w:r>
    </w:p>
    <w:p/>
    <w:p>
      <w:pPr/>
      <w:r>
        <w:rPr>
          <w:rStyle w:val="myStyle"/>
        </w:rPr>
        <w:t xml:space="preserve">
	我校六年级同学开展“祖国在我心”手抄报比赛。一幅幅生动、活泼的图画，一篇篇同学们的摘抄，一张张清秀、整洁的手抄报，一幕幕历史的重演…让同学们加深对祖国的热爱，重温历史典故，体现了同学们的爱国之心，也寄上了同学们对祖国的祝福.
</w:t>
      </w:r>
    </w:p>
    <w:p/>
    <w:p>
      <w:pPr/>
      <w:r>
        <w:rPr>
          <w:rStyle w:val="myStyle"/>
        </w:rPr>
        <w:t xml:space="preserve">
	（3）星星点灯，点亮前程
</w:t>
      </w:r>
    </w:p>
    <w:p/>
    <w:p>
      <w:pPr/>
      <w:r>
        <w:rPr>
          <w:rStyle w:val="myStyle"/>
        </w:rPr>
        <w:t xml:space="preserve">
	为了让孩子们更能体现自己的本真，为了让孩子们对写作充满激情，为了让孩子们充分感受那一份被欣赏、被肯定的感觉，我校在全体语文老师的共同努力之下隆重推出自己的校刊――《xxx》。
</w:t>
      </w:r>
    </w:p>
    <w:p/>
    <w:p>
      <w:pPr/>
      <w:r>
        <w:rPr>
          <w:rStyle w:val="myStyle"/>
        </w:rPr>
        <w:t xml:space="preserve">
	所收集的都是本校孩子的优秀习作，经过老师润色，我们看到的是一篇篇精彩纷呈的佳作。那黑白分明的色调，描绘了绚丽多姿的青春世界；那单薄的纸张，记载了丰富多彩的校园生活。从此，《xxx》成了学子最忠实的知已，成为了学子最渴求的精神食粮。
</w:t>
      </w:r>
    </w:p>
    <w:p/>
    <w:p>
      <w:pPr/>
      <w:r>
        <w:rPr>
          <w:rStyle w:val="myStyle"/>
        </w:rPr>
        <w:t xml:space="preserve">
	她聆听着同学的欢歌和笑语，倾听着同学的忧愁和烦恼，她以博大的胸怀容纳迷茫的感叹、激昂的表白、无端的宣泄……
</w:t>
      </w:r>
    </w:p>
    <w:p/>
    <w:p>
      <w:pPr/>
      <w:r>
        <w:rPr>
          <w:rStyle w:val="myStyle"/>
        </w:rPr>
        <w:t xml:space="preserve">
	（4）金色童年
</w:t>
      </w:r>
    </w:p>
    <w:p/>
    <w:p>
      <w:pPr/>
      <w:r>
        <w:rPr>
          <w:rStyle w:val="myStyle"/>
        </w:rPr>
        <w:t xml:space="preserve">
	孩子的世界是纯真，孩子的童年是金色，孩子的想象是充满童话故事的。为了让孩子们听到更多的故事，感受不同故事带来的不同欢乐，xx小学的低年级孩子们举行了讲故事比赛，孩子们把自己平时听到的、看到的讲出来和同伴们分享，让大家感受不同故事的精彩。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2023-10-20T16:36:43+08:00</dcterms:created>
  <dcterms:modified xsi:type="dcterms:W3CDTF">2023-10-20T16:36:43+08:00</dcterms:modified>
</cp:coreProperties>
</file>

<file path=docProps/custom.xml><?xml version="1.0" encoding="utf-8"?>
<Properties xmlns="http://schemas.openxmlformats.org/officeDocument/2006/custom-properties" xmlns:vt="http://schemas.openxmlformats.org/officeDocument/2006/docPropsVTypes"/>
</file>