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【必备】梦想演讲稿范文汇总九篇 青春与梦想演讲稿800字</w:t>
      </w:r>
    </w:p>
    <w:p/>
    <w:p/>
    <w:p>
      <w:pPr/>
      <w:r>
        <w:rPr>
          <w:rStyle w:val="myStyle"/>
        </w:rPr>
        <w:t xml:space="preserve">【必备】梦想演讲稿范文汇总九篇</w:t>
      </w:r>
    </w:p>
    <w:p/>
    <w:p>
      <w:pPr/>
      <w:r>
        <w:rPr>
          <w:rStyle w:val="myStyle"/>
        </w:rPr>
        <w:t xml:space="preserve">　　演讲稿的写法比较灵活，可以根据会议的内容、一件事事后的感想、需要等情况而有所区别。随着社会一步步向前发展，演讲稿应用范围愈来愈广泛，你写演讲稿时总是没有新意？下面是小编收集整理的梦想演讲稿10篇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今天我演讲的题目是《青春的誓言》作为新一代的我们，理想是丰满的。我们对未来充满激情，但是我们却不得不承认，现实的骨感!因为青春不仅仅需要激情，同时也需要一颗求实进取的心!每一个人都有自己的梦想，然而梦想总是离现实相隔万里。有些人梦想成为教书育人的人民教师，有些人梦想成为救死扶伤的白衣天使，有的人梦想成为保家卫国的人民子弟兵，有的人梦想成为人类社会发展的工程师不管是教师也好，医生、战士还是工程师，只要对国家、对社会奉献了自己</w:t>
      </w:r>
    </w:p>
    <w:p/>
    <w:p>
      <w:pPr/>
      <w:r>
        <w:rPr>
          <w:rStyle w:val="myStyle"/>
        </w:rPr>
        <w:t xml:space="preserve">　　的价值，他们都有同一个美丽的名字，叫做“人类绿色灵魂工程师”。</w:t>
      </w:r>
    </w:p>
    <w:p/>
    <w:p>
      <w:pPr/>
      <w:r>
        <w:rPr>
          <w:rStyle w:val="myStyle"/>
        </w:rPr>
        <w:t xml:space="preserve">　　青春是我们现在所拥有的最宝贵的财富，我们的生活应该充满激情!青春，充满了梦想，然而我们的生活中有许许多多的无奈，当我们经历了越来越多的`坎坷，我们是否会对未来产生一丝迷茫，我相信答案是肯定的!但是这并不是我们可以失败的理由，也绝不是我们就此沉沦的原因，青春应该充满朝气，记得奥斯特洛夫斯基的lt;钢铁是怎样炼成的gt;中有这么一段话:生活赋予我们一种巨大的和无限高贵的礼品,这就是青春:充满着力量,充满着期待,充满着求知和斗争的志向,充满着希望和信心的青春!</w:t>
      </w:r>
    </w:p>
    <w:p/>
    <w:p>
      <w:pPr/>
      <w:r>
        <w:rPr>
          <w:rStyle w:val="myStyle"/>
        </w:rPr>
        <w:t xml:space="preserve">　　的确如此,青，是绿色，是生命的颜色，春，是季节，是成长的季节，青春是人生最美好的季节,青春是人生最铿锵的篇章,青春是摧枯拉朽的豪情,青春是旭日东升的力量,青春的我们意气风发,青春的我们敢为人先,青春的我们斗志昂扬! 少年兴则国兴，少年强则国强!此时的我们正当年少，正如一柄刚刚出炉的刀，我们容不得片刻的等待与迟疑，我们要像蜗牛那样凭着自己的耐力默默前行.我们更要像雄鹰一样一飞冲天!我们绝不让似水的岁月在慢慢氧化中失去光泽，我们更不会让它布满斑驳，成为废铁!我们要迎着青春之歌，奋发向上，砥砺前行!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大家好！今天我演讲的题目是《人生因梦想而精彩》</w:t>
      </w:r>
    </w:p>
    <w:p/>
    <w:p>
      <w:pPr/>
      <w:r>
        <w:rPr>
          <w:rStyle w:val="myStyle"/>
        </w:rPr>
        <w:t xml:space="preserve">　　在《伟大的人格》中有这样一位伟大的女性，面对磨难，她从未退缩，面对不幸，她从未放弃，面对失败，她一直以一颗坚定的心走下去，她――就是居里夫人。是心中的梦想，让她锲而不舍，坚持不懈，让她做出了一次又一次惊人的成绩，让她揭示了，一个又一个神奇的秘密。或许，在她发明镭的同时也在向我们呼唤“人生因梦想而精彩！”</w:t>
      </w:r>
    </w:p>
    <w:p/>
    <w:p>
      <w:pPr/>
      <w:r>
        <w:rPr>
          <w:rStyle w:val="myStyle"/>
        </w:rPr>
        <w:t xml:space="preserve">　　像居里夫人那样，贝多芬面对命运的磨砺并未屈服，所以他受到万众瞩目。梵高面对世俗的打击并未屈服，所以他受到万众敬仰，马云面对现实的嘲讽，并未放弃，所以他受到世人的崇拜他们不都是因为有梦想，才乘风破浪，披荆斩棘，最终达到梦想的彼岸吗？</w:t>
      </w:r>
    </w:p>
    <w:p/>
    <w:p>
      <w:pPr/>
      <w:r>
        <w:rPr>
          <w:rStyle w:val="myStyle"/>
        </w:rPr>
        <w:t xml:space="preserve">　　记得有这样一个故事，一位记者去采访三个在工地上打工的工人，记者走过来问道：“你们在干什么？”第一个没有好气的说：“没看见吗？在砌墙”第二个人语气稍缓和：“我们在盖房子。”奇怪的是第三个人。一边干活一边哼着小曲儿，他开心的`说：“我们在为美好的家园做贡献！”三年后，第一个人依旧做着同样的事，第二个人成为了这家的老版，第三个呢？第三个成为了一名工程师，是心中梦想让他不畏艰辛，勇往直前，是心中的梦想，让他的人生更充实，更具精彩，是心中的梦想，让他得到人生中最伟大的幸福和快乐！</w:t>
      </w:r>
    </w:p>
    <w:p/>
    <w:p>
      <w:pPr/>
      <w:r>
        <w:rPr>
          <w:rStyle w:val="myStyle"/>
        </w:rPr>
        <w:t xml:space="preserve">　　蜘蛛在空中结网，是因为它相信梦想是最美的翅膀，叶子在风中摇曳却依旧坚守枝头，是因为它坚信自己的执着定会换来金色的秋天！而我们是否有梦想，是否有目标，是否有与他们抗衡的勇气呢？正如一首诗所说：“理想是石，敲出星星之火；理想是火，点燃熄灭的灯；理想是灯，照亮夜行的路；理想是路，引你走向黎明！”</w:t>
      </w:r>
    </w:p>
    <w:p/>
    <w:p>
      <w:pPr/>
      <w:r>
        <w:rPr>
          <w:rStyle w:val="myStyle"/>
        </w:rPr>
        <w:t xml:space="preserve">　　如果没有理想，人生便找不到方向，人生便看不到光芒。听，全世界的人都在呐喊：“人生因梦想而精彩！”</w:t>
      </w:r>
    </w:p>
    <w:p/>
    <w:p>
      <w:pPr/>
      <w:r>
        <w:rPr>
          <w:rStyle w:val="myStyle"/>
        </w:rPr>
        <w:t xml:space="preserve">尊敬的老师、亲爱的同学们：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山不在高，有仙则名;水不在高，有龙则灵;人不在贫贱，有梦想就能赢。每一个平凡的人都有自己远大的梦想，只要你朝着自己的梦想而努力，就能实现自己的梦想。</w:t>
      </w:r>
    </w:p>
    <w:p/>
    <w:p>
      <w:pPr/>
      <w:r>
        <w:rPr>
          <w:rStyle w:val="myStyle"/>
        </w:rPr>
        <w:t xml:space="preserve">　　我有一个梦想，深深扎根于我的脑海中，那就是长大后，我要成为一个科学家，尽管我没有过人的才智，没有严密的思维，也没有准确的'判断能力，但是我仍不会放弃努力。尽管这个梦想据我很遥远，但我仍不会停止追求。尽管在实现梦想的过程中，会有很多挫折和无数的磨难，但我仍不会灰心丧气。因为我相信，只有经历地狱般的磨练，才能练出创造天堂的力量，只有经过流过血的手指，才能弹出时间的绝唱;只有经历磨难和挫折，才能实现梦想!</w:t>
      </w:r>
    </w:p>
    <w:p/>
    <w:p>
      <w:pPr/>
      <w:r>
        <w:rPr>
          <w:rStyle w:val="myStyle"/>
        </w:rPr>
        <w:t xml:space="preserve">　　以前，每当看到科学家们令人瞩目的成就时，总会感到羡慕和钦佩。是他们，推动了社会的发展;是他们，使人们的生活水平提高;更是他们，为祖国的发展迎来了一个崭新的明天!</w:t>
      </w:r>
    </w:p>
    <w:p/>
    <w:p>
      <w:pPr/>
      <w:r>
        <w:rPr>
          <w:rStyle w:val="myStyle"/>
        </w:rPr>
        <w:t xml:space="preserve">　　因此，我想成为一个科学家，成为一个对国家有贡献的人，成为这个国家的栋梁。</w:t>
      </w:r>
    </w:p>
    <w:p/>
    <w:p>
      <w:pPr/>
      <w:r>
        <w:rPr>
          <w:rStyle w:val="myStyle"/>
        </w:rPr>
        <w:t xml:space="preserve">　　有了这个梦想，我就会一直这样努力下去，永不放弃，有了这个梦想，就等于把握了自己的人生航向，不会在迷失方向。有了这个梦想，就好像一张明灯，照亮了我前进的道路，一直通往胜利的顶峰!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“望远处地平线上旭日东升，看近处荷塘中央蜻蜓点水”人生如旭日般蓬勃向上，还是如蜻蜓般点水生姿，物美无从知晓。可人生一定要有梦想，有追求，否则我们将迷失前进的方向。</w:t>
      </w:r>
    </w:p>
    <w:p/>
    <w:p>
      <w:pPr/>
      <w:r>
        <w:rPr>
          <w:rStyle w:val="myStyle"/>
        </w:rPr>
        <w:t xml:space="preserve">　　有人说梦想是空想，是幻想，可我觉得梦想是敢想敢做，敢想敢拼，敢想敢闯。可能我们不是那么天赋异禀，也不是那么能力超群。但是只要我们有梦想，并且愿意为之付出坚持不懈的努力，那么再大的困难也阻挡补了我们成功的脚步。</w:t>
      </w:r>
    </w:p>
    <w:p/>
    <w:p>
      <w:pPr/>
      <w:r>
        <w:rPr>
          <w:rStyle w:val="myStyle"/>
        </w:rPr>
        <w:t xml:space="preserve">　　我的心底一直以来就有一个梦想，就是拥有一个有价值的人生。也许有人认为这太宽泛了吧。但其实不然，一个人是否发挥出了自己的人生价值决定了他的人生轨迹是正是偏。如果每个人都将自己的人生价值发挥的淋漓尽致，那和平，繁荣的世界还远吗?</w:t>
      </w:r>
    </w:p>
    <w:p/>
    <w:p>
      <w:pPr/>
      <w:r>
        <w:rPr>
          <w:rStyle w:val="myStyle"/>
        </w:rPr>
        <w:t xml:space="preserve">　　我很喜欢奥斯特洛夫斯基说的这几句话，人最宝贵的是生命，人的一生应该这么度过：回忆往事，他不会因虚度年华而悔恨，也不会因为卑鄙庸俗而羞愧;临终之际，他能够说：“我的整个生命和全部精力，都献给了世界上最壮丽的事业――-为解放全人类而斗争。”</w:t>
      </w:r>
    </w:p>
    <w:p/>
    <w:p>
      <w:pPr/>
      <w:r>
        <w:rPr>
          <w:rStyle w:val="myStyle"/>
        </w:rPr>
        <w:t xml:space="preserve">　　这段话激励了无数有志青年区实现自己的人生价值，同样也给了我昂扬向上的力量。做一个有价值的人，无论是辛辛苦苦的环卫工人，还是兢兢业业的人民公仆;无论是身在寒风刺骨北方哨所的解放军，还是在繁忙有序办公室中的人民教师，都在用自己的.心血和精力，为了祖国的发展和建设，奉献自己的人生价值。而我们，朝气蓬勃的新时代中学生，肩负着祖国的未来，我们要满装知识的背囊，一步一个脚印，坚定的向着远方走去。</w:t>
      </w:r>
    </w:p>
    <w:p/>
    <w:p>
      <w:pPr/>
      <w:r>
        <w:rPr>
          <w:rStyle w:val="myStyle"/>
        </w:rPr>
        <w:t xml:space="preserve">　　风，无孔不入，所以它轻盈;水不断流动，因为它明澈;火，添薪加柴，所以它生生不熄。愿我们的心，如风，似水，像火，能够能够做到包容真诚热情地面对一切。</w:t>
      </w:r>
    </w:p>
    <w:p/>
    <w:p>
      <w:pPr/>
      <w:r>
        <w:rPr>
          <w:rStyle w:val="myStyle"/>
        </w:rPr>
        <w:t xml:space="preserve">　　鸟儿因为有了梦想，能在天空和白云之间翱翔;鱼儿因为有了梦想，能在大海更深处漫游。梦想会催我前进，也许在实现梦想的道路中，会遇到无数的挫折和困难，但没关系，跌倒了自己爬起来，为自己的梦想而前进，直到实现。</w:t>
      </w:r>
    </w:p>
    <w:p/>
    <w:p>
      <w:pPr/>
      <w:r>
        <w:rPr>
          <w:rStyle w:val="myStyle"/>
        </w:rPr>
        <w:t xml:space="preserve">　　每个人都有自己的梦想，教师，医生――许许多多的职业供我们选择，但适合我们自己的职业只有一个，选对子，就一生无忧，选错了那就呆能付出一生。</w:t>
      </w:r>
    </w:p>
    <w:p/>
    <w:p>
      <w:pPr/>
      <w:r>
        <w:rPr>
          <w:rStyle w:val="myStyle"/>
        </w:rPr>
        <w:t xml:space="preserve">　　梦想绝不是梦，两者之间的差别通常都有一段非常值得人们深思的距离――古龙。</w:t>
      </w:r>
    </w:p>
    <w:p/>
    <w:p>
      <w:pPr/>
      <w:r>
        <w:rPr>
          <w:rStyle w:val="myStyle"/>
        </w:rPr>
        <w:t xml:space="preserve">　　梦想，是坚信自己信念，完成理想的欲望和永不放弃的坚持。是每一个拥有它的人是最大的的财富。(任初七)</w:t>
      </w:r>
    </w:p>
    <w:p/>
    <w:p>
      <w:pPr/>
      <w:r>
        <w:rPr>
          <w:rStyle w:val="myStyle"/>
        </w:rPr>
        <w:t xml:space="preserve">　　每个人都有自己美好的梦想;有的`想当一名光荣的军人;有的人还想当一名流传百世的画家;有的想当白衣天使。但我想做一名考古学家。</w:t>
      </w:r>
    </w:p>
    <w:p/>
    <w:p>
      <w:pPr/>
      <w:r>
        <w:rPr>
          <w:rStyle w:val="myStyle"/>
        </w:rPr>
        <w:t xml:space="preserve">　　为什么我会有这个梦想呢?是因为我看到电视的时候，看见了有一些考古学家在地下挖出了不少的古代文物，和大量瓷器，而且还发现了古代君五的墓地。在有文物的现场，考古学家总是第一个进入的，千万个迷总是被他们解开。他们是多么伟大啊!他们知道地壳的秘密，恐龙化石，上下五千年的文字等等。就是这些深深的吸引我，所以我十分想当伟大的考古学家。</w:t>
      </w:r>
    </w:p>
    <w:p/>
    <w:p>
      <w:pPr/>
      <w:r>
        <w:rPr>
          <w:rStyle w:val="myStyle"/>
        </w:rPr>
        <w:t xml:space="preserve">　　我还因为这个梦想闹了一个笑话呢!由于我太想当一名考古学家的心情太迫切了。一天我带着铁锹去我家院子里挖文物，我东挖一个坑，西挖一个坑就是没有挖到什么文物，妈妈笑着说：“傻瓜，这个要用仪器测过才知道哪儿有文物。就你乱挖一通就找到文物拉。”</w:t>
      </w:r>
    </w:p>
    <w:p/>
    <w:p>
      <w:pPr/>
      <w:r>
        <w:rPr>
          <w:rStyle w:val="myStyle"/>
        </w:rPr>
        <w:t xml:space="preserve">　　总之一句，我是不会放弃追寻自己的梦想的。</w:t>
      </w:r>
    </w:p>
    <w:p/>
    <w:p>
      <w:pPr/>
      <w:r>
        <w:rPr>
          <w:rStyle w:val="myStyle"/>
        </w:rPr>
        <w:t xml:space="preserve">　　一定能实现的。</w:t>
      </w:r>
    </w:p>
    <w:p/>
    <w:p>
      <w:pPr/>
      <w:r>
        <w:rPr>
          <w:rStyle w:val="myStyle"/>
        </w:rPr>
        <w:t xml:space="preserve">　　仰望中华五千年历史的天空，灿烂的文明一直闪耀着，指引着每个炎黄子孙去追求自己的梦想。</w:t>
      </w:r>
    </w:p>
    <w:p/>
    <w:p>
      <w:pPr/>
      <w:r>
        <w:rPr>
          <w:rStyle w:val="myStyle"/>
        </w:rPr>
        <w:t xml:space="preserve">　　作为21世纪的少年，我们更应该是有梦的人。有梦，才有理想，才有动力，才有追求。</w:t>
      </w:r>
    </w:p>
    <w:p/>
    <w:p>
      <w:pPr/>
      <w:r>
        <w:rPr>
          <w:rStyle w:val="myStyle"/>
        </w:rPr>
        <w:t xml:space="preserve">　　如果我们是正在成长的一株小树，那梦想就是伸展的嫩枝叶，要让它优雅美丽的伸展，就要不停地吸收雨露，吸收阳光。这些阳光与雨露就是师长的教诲。我们要把老师们播下的知识种子，在内心深深地扎下根去，做一个诚挚，有爱，虚心，优雅的阳光少年。</w:t>
      </w:r>
    </w:p>
    <w:p/>
    <w:p>
      <w:pPr/>
      <w:r>
        <w:rPr>
          <w:rStyle w:val="myStyle"/>
        </w:rPr>
        <w:t xml:space="preserve">　　“长风破浪会有时，直挂云帆济沧海”，“白日放歌须纵酒，青春做伴好还乡”。看到古人们洋溢着青春和梦想的诗句时，他们那开阔优雅的胸怀，挟带着穿越亘古的奔放粗犷，犹如优雅的风，扑面而来。梦想是诗，是歌，是书香，是优雅的积淀。</w:t>
      </w:r>
    </w:p>
    <w:p/>
    <w:p>
      <w:pPr/>
      <w:r>
        <w:rPr>
          <w:rStyle w:val="myStyle"/>
        </w:rPr>
        <w:t xml:space="preserve">　　尊敬的老师，亲爱的同学们：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世界上有千万种人，而他们追求的路各不相同，有追求名利，有追求权力，还有追求事业的路，而我追求的却是梦想。</w:t>
      </w:r>
    </w:p>
    <w:p/>
    <w:p>
      <w:pPr/>
      <w:r>
        <w:rPr>
          <w:rStyle w:val="myStyle"/>
        </w:rPr>
        <w:t xml:space="preserve">　　从小我就立志，要当一个歌唱家，可是五音不全的我，唱出的歌没有那么动听。我就在家练习，越练越糟，还不如之前，我放弃了当歌唱家的梦。于是，当我看见电视上那些宇航员，他们可以乘坐火箭到达太空，他们在舱内做着实验，小水球竟然能飘起来，不散开，我觉得有趣，又决定当一名小宇航员，可又看到宇航员的训练，又打消了我的这个梦想。难道我就没有特点，没有梦想了吗？“不，我不甘心。”</w:t>
      </w:r>
    </w:p>
    <w:p/>
    <w:p>
      <w:pPr/>
      <w:r>
        <w:rPr>
          <w:rStyle w:val="myStyle"/>
        </w:rPr>
        <w:t xml:space="preserve">　　虽然我知道，在我这个年龄的孩子能有什么梦想，只不过是痴人说梦罢了，可现在不同了，我已经是中学生了，也算是一个小大人了，也应该有一个属于自己的梦想吧，因为现在的梦想有可能完成不了，但还是可以去追求，去争取。</w:t>
      </w:r>
    </w:p>
    <w:p/>
    <w:p>
      <w:pPr/>
      <w:r>
        <w:rPr>
          <w:rStyle w:val="myStyle"/>
        </w:rPr>
        <w:t xml:space="preserve">　　在这条追梦的'路上，只要你努力了，即使不能完成，也不会有遗憾了。</w:t>
      </w:r>
    </w:p>
    <w:p/>
    <w:p>
      <w:pPr/>
      <w:r>
        <w:rPr>
          <w:rStyle w:val="myStyle"/>
        </w:rPr>
        <w:t xml:space="preserve">　　所以我要努力，为我的梦想努力，我现在想成为一个探险家，在世界的各地都留下我的足迹，我只喜欢当一个探险家，是因为我喜欢它。</w:t>
      </w:r>
    </w:p>
    <w:p/>
    <w:p>
      <w:pPr/>
      <w:r>
        <w:rPr>
          <w:rStyle w:val="myStyle"/>
        </w:rPr>
        <w:t xml:space="preserve">　　记得小时候，就喜欢和小伙伴们在山上或是在敬老院里探险，敬老院已荒废已久，敬老院里有两具猫的尸体，我在猜想，应该是饿死的吧，虽然小的时候不敢去细看，甚至不敢看，现在也不敢上前去看，但我想无所谓了，我应该克服我自己胆小的毛病，有什么大不了的，它们都已经死了，能把你怎么样。</w:t>
      </w:r>
    </w:p>
    <w:p/>
    <w:p>
      <w:pPr/>
      <w:r>
        <w:rPr>
          <w:rStyle w:val="myStyle"/>
        </w:rPr>
        <w:t xml:space="preserve">　　没想到小时候，我就那么喜欢探险，以至于成为长大后的梦想。</w:t>
      </w:r>
    </w:p>
    <w:p/>
    <w:p>
      <w:pPr/>
      <w:r>
        <w:rPr>
          <w:rStyle w:val="myStyle"/>
        </w:rPr>
        <w:t xml:space="preserve">　　在追求梦想的路上，需要做好充足的准备，这个梦想不一定能实现，只要你追求了。</w:t>
      </w:r>
    </w:p>
    <w:p/>
    <w:p>
      <w:pPr/>
      <w:r>
        <w:rPr>
          <w:rStyle w:val="myStyle"/>
        </w:rPr>
        <w:t xml:space="preserve">　　中国是一个伟大而古老的国度，里面流传着许多英雄儿女的历史而“她”的子民――数以亿计的炎黄子孙则世世代代守护着这个和平的国度，并在这里安居乐业，像一首歌所说的那样，如果把中亲比作'，那么中国人民就是龙的传人。</w:t>
      </w:r>
    </w:p>
    <w:p/>
    <w:p>
      <w:pPr/>
      <w:r>
        <w:rPr>
          <w:rStyle w:val="myStyle"/>
        </w:rPr>
        <w:t xml:space="preserve">　　一眼望去，那巍峨的泰山、浩瀚的长江都深深地印在了我的心里。</w:t>
      </w:r>
    </w:p>
    <w:p/>
    <w:p>
      <w:pPr/>
      <w:r>
        <w:rPr>
          <w:rStyle w:val="myStyle"/>
        </w:rPr>
        <w:t xml:space="preserve">　　祖亲，我对你的敬仰之情有如黄河之水连绵不绝。“望长城内外，惟余莽莽；大河上下，顿失滔滔。山舞银蛇，原驰蜡象。江山如此多娇，引无数英雄尽折腰。”这首《沁园春-雪》充分地表明了祖亲的美，至今，这首诗依然在我脑中挥之不去。</w:t>
      </w:r>
    </w:p>
    <w:p/>
    <w:p>
      <w:pPr/>
      <w:r>
        <w:rPr>
          <w:rStyle w:val="myStyle"/>
        </w:rPr>
        <w:t xml:space="preserve">　　但是，祖亲也有曾经的伤痛，1937年12月13日，一个令国人无法忘怀的日子。</w:t>
      </w:r>
    </w:p>
    <w:p/>
    <w:p>
      <w:pPr/>
      <w:r>
        <w:rPr>
          <w:rStyle w:val="myStyle"/>
        </w:rPr>
        <w:t xml:space="preserve">　　那一天，侵华大军进入了南京城，一场令国人愤怒的大屠杀就此展开，每一秒几乎都有一个国人身亡。这个令人悲愤的场面就像一把锋利的刀，狠狠地插在了祖亲那脆弱的心脏。祖亲的心在滴血！一眼望去，曾经的`大好山河，现已变成了残山剩水，那巍峨的泰山，不知埋葬了多少炎黄子孙的身躯。那浩瀚的长江，不知粘满了多少炎黄子孙的鲜血。</w:t>
      </w:r>
    </w:p>
    <w:p/>
    <w:p>
      <w:pPr/>
      <w:r>
        <w:rPr>
          <w:rStyle w:val="myStyle"/>
        </w:rPr>
        <w:t xml:space="preserve">　　这时，由'带领的崛起了，他们冲锋陷阵，为了老百姓能过上好日子而赴汤蹈火，在所不辞，他们没有令祖亲失望。日本帝国主义被打败了，全国都在欢庆胜利，但是谁也没有察觉祖亲那一闪而过的幸福。是啊！战争终于胜利了，祖亲也露出了久违的笑容。</w:t>
      </w:r>
    </w:p>
    <w:p/>
    <w:p>
      <w:pPr/>
      <w:r>
        <w:rPr>
          <w:rStyle w:val="myStyle"/>
        </w:rPr>
        <w:t xml:space="preserve">　　我的中国梦就是继承革命前辈的遗志成为一名伟大的军人。</w:t>
      </w:r>
    </w:p>
    <w:p/>
    <w:p>
      <w:pPr/>
      <w:r>
        <w:rPr>
          <w:rStyle w:val="myStyle"/>
        </w:rPr>
        <w:t xml:space="preserve">　　镇守边疆，在战场上冲锋杀敌，所向披靡，让祖亲不再保受战乱之苦，现在，我还是一名小小的初中生，但我相信，星星之火，足以燎原。我应该要努力学习，天天向上。还要学会团队合作。</w:t>
      </w:r>
    </w:p>
    <w:p/>
    <w:p>
      <w:pPr/>
      <w:r>
        <w:rPr>
          <w:rStyle w:val="myStyle"/>
        </w:rPr>
        <w:t xml:space="preserve">　　像一则谚语所说“人们在一起可以做出单独一个人所不能做出的事业；智慧+双手+力量结合在一起，几乎是万能的。”“攻城不怕坚，攻书莫畏难。科学有险阻，苦战能过关。”我把这句话作为我的座右铭，梦想绝不是空话，为了现在我那小小的梦想，努力加油吧！</w:t>
      </w:r>
    </w:p>
    <w:p/>
    <w:p>
      <w:pPr/>
      <w:r>
        <w:rPr>
          <w:rStyle w:val="myStyle"/>
        </w:rPr>
        <w:t xml:space="preserve">各位家长、老师、亲爱的同学们：</w:t>
      </w:r>
    </w:p>
    <w:p/>
    <w:p>
      <w:pPr/>
      <w:r>
        <w:rPr>
          <w:rStyle w:val="myStyle"/>
        </w:rPr>
        <w:t xml:space="preserve">　　我来自大兴安岭，我叫张xx，是音乐学院音乐教育系的一名学生。我演讲的题目是《带着梦想去旅行》。</w:t>
      </w:r>
    </w:p>
    <w:p/>
    <w:p>
      <w:pPr/>
      <w:r>
        <w:rPr>
          <w:rStyle w:val="myStyle"/>
        </w:rPr>
        <w:t xml:space="preserve">　　漫漫人生路，人生本来就是一场旅行。在这次旅途中，有艰辛、有快乐、有障碍、有失落。你的背包也很重，有责任，有压力，有追求。但你心怀梦想，一切艰难险阻在你面前都不值一提。</w:t>
      </w:r>
    </w:p>
    <w:p/>
    <w:p>
      <w:pPr/>
      <w:r>
        <w:rPr>
          <w:rStyle w:val="myStyle"/>
        </w:rPr>
        <w:t xml:space="preserve">　　每个人心里都情有梦想，或大或小，或多或少。</w:t>
      </w:r>
    </w:p>
    <w:p/>
    <w:p>
      <w:pPr/>
      <w:r>
        <w:rPr>
          <w:rStyle w:val="myStyle"/>
        </w:rPr>
        <w:t xml:space="preserve">　　落叶之所以在空中翩翩起舞，是因为它身后有颗大树，它不因为从树上飘落而沮丧，而因能为大树提供养料而欣慰，即使这帮助是微不足道的。</w:t>
      </w:r>
    </w:p>
    <w:p/>
    <w:p>
      <w:pPr/>
      <w:r>
        <w:rPr>
          <w:rStyle w:val="myStyle"/>
        </w:rPr>
        <w:t xml:space="preserve">　　孤舟之所以敢在落日余晖中独自前行，那是因为它心中有个方向，只要心中有路，就不会迷失。只要心情梦想，就不怕旅途孤单。</w:t>
      </w:r>
    </w:p>
    <w:p/>
    <w:p>
      <w:pPr/>
      <w:r>
        <w:rPr>
          <w:rStyle w:val="myStyle"/>
        </w:rPr>
        <w:t xml:space="preserve">　　梦想，就像你生命中的引导者，它在你无助时给予你鼓励，它在你成功时给予你动力。带上梦想去旅行，你会感受到大山的威严端庄，感受到小溪的欢快宁静，感受到自然的安静详和，感受到生活是多么美好。</w:t>
      </w:r>
    </w:p>
    <w:p/>
    <w:p>
      <w:pPr/>
      <w:r>
        <w:rPr>
          <w:rStyle w:val="myStyle"/>
        </w:rPr>
        <w:t xml:space="preserve">　　行走在金黄色的麦田里，踏着麦浪，我梦想成为一名隐居耕种的闲士。感受丰收的喜悦，获得？采菊东篱下，悠然见南山？的闲情逸致，远离世俗的声喧，获得一片宁静，呼吸新鲜的空气，感受自然的'美好，梦想使你变得轻松。</w:t>
      </w:r>
    </w:p>
    <w:p/>
    <w:p>
      <w:pPr/>
      <w:r>
        <w:rPr>
          <w:rStyle w:val="myStyle"/>
        </w:rPr>
        <w:t xml:space="preserve">　　游曳在清澈的溪水中，我梦想成为一条小鱼，即使没有力气逆流而上，也不与溪水争流。顺着流淌，无忧无虑，？皆若空游无所依？。虽然很渺小，但很自由，虽然抬头看不见外面的世界，但从闪动的波纹中可以看出，外面一切安好，阳光很充沛，梦想使你满足。</w:t>
      </w:r>
    </w:p>
    <w:p/>
    <w:p>
      <w:pPr/>
      <w:r>
        <w:rPr>
          <w:rStyle w:val="myStyle"/>
        </w:rPr>
        <w:t xml:space="preserve">　　翱翔在蔚蓝的天空中，我想成为一只小鸟。即使没有漂亮的羽毛，即使没有坚硬的翅膀，但在这无边无际的天空中，我可以自由飞翔。即使不能征服整片天空，只要有我的航道，我也认为自己是最棒的。梦想使你变得自信。</w:t>
      </w:r>
    </w:p>
    <w:p/>
    <w:p>
      <w:pPr/>
      <w:r>
        <w:rPr>
          <w:rStyle w:val="myStyle"/>
        </w:rPr>
        <w:t xml:space="preserve">　　回到灯火阑珊有写字台前，回想起曾度过的时光，书本一批又一批，卷子一套又一套，曾无数次的叹惜，无数次的无奈，但都挺过来了。只因为心中情有梦想。</w:t>
      </w:r>
    </w:p>
    <w:p/>
    <w:p>
      <w:pPr/>
      <w:r>
        <w:rPr>
          <w:rStyle w:val="myStyle"/>
        </w:rPr>
        <w:t xml:space="preserve">　　兴许你们看不到我们努力，兴许你们看不到我们紧张，兴许你们看到的只是一张笑脸，兴许你们看到的是心无梦想。但，时代在进步，我们并不是对生活不充满希望的无知少年了。我们有梦想，梦想能和父母一起平淡生活，梦想一起看夕阳西下。也许这些都很平淡，但这样的生活才最温暖。</w:t>
      </w:r>
    </w:p>
    <w:p/>
    <w:p>
      <w:pPr/>
      <w:r>
        <w:rPr>
          <w:rStyle w:val="myStyle"/>
        </w:rPr>
        <w:t xml:space="preserve">　　梦想永不止步，旅行仍在继续，带着梦想去旅行，感觉最真实的快乐。</w:t>
      </w:r>
    </w:p>
    <w:p/>
    <w:p>
      <w:pPr/>
      <w:r>
        <w:rPr>
          <w:rStyle w:val="myStyle"/>
        </w:rPr>
        <w:t xml:space="preserve">　　名师点评：文章开篇点题，漫漫人生路，我们需要带上梦想去旅行。文章以充分的想象和流畅而富有诗意的语言诠释了自己人生的梦想――平淡自由充实的生活。可见小作者丰富的想象力和扎实的语言功底。比喻排比修辞和想象手法的运用增添了文章的光彩，如，“带上梦想去旅行，你会感受到大山的威严端庄，感受到小溪的欢快宁静，感受到自然的安静详和，感受到生活是多么美好”，“游曳在清澈的溪水中，我梦想成为一条小鱼，即使没有力气逆流而上，也不与溪水争流”。总体看来，这是一篇较好的文章。</w:t>
      </w:r>
    </w:p>
    <w:p/>
    <w:p>
      <w:pPr/>
      <w:r>
        <w:rPr>
          <w:rStyle w:val="myStyle"/>
        </w:rPr>
        <w:t xml:space="preserve">　　有关梦想演讲稿：让梦想腾飞</w:t>
      </w:r>
    </w:p>
    <w:p/>
    <w:p>
      <w:pPr/>
      <w:r>
        <w:rPr>
          <w:rStyle w:val="myStyle"/>
        </w:rPr>
        <w:t xml:space="preserve">　　尊敬的老师、亲爱的同学们：</w:t>
      </w:r>
    </w:p>
    <w:p/>
    <w:p>
      <w:pPr/>
      <w:r>
        <w:rPr>
          <w:rStyle w:val="myStyle"/>
        </w:rPr>
        <w:t xml:space="preserve">　　大家早上好！今天我国旗下讲话的题目是《 让梦想腾飞 》</w:t>
      </w:r>
    </w:p>
    <w:p/>
    <w:p>
      <w:pPr/>
      <w:r>
        <w:rPr>
          <w:rStyle w:val="myStyle"/>
        </w:rPr>
        <w:t xml:space="preserve">　　我们每个人都有梦想，无数人的梦想托举起一个强大的中国梦。梦想是石，擦出星星之火；梦想是火，点燃希望的灯；梦想是灯，照亮前行的路；梦想是路，引你走向成功。</w:t>
      </w:r>
    </w:p>
    <w:p/>
    <w:p>
      <w:pPr/>
      <w:r>
        <w:rPr>
          <w:rStyle w:val="myStyle"/>
        </w:rPr>
        <w:t xml:space="preserve">　　我们有梦想，学校给我们提供了良好的条件，引领我们的青春，助力我们梦想的腾飞。午间，体育馆里同学们施展青春的活力，洒下汗水，那是篮球社和羽毛球社的同学们在朝着梦想迈出坚实的每一步；教室里，同学们在老师的.带领下穿越时空，往返于古今中外，那是史镜堂的同学们正在探索国家的崛起和衰亡，学习古人的智慧；法庭社的同学们再一次开庭，他们在模拟的法庭中感受法律的庄严；下午，同学们会到自己感兴趣的专业教室，在专业老师的带领下朝着梦想迈进；学校还会带我们去天安门看升国旗，增强我们的爱国之心；带我们听音乐会，培养我们的内涵修养，让我们聆听世界的声音。这一切的一切都是学校对我们梦想的重视和呵护，竭尽全力助力我们梦想的实现。</w:t>
      </w:r>
    </w:p>
    <w:p/>
    <w:p>
      <w:pPr/>
      <w:r>
        <w:rPr>
          <w:rStyle w:val="myStyle"/>
        </w:rPr>
        <w:t xml:space="preserve">　　在这样优美和谐的环境中，我们有什么权利无所事事呢？同学们，作为一名中学生，我们要有一个梦想，目标。当代青年的抱负决定着中华民族未来的前途和命运，共和国的新一代骄子应当不负重托，以更强的使命和责任感迎接新世纪的挑战，在壮阔的新世纪画卷上书写新的篇章，给未来的东方时空播洒更多的甘露和阳光。</w:t>
      </w:r>
    </w:p>
    <w:p/>
    <w:p>
      <w:pPr/>
      <w:r>
        <w:rPr>
          <w:rStyle w:val="myStyle"/>
        </w:rPr>
        <w:t xml:space="preserve">　　即将开始科艺节，希望大家踊跃参加到其中，尽情展示自我才华，践行我们青春美好的誓言，让我们的青春充满活力，让我们的生活丰富多彩！</w:t>
      </w:r>
    </w:p>
    <w:p/>
    <w:p>
      <w:pPr/>
      <w:r>
        <w:rPr>
          <w:rStyle w:val="myStyle"/>
        </w:rPr>
        <w:t xml:space="preserve">　　我的讲话到此结束，谢谢大家！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2023-04-26T09:10:38+08:00</dcterms:created>
  <dcterms:modified xsi:type="dcterms:W3CDTF">2023-04-26T09:10:38+08:00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