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寒假物流实习报告范文</w:t>
      </w:r>
    </w:p>
    <w:p/>
    <w:p/>
    <w:p>
      <w:pPr/>
      <w:r>
        <w:rPr>
          <w:rStyle w:val="myStyle"/>
        </w:rPr>
        <w:t xml:space="preserve">
	这次实习是以参观为主，学校里的刘老师主要负责我们这次实习。她带领我们三个班的同学在两周内共参观了六个地方，它们分别是：宅急送物流配送中心、北明全程保税物流、家家悦物流、烟台中外运国际物流有限公司、烟台福山上汽实业有限公司、东方海洋。学校里的班车负责接送我们。这次实习的目的主要是了解第三方物流物流服务的特点、主要设备和作业流程，通过实习将理论与实际操作相结合，在实践中提高运用知识的能力，锻炼实际操作的能力，为今后的学习工作积累经验。这次实习让我明白专业知识应与实践相结合，这样才能更高的运用知识，并在工作中发挥知识的力量。虽然我们仅仅是参观，没有亲身感受物流作业，但却与它有了一个近距离接触，让我近距离感受到物流，认识物流，这对我今后的学习有很大的帮助。它可以帮助我更好的理解、想象以及创新。这次实习让我受益匪浅!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2023-06-22T14:28:18+08:00</dcterms:created>
  <dcterms:modified xsi:type="dcterms:W3CDTF">2023-06-22T14:28:18+08:00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