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校园文化艺术节活动总结模板</w:t>
      </w:r>
    </w:p>
    <w:p/>
    <w:p/>
    <w:p>
      <w:pPr/>
      <w:r>
        <w:rPr>
          <w:rStyle w:val="myStyle"/>
        </w:rPr>
        <w:t xml:space="preserve">
	文化艺术节已经结束了，可别忘记要写活动总结哦！帮助助到大家！更多精彩内容请持续关注通过开展六年级合唱比赛、七年级“多彩花季文艺汇演”、手工艺作品、班级小报展等多项活动，激发学生对生活、对学校、对社会的热爱。以艺载德、以艺促智，充分发挥艺术教育的育人功能，健康校园文化生活。
</w:t>
      </w:r>
    </w:p>
    <w:p/>
    <w:p>
      <w:pPr/>
      <w:r>
        <w:rPr>
          <w:rStyle w:val="myStyle"/>
        </w:rPr>
        <w:t xml:space="preserve">
	本届校园文化艺术节的活动坚持“人人参与，人人受益”原则 。让每一位同学都能参与进来，每位学生都能展现特长，挖掘自身潜力，提高艺术素养。活动贴近校园生活，有益学生身心健康，形式力求多样化，艺术活动项目丰富而精彩，学生积极参与，精彩纷呈。活动时间采取相对集中与分散举行相结合的办法，以课外时间为主进行组织训练活动再统一进行展示。
</w:t>
      </w:r>
    </w:p>
    <w:p/>
    <w:p>
      <w:pPr/>
      <w:r>
        <w:rPr>
          <w:rStyle w:val="myStyle"/>
        </w:rPr>
        <w:t xml:space="preserve">
	活动期间各年级学生积极参与，参加比赛的同学们在紧张的学习之余，挤出自己的休息时间排练节目；相关负责筹备和评审的老师们、各班主任老师和后勤工作人员在整个艺术节活动中倾尽全力，互相配合，以出色的表现完成了各项工作，保证了艺术节的顺利开展。下宣布两项比赛结果：
</w:t>
      </w:r>
    </w:p>
    <w:p/>
    <w:p>
      <w:pPr/>
      <w:r>
        <w:rPr>
          <w:rStyle w:val="myStyle"/>
        </w:rPr>
        <w:t xml:space="preserve">
	“奋飞之鹰”六年级合唱比赛
</w:t>
      </w:r>
    </w:p>
    <w:p/>
    <w:p>
      <w:pPr/>
      <w:r>
        <w:rPr>
          <w:rStyle w:val="myStyle"/>
        </w:rPr>
        <w:t xml:space="preserve">
	一等奖： nbsp;六年级 七 班 nbsp; nbsp;六年级 一班
</w:t>
      </w:r>
    </w:p>
    <w:p/>
    <w:p>
      <w:pPr/>
      <w:r>
        <w:rPr>
          <w:rStyle w:val="myStyle"/>
        </w:rPr>
        <w:t xml:space="preserve">
	二等奖： nbsp;六年级 六班 nbsp; nbsp;六年级 三班 nbsp; nbsp; nbsp;六年级 九班
</w:t>
      </w:r>
    </w:p>
    <w:p/>
    <w:p>
      <w:pPr/>
      <w:r>
        <w:rPr>
          <w:rStyle w:val="myStyle"/>
        </w:rPr>
        <w:t xml:space="preserve">
	三等奖： nbsp;六年级 十班 nbsp; nbsp;六年级 二班 nbsp; nbsp; nbsp;六年级 四班 nbsp; nbsp; nbsp; 六年级 八班 nbsp; 六年级五班
</w:t>
      </w:r>
    </w:p>
    <w:p/>
    <w:p>
      <w:pPr/>
      <w:r>
        <w:rPr>
          <w:rStyle w:val="myStyle"/>
        </w:rPr>
        <w:t xml:space="preserve">
	本届艺术节综合优胜班名单：
</w:t>
      </w:r>
    </w:p>
    <w:p/>
    <w:p>
      <w:pPr/>
      <w:r>
        <w:rPr>
          <w:rStyle w:val="myStyle"/>
        </w:rPr>
        <w:t xml:space="preserve">
	六年级1班 nbsp; nbsp; nbsp;六年级7班 nbsp; nbsp; nbsp; 六年级9班 nbsp; nbsp; 六年级10班
</w:t>
      </w:r>
    </w:p>
    <w:p/>
    <w:p>
      <w:pPr/>
      <w:r>
        <w:rPr>
          <w:rStyle w:val="myStyle"/>
        </w:rPr>
        <w:t xml:space="preserve">
	七年级1班 nbsp; nbsp; nbsp;七年级2班 nbsp; nbsp; nbsp; 七年级9班 nbsp; nbsp; 七年级10班
</w:t>
      </w:r>
    </w:p>
    <w:p/>
    <w:p>
      <w:pPr/>
      <w:r>
        <w:rPr>
          <w:rStyle w:val="myStyle"/>
        </w:rPr>
        <w:t xml:space="preserve">
	本次艺术节不仅为学生张扬个性、表现自我、展示艺术才华提供了一个平台，也成为了我校德育工作的一个重要部分。
</w:t>
      </w:r>
    </w:p>
    <w:p/>
    <w:p>
      <w:pPr/>
      <w:r>
        <w:rPr>
          <w:rStyle w:val="myStyle"/>
        </w:rPr>
        <w:t xml:space="preserve">
	本次艺术节活动影响并未结束，学生们在艺术节活动中所受的影响是深远的，他们必将在艺术的天空飞得更高更远。
</w:t>
      </w:r>
    </w:p>
    <w:p/>
    <w:p>
      <w:pPr>
        <w:jc w:val="center"/>
      </w:pPr>
      <w:r>
        <w:rPr>
          <w:rStyle w:val="myStyleh4"/>
        </w:rPr>
        <w:t xml:space="preserve">校园文化艺术节活动总结模板【二】</w:t>
      </w:r>
    </w:p>
    <w:p/>
    <w:p>
      <w:pPr/>
      <w:r>
        <w:rPr>
          <w:rStyle w:val="myStyle"/>
        </w:rPr>
        <w:t xml:space="preserve">
	20XX年12月11日，在全校师生热切的期盼下，我们欣喜的迎来了以“亮艺术风采，显三中品味”为主题的首届校园文化艺术节。本次校园文化艺术节是全体师生展示才华、彰显个性、发挥潜能、书写人生、美化生活的一次盛会。12月11日上午启动仪式在学校操场隆重举行。开幕式上，卫校长作了热情洋溢的讲话，为开幕式致辞，宣布首届艺术节开幕，并祝本届艺术节圆满成功。在校领导的高度重视和师生们的精心组织筹备下，文化艺术节的活动内容丰富精彩，有如一道异彩纷呈的文化大餐。
</w:t>
      </w:r>
    </w:p>
    <w:p/>
    <w:p>
      <w:pPr/>
      <w:r>
        <w:rPr>
          <w:rStyle w:val="myStyle"/>
        </w:rPr>
        <w:t xml:space="preserve">
	强身健体争第一
</w:t>
      </w:r>
    </w:p>
    <w:p/>
    <w:p>
      <w:pPr/>
      <w:r>
        <w:rPr>
          <w:rStyle w:val="myStyle"/>
        </w:rPr>
        <w:t xml:space="preserve">
	12月11日下午，我校运动场热闹非凡，这里正在进行初三年级冬季跳长绳团体赛。这次比赛以班为单位，当长长的绳索载过一支支默契的队伍，擦过地板发出啪啪啪啪的声响，那清脆的声音伴着响亮的计数声和热烈的掌声、欢呼声，把现场气氛一次又一次推向高潮。经过激烈的比拼，最后决出了跳绳团体赛的前六名：第一名286班，第二名282班，第三名285班，第四名293班，第五名291班，第六名294班。
</w:t>
      </w:r>
    </w:p>
    <w:p/>
    <w:p>
      <w:pPr/>
      <w:r>
        <w:rPr>
          <w:rStyle w:val="myStyle"/>
        </w:rPr>
        <w:t xml:space="preserve">
	演绎传统经典之美
</w:t>
      </w:r>
    </w:p>
    <w:p/>
    <w:p>
      <w:pPr/>
      <w:r>
        <w:rPr>
          <w:rStyle w:val="myStyle"/>
        </w:rPr>
        <w:t xml:space="preserve">
	12月11日下午，我校校园里弥漫着浓浓的书香味，同学们期盼已久的“传承经典古诗文诵读”比赛正在举行。比赛中，师生们兴致高昂，演绎古典诗词歌赋。大家以表演诵、诗配乐、演唱、情境朗诵等多种形式，或声情并茂、或慷慨激昂地演绎了精彩的《静夜思》、《水调歌头》、《少年中国说》、《长歌行》等许多脍炙人口的千古名篇。那深情的诵读，激情的表演，把一段段优美的文字化为一幅幅生动的画，一曲曲悠扬的歌，一幕幕感人的景。孩子们在诵读古诗词中陶冶着情操，汲取着丰富的中国传统文化营养。
</w:t>
      </w:r>
    </w:p>
    <w:p/>
    <w:p>
      <w:pPr/>
      <w:r>
        <w:rPr>
          <w:rStyle w:val="myStyle"/>
        </w:rPr>
        <w:t xml:space="preserve">
	舞动阳光的活力
</w:t>
      </w:r>
    </w:p>
    <w:p/>
    <w:p>
      <w:pPr/>
      <w:r>
        <w:rPr>
          <w:rStyle w:val="myStyle"/>
        </w:rPr>
        <w:t xml:space="preserve">
	12月14日下午，我校七年级各班在大操场举行了迎新年广播体操比赛。经过两个多月时间的刻苦训练，同学们都熟练地掌握了这套广播体操的要领。那整齐的队形、响亮的口号、规范的动作博得了评委老师及在场师生的一致好评。
</w:t>
      </w:r>
    </w:p>
    <w:p/>
    <w:p>
      <w:pPr/>
      <w:r>
        <w:rPr>
          <w:rStyle w:val="myStyle"/>
        </w:rPr>
        <w:t xml:space="preserve">
	绽放青春“艺”彩
</w:t>
      </w:r>
    </w:p>
    <w:p/>
    <w:p>
      <w:pPr/>
      <w:r>
        <w:rPr>
          <w:rStyle w:val="myStyle"/>
        </w:rPr>
        <w:t xml:space="preserve">
	12月18日下午，我校餐厅的大舞台上张灯结彩，校园“个人才艺展示”竞赛在这里火热进行着。来自年级各班几十名小小艺术家们通过歌曲、舞蹈、演奏琵琶、吉他、萨克斯、古筝、钢琴及表演小品等形式，将自己的才艺带给了在场的观众，他们精湛的表演也不时激起大家的阵阵喝彩。这次活动使孩子们在学好文化知识的同时，也最大限度地开发自己的兴趣潜能。
</w:t>
      </w:r>
    </w:p>
    <w:p/>
    <w:p>
      <w:pPr/>
      <w:r>
        <w:rPr>
          <w:rStyle w:val="myStyle"/>
        </w:rPr>
        <w:t xml:space="preserve">
	八年级英语合唱比赛
</w:t>
      </w:r>
    </w:p>
    <w:p/>
    <w:p>
      <w:pPr/>
      <w:r>
        <w:rPr>
          <w:rStyle w:val="myStyle"/>
        </w:rPr>
        <w:t xml:space="preserve">
	12月24日下午，我校八年级16个班级的学生在餐厅举行校园文化艺术节英语歌曲合唱比赛。参赛队演唱的歌曲内容健康，具有时代性与艺术性，他们高昂的激情，洪亮的声音，整齐而优美的动作，彰显了师生的合作与团结精神。通过角逐，311班获得本次比赛一等奖；296班、299班、306班获得二等奖；297班、298班、302班、303班级获得三等奖。
</w:t>
      </w:r>
    </w:p>
    <w:p/>
    <w:p>
      <w:pPr/>
      <w:r>
        <w:rPr>
          <w:rStyle w:val="myStyle"/>
        </w:rPr>
        <w:t xml:space="preserve">
	在学生们丰富多彩的活动的同时，教师们也开展了内容丰富、形式多样的活动。25日―30日，教师们分别参加了猜谜语、象棋、围棋、跳棋对弈、卡拉OK赛以及元旦职工联欢会。这些活动从多角度展示了我们老师的综合素质，也增强了团队的凝聚了。卫校长举起手为我们的老师点赞。
</w:t>
      </w:r>
    </w:p>
    <w:p/>
    <w:p>
      <w:pPr/>
      <w:r>
        <w:rPr>
          <w:rStyle w:val="myStyle"/>
        </w:rPr>
        <w:t xml:space="preserve">
	本次校园文化艺术节丰富了校园文化生活，营造了浓厚的校园文化艺术氛围，展现了我校师生朝气蓬勃、积极向上的精神风貌。师生们表现出来的热情和艺术的美感给大家留下了永远美丽的烙印。愿艺术之花香满校园。
</w:t>
      </w:r>
    </w:p>
    <w:p/>
    <w:p>
      <w:pPr>
        <w:jc w:val="center"/>
      </w:pPr>
      <w:r>
        <w:rPr>
          <w:rStyle w:val="myStyleh4"/>
        </w:rPr>
        <w:t xml:space="preserve">校园文化艺术节活动总结模板【三】</w:t>
      </w:r>
    </w:p>
    <w:p/>
    <w:p>
      <w:pPr/>
      <w:r>
        <w:rPr>
          <w:rStyle w:val="myStyle"/>
        </w:rPr>
        <w:t xml:space="preserve">
	为了深入贯彻落实中共中央关于深化文化体制改革推动社会主义文化大发展大繁荣若干重大问题的决定》和XX省委教育工委、省教育厅《关于组织开展中小学校园文化建设项目验收的通知》精神，结合融教[**]79号《关于组织开展**市第十二届校园艺术节活动的通知》，我校围绕创建**市级“校园文化先进校”的目标，拓展德育内涵和丰富校园文化生活，努力营造校园积极健康、高雅文明的人文环境，大力推进素质教育，发挥校园文化育人功能，为全体学生提供展示文艺才华的舞台，举办了第四届校园文化艺术节。现将活动开展情况总结如下：
</w:t>
      </w:r>
    </w:p>
    <w:p/>
    <w:p>
      <w:pPr/>
      <w:r>
        <w:rPr>
          <w:rStyle w:val="myStyle"/>
        </w:rPr>
        <w:t xml:space="preserve">
	一、领导重视，后勤保障到位
</w:t>
      </w:r>
    </w:p>
    <w:p/>
    <w:p>
      <w:pPr/>
      <w:r>
        <w:rPr>
          <w:rStyle w:val="myStyle"/>
        </w:rPr>
        <w:t xml:space="preserve">
	为了使本届校园文化艺术节能顺利进行，做到活动有特色和创新，XX校长多次召开行政会研究布置相关工作，并亲自确定****中学第四届校园文化艺术节以“多彩校园放飞梦想”为主题。在总结前三届经验的基础上，本届艺术节的活动项目设置分年段项目、教研组项目和教职工项目三大块，每块活动项目都安排一位校级领导负责，先自行制定活动方案，学校统一协调，做到活动项目多，时间安排合理，分工明确，充分发挥调动广大师生的积极性和创造性。本届校园文化艺术节经过精心筹备， **年3月18日举行隆重的开幕式，并于4月20日前圆满完成各项活动。
</w:t>
      </w:r>
    </w:p>
    <w:p/>
    <w:p>
      <w:pPr/>
      <w:r>
        <w:rPr>
          <w:rStyle w:val="myStyle"/>
        </w:rPr>
        <w:t xml:space="preserve">
	二、涉及学科多，开设活动多
</w:t>
      </w:r>
    </w:p>
    <w:p/>
    <w:p>
      <w:pPr/>
      <w:r>
        <w:rPr>
          <w:rStyle w:val="myStyle"/>
        </w:rPr>
        <w:t xml:space="preserve">
	这次活动开展了征文、硬笔书法、绘画、跳绳、班班有歌声、学科知识竞赛、黑板报等30项活动，内容是丰富多彩的，学生可选择的空间是极大的。我们的老师们利用中午、班会课的时间，几乎是全员参与，在过程中显示了教师们的敬业精神和极强的组织能力；在活动过程中，我们的同学们显示了极大的参与热情，展现了我校全体学生热爱文化的良好氛围。教师排球联赛与女教师跳绳比赛中，各参赛队员都能发扬团结协作、奋勇拼搏的精神，赛出了水平，赛出了风格，赛出了友谊，展示了我校教职工良好的精神风貌，体现出了“我参与、我快乐、我健康”的理念。
</w:t>
      </w:r>
    </w:p>
    <w:p/>
    <w:p>
      <w:pPr/>
      <w:r>
        <w:rPr>
          <w:rStyle w:val="myStyle"/>
        </w:rPr>
        <w:t xml:space="preserve">
	三、参与人数多，收获体会多
</w:t>
      </w:r>
    </w:p>
    <w:p/>
    <w:p>
      <w:pPr/>
      <w:r>
        <w:rPr>
          <w:rStyle w:val="myStyle"/>
        </w:rPr>
        <w:t xml:space="preserve">
	校方根据不同年段设定不同的比赛项目，让每个学生都能发挥所长，展示风采，如高一、高二学生参加绘画比赛、定点投篮、手抄报等比赛，初一、初二学生参加现场作文、班班有歌声等等。在这些活动中，我们累计有24人次获得一等奖， 30人次获得二等奖， 61人次获得三等奖。我们很高兴地看到，同学们在活动中学会了观察与思索、学会了分析与总结、学会了交流与合作，达到了学习科学、体验成功、享受快乐的目的。
</w:t>
      </w:r>
    </w:p>
    <w:p/>
    <w:p>
      <w:pPr/>
      <w:r>
        <w:rPr>
          <w:rStyle w:val="myStyle"/>
        </w:rPr>
        <w:t xml:space="preserve">
	在谈到此次活动的收获时，正如初二年一位同学所说的：“参加和同学一起为一件事而努力、集思广益，将我们的智慧结合在一起的活动真的很难忘，也终于体会到了合作的重要性，那种用我们的辛苦换来成果的感觉，好像在经历一个奇迹，是美好的，兴奋的。”的确，我们的同学用一双双明亮的眼睛不仅发现了生活中的科学，更发现了同学身上最美的品德。
</w:t>
      </w:r>
    </w:p>
    <w:p/>
    <w:p>
      <w:pPr/>
      <w:r>
        <w:rPr>
          <w:rStyle w:val="myStyle"/>
        </w:rPr>
        <w:t xml:space="preserve">
	四、推动了校园文化建设
</w:t>
      </w:r>
    </w:p>
    <w:p/>
    <w:p>
      <w:pPr/>
      <w:r>
        <w:rPr>
          <w:rStyle w:val="myStyle"/>
        </w:rPr>
        <w:t xml:space="preserve">
	这次校园艺术节活动内容丰富多彩，它不仅为学生张扬个性、表现自我、展示艺术才华提供了一个平台，也构成了我校德育工作立体网络的一个重要组成部分。艺术节期间，同学们热情高涨，团结协作，积极参与各项活动，不仅锻炼了学生的能力，也提高了学生的综合素质。同学们在各项比赛中充分展示了艺术才华和组织能力，陶冶了情操，培养了正确的审美观，同时也涌现出许许多多的“艺术之星”，展示了我校校园文化特色和学生的个性特长，丰富了校园文化生活，推动了校园精神文明建设，为学校创建“校园文化先进校”创造了条件，积累了组织经验。这些丰富多彩的文化活动，体现了高雅、健康的内容与喜闻乐见的形式相统一，学科优势、年段特色与因地制宜、百花齐放相统一；活动形式自娱性、欣赏性与示范性、竞技性相统一；活动内容思想性、学术性与艺术性、娱乐性相统一，寓教于乐，在文化艺术教育的普及与提高中推动校园文化品位的提升。
</w:t>
      </w:r>
    </w:p>
    <w:p/>
    <w:p>
      <w:pPr>
        <w:jc w:val="center"/>
      </w:pPr>
      <w:r>
        <w:rPr>
          <w:rStyle w:val="myStyleh4"/>
        </w:rPr>
        <w:t xml:space="preserve">校园文化艺术节活动总结模板【四】</w:t>
      </w:r>
    </w:p>
    <w:p/>
    <w:p>
      <w:pPr/>
      <w:r>
        <w:rPr>
          <w:rStyle w:val="myStyle"/>
        </w:rPr>
        <w:t xml:space="preserve">
	本次艺术节通过开展丰富多彩的艺术活动，充分发挥学生的主动性和创新精神，发展学生的艺术特长，发现人才，培养人才。通过美术、书法、、朗诵、歌咏比赛等生动活泼和学生喜闻乐见的形式，激发学生对生活、对学校、对社会的热爱。以艺载德、以艺促智，充分发挥艺术教育的育人功能，健康校园文化生活。在全体师生的共同努力下，艺术节圆满的落下了帷幕。现做以下总结：
</w:t>
      </w:r>
    </w:p>
    <w:p/>
    <w:p>
      <w:pPr/>
      <w:r>
        <w:rPr>
          <w:rStyle w:val="myStyle"/>
        </w:rPr>
        <w:t xml:space="preserve">
	一、加强组织领导
</w:t>
      </w:r>
    </w:p>
    <w:p/>
    <w:p>
      <w:pPr/>
      <w:r>
        <w:rPr>
          <w:rStyle w:val="myStyle"/>
        </w:rPr>
        <w:t xml:space="preserve">
	领导重视是加强艺术教育，构建和谐校园的前提和保证。只有学校领导重视，提高认识，艺术教育才能顺利开展。我校领导深刻地认识到：艺术教育作为素质教育的一种载体，有助于学生获得丰富的情感体验，有助于开发智力，健全人格，艺术教人生活的方式，艺术会让人生活得更加美好更加精彩。多彩的校园生活，将促进学生全面发展。对于整个艺术节的活动设想，每个项目的落实都经过几次例会，商讨、修订、完善，并把每项活动都落实到人。政教处对每项活动都做到了精心安排、认真实施，各个部门能够积极配合，不推不靠，使得每一项活动都开展得有始有终、有声有色，达到了预期的效果，极大地丰富了学生的校园文化生活，并使他们在活动中都受到了教育和启发，得到了家长的认可和好评。
</w:t>
      </w:r>
    </w:p>
    <w:p/>
    <w:p>
      <w:pPr/>
      <w:r>
        <w:rPr>
          <w:rStyle w:val="myStyle"/>
        </w:rPr>
        <w:t xml:space="preserve">
	二、精心策划活动
</w:t>
      </w:r>
    </w:p>
    <w:p/>
    <w:p>
      <w:pPr/>
      <w:r>
        <w:rPr>
          <w:rStyle w:val="myStyle"/>
        </w:rPr>
        <w:t xml:space="preserve">
	为了进一步组织好本次校园文化艺术节活动，学校领导班子进行了精心的策划、准备。通过例会共同商议，制定了艺术节活动方案，召开活动领导小组会议与全校教师会议进行全员发动，大力宣传，精心策划。为了能进一步展示全校师生的艺术风采，活动开始，各班主任积极配合，校园里就响起了歌声、诵读声，全校学生都沉浸在美好的艺术氛围之中。
</w:t>
      </w:r>
    </w:p>
    <w:p/>
    <w:p>
      <w:pPr/>
      <w:r>
        <w:rPr>
          <w:rStyle w:val="myStyle"/>
        </w:rPr>
        <w:t xml:space="preserve">
	三、积极参与训练
</w:t>
      </w:r>
    </w:p>
    <w:p/>
    <w:p>
      <w:pPr/>
      <w:r>
        <w:rPr>
          <w:rStyle w:val="myStyle"/>
        </w:rPr>
        <w:t xml:space="preserve">
	为了艺术节的顺利进行，并力争取得优异成绩，同时也给更多的学生以锻炼的机会，活动中，我们采取了全体参与，层层筛选的办法，以做到确实能将我校各方面的佼佼者选拔出来。本次报名参赛的选手特别多，涉及了软硬笔书法、绘画、合唱等多方面，政教处也用了相当长的时间才完成了初赛选拔工作。选拔出来的“小书法家”“小画家”等，各班主任还进行了单独的指导。小选手们也利用课余时间，克服重重困难，坚持参加训练，因为大家有一个共同的心愿，就是在艺术节上为学校争得荣誉。
</w:t>
      </w:r>
    </w:p>
    <w:p/>
    <w:p>
      <w:pPr/>
      <w:r>
        <w:rPr>
          <w:rStyle w:val="myStyle"/>
        </w:rPr>
        <w:t xml:space="preserve">
	活动时间采取相对集中与分散举行相结合的办法，以课外时间为主进行组织活动。各年级积极参与，参加比赛的同学们在紧张的学习之余，挤出自己的休息时间排练节目，从不叫苦叫累。
</w:t>
      </w:r>
    </w:p>
    <w:p/>
    <w:p>
      <w:pPr/>
      <w:r>
        <w:rPr>
          <w:rStyle w:val="myStyle"/>
        </w:rPr>
        <w:t xml:space="preserve">
	四、评委认真选拔
</w:t>
      </w:r>
    </w:p>
    <w:p/>
    <w:p>
      <w:pPr/>
      <w:r>
        <w:rPr>
          <w:rStyle w:val="myStyle"/>
        </w:rPr>
        <w:t xml:space="preserve">
	相关负责筹备和评审的老师们、各班主任老师和后勤工作人员在整个艺术节活动中倾尽全力，互相配合，以出色的表现完成了各项工作，保证了艺术节的顺利开展。艺术节期间，评委老师们对各项活动
</w:t>
      </w:r>
    </w:p>
    <w:p/>
    <w:p>
      <w:pPr/>
      <w:r>
        <w:rPr>
          <w:rStyle w:val="myStyle"/>
        </w:rPr>
        <w:t xml:space="preserve">
	进行了认真的评比和总结，评出了一些的优秀节目，也发掘了一些优秀学生身上存在的潜力。在本次艺术节活动中同学们发挥了积极的作用，为学校和同学们的发展贡献了自己的力量。
</w:t>
      </w:r>
    </w:p>
    <w:p/>
    <w:p>
      <w:pPr/>
      <w:r>
        <w:rPr>
          <w:rStyle w:val="myStyle"/>
        </w:rPr>
        <w:t xml:space="preserve">
	本次艺术节不仅为学生张扬个性、表现自我、展示艺术才华提供了一个平台，也成为了我校德育工作的一个重要部分。艺术活动项目丰富而精彩。 本次活动能够按照方案认真落实，全校各部门的积极参与、相互沟通和统一行动是分不开的。各年级认真落实学校的分配任务，确保了各活动如期进行。
</w:t>
      </w:r>
    </w:p>
    <w:p/>
    <w:p>
      <w:pPr/>
      <w:r>
        <w:rPr>
          <w:rStyle w:val="myStyle"/>
        </w:rPr>
        <w:t xml:space="preserve">
	本次艺术节活动影响并未结束，学生们在艺术节活动中所受的影响是深远的，他们必将在艺术的天空飞得更高更远。
</w:t>
      </w:r>
    </w:p>
    <w:p/>
    <w:p>
      <w:pPr>
        <w:jc w:val="center"/>
      </w:pPr>
      <w:r>
        <w:rPr>
          <w:rStyle w:val="myStyleh4"/>
        </w:rPr>
        <w:t xml:space="preserve">校园文化艺术节活动总结模板【五】</w:t>
      </w:r>
    </w:p>
    <w:p/>
    <w:p>
      <w:pPr/>
      <w:r>
        <w:rPr>
          <w:rStyle w:val="myStyle"/>
        </w:rPr>
        <w:t xml:space="preserve">
	对于外联和文娱部一起承办的校园首届形象设计大赛我自己觉得不是很满意，我觉得有很多东西不是我所要求，所想的那样。
</w:t>
      </w:r>
    </w:p>
    <w:p/>
    <w:p>
      <w:pPr/>
      <w:r>
        <w:rPr>
          <w:rStyle w:val="myStyle"/>
        </w:rPr>
        <w:t xml:space="preserve">
	其实这个活动在现在大学生之间开展我觉得是很有意义的一件事情，现在大学生越来越重视自己的外在，而各个公司面试的时候也是会很看重面试人的第一印象，所以我觉得这个活动很有必要！
</w:t>
      </w:r>
    </w:p>
    <w:p/>
    <w:p>
      <w:pPr/>
      <w:r>
        <w:rPr>
          <w:rStyle w:val="myStyle"/>
        </w:rPr>
        <w:t xml:space="preserve">
	下面我先来自我检讨下，我觉得这个活动什么都好，失败就失败在和文娱部合作上面，当然我可以很坦然的说这不完全是我们外联的责任，我觉得我们两个部门缺少沟通，缺少默契，而且在合作上也缺少很多很多东西。
</w:t>
      </w:r>
    </w:p>
    <w:p/>
    <w:p>
      <w:pPr/>
      <w:r>
        <w:rPr>
          <w:rStyle w:val="myStyle"/>
        </w:rPr>
        <w:t xml:space="preserve">
	首先在整场活动上中间的环节部分衔接的不紧密，导致很多冷场的地方
</w:t>
      </w:r>
    </w:p>
    <w:p/>
    <w:p>
      <w:pPr/>
      <w:r>
        <w:rPr>
          <w:rStyle w:val="myStyle"/>
        </w:rPr>
        <w:t xml:space="preserve">
	其次对于原先在比赛中有的环节没有细细的做到位，本应还有个模特走秀的环节，只因为我们和文娱部没有很好的去联系。
</w:t>
      </w:r>
    </w:p>
    <w:p/>
    <w:p>
      <w:pPr/>
      <w:r>
        <w:rPr>
          <w:rStyle w:val="myStyle"/>
        </w:rPr>
        <w:t xml:space="preserve">
	再次就是嘉宾环节，没有确实下来嘉宾的人数，还有就是把对于主要赞助商的演讲环节给遗漏掉了，这个对于外联来说是个很大的失误，不管是什么造成的，但是这个就是外联的责任。
</w:t>
      </w:r>
    </w:p>
    <w:p/>
    <w:p>
      <w:pPr/>
      <w:r>
        <w:rPr>
          <w:rStyle w:val="myStyle"/>
        </w:rPr>
        <w:t xml:space="preserve">
	不过在此我可以很肯定的说，要是让我们外联自己来做这个活动，我一定会做出让所有人都非常满意的一场设计秀！
</w:t>
      </w:r>
    </w:p>
    <w:p/>
    <w:p>
      <w:pPr/>
      <w:r>
        <w:rPr>
          <w:rStyle w:val="myStyle"/>
        </w:rPr>
        <w:t xml:space="preserve">
	希望学校以后可以再次来举办这个活动！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2023-09-25T16:22:19+08:00</dcterms:created>
  <dcterms:modified xsi:type="dcterms:W3CDTF">2023-09-25T16:22:19+08:00</dcterms:modified>
</cp:coreProperties>
</file>

<file path=docProps/custom.xml><?xml version="1.0" encoding="utf-8"?>
<Properties xmlns="http://schemas.openxmlformats.org/officeDocument/2006/custom-properties" xmlns:vt="http://schemas.openxmlformats.org/officeDocument/2006/docPropsVTypes"/>
</file>