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校园个人活动总结经典</w:t>
      </w:r>
    </w:p>
    <w:p/>
    <w:p/>
    <w:p>
      <w:pPr/>
      <w:r>
        <w:rPr>
          <w:rStyle w:val="myStyle"/>
        </w:rPr>
        <w:t xml:space="preserve">
	这是一篇关于“校园个人活动总结”的探讨文章今天我们为大家推荐，有哪些值得借鉴的范文模板？处理文档能够提高我们的研究和开发工作的效率，范文能起到标杆的作用。
</w:t>
      </w:r>
    </w:p>
    <w:p/>
    <w:p>
      <w:pPr>
        <w:jc w:val="center"/>
      </w:pPr>
      <w:r>
        <w:rPr>
          <w:rStyle w:val="myStyleh4"/>
        </w:rPr>
        <w:t xml:space="preserve">校园个人活动总结 篇1</w:t>
      </w:r>
    </w:p>
    <w:p/>
    <w:p>
      <w:pPr/>
      <w:r>
        <w:rPr>
          <w:rStyle w:val="myStyle"/>
        </w:rPr>
        <w:t xml:space="preserve">
	学生课外活动是对课堂学习的延伸、补充、发展，具有广泛的、深刻的、生动的教育效能，可以丰富学生精神生活，陶冶情操，可以使学生学到多种新鲜知识，有助于培养兴趣和爱好，发展学生的智能。经过一个学期的辅导，现对这一学期的辅导工作作一个总结。
</w:t>
      </w:r>
    </w:p>
    <w:p/>
    <w:p>
      <w:pPr/>
      <w:r>
        <w:rPr>
          <w:rStyle w:val="myStyle"/>
        </w:rPr>
        <w:t xml:space="preserve">
	用讲座的形式介绍一些语文知识。例如“网络阅读”“名著阅读”“阅读欣赏”“怎样记日记”等。有老师主讲，也有学生主持。讲座时间不长，一般一至二课时。内容要通俗、浅显，注意趣味性。尽可能结合学生实际举例，还根据需要采用挂图、幻灯、演示相配合。
</w:t>
      </w:r>
    </w:p>
    <w:p/>
    <w:p>
      <w:pPr/>
      <w:r>
        <w:rPr>
          <w:rStyle w:val="myStyle"/>
        </w:rPr>
        <w:t xml:space="preserve">
	除了讲座，还玩一些游戏，游戏的内容很多，有猜字谜、猜作品作者、对对子、成语接龙、拼字游戏、给歇后语找尾巴、抓错别字俘虏、修改病句、读绕口令等等，很受学生欢迎。活动多以集体组织进行，如“猜谜会”“趣味语文联欢会”，在室内布置“谜语室”，在操场上开展“语文行军”等。语文行军是一种有趣的集体游戏，把学生平均分成几组，选择一个目的地“行军”。在行军途中，设有一道道关卡，每道关卡设有各种趣味语文题，每个小组必须依靠集体的力量解决问题后才能继续前进。谁先到达目的地，就获得红旗。学生在这种活动中几活跃了气氛，又学习了语文知识。
</w:t>
      </w:r>
    </w:p>
    <w:p/>
    <w:p>
      <w:pPr/>
      <w:r>
        <w:rPr>
          <w:rStyle w:val="myStyle"/>
        </w:rPr>
        <w:t xml:space="preserve">
	在班上经常有计划地开展语文竞赛活动，对激发学生学习语文的兴趣，开发智力，培养特长都有积极作用。语文竞赛以考查学生的语文能力为主。单项比赛，如普通话比赛、查字典比赛、讲故事比赛、看图说话比赛、作文比赛、书法比赛等。综合性比赛，如听说读写综合竞赛、辩论赛等。学生在比赛中增长了见识，又培养了团结合作的意识。几点体会和思考。
</w:t>
      </w:r>
    </w:p>
    <w:p/>
    <w:p>
      <w:pPr/>
      <w:r>
        <w:rPr>
          <w:rStyle w:val="myStyle"/>
        </w:rPr>
        <w:t xml:space="preserve">
	（一）课外活动应该是以学生自主活动为主，不能像课堂教学一样由老师当主演，否则就不是课外活动。
</w:t>
      </w:r>
    </w:p>
    <w:p/>
    <w:p>
      <w:pPr/>
      <w:r>
        <w:rPr>
          <w:rStyle w:val="myStyle"/>
        </w:rPr>
        <w:t xml:space="preserve">
	（二）课外活动应当尽量保证与课内知识的联系，使其真正成为学生拓展视野的舞台和主阵地，如果学生失去兴趣，就应当及时调整，否则或浪费时间。
</w:t>
      </w:r>
    </w:p>
    <w:p/>
    <w:p>
      <w:pPr/>
      <w:r>
        <w:rPr>
          <w:rStyle w:val="myStyle"/>
        </w:rPr>
        <w:t xml:space="preserve">
	（三）课外活动应当结合年级教学内容和特点形成系列，甚至可以固定下来，不断总结经验，改进活动方式，提高活动效果。
</w:t>
      </w:r>
    </w:p>
    <w:p/>
    <w:p>
      <w:pPr/>
      <w:r>
        <w:rPr>
          <w:rStyle w:val="myStyle"/>
        </w:rPr>
        <w:t xml:space="preserve">
	（四）课外活动可以尝试发挥教研组所有教师的特长，有计划、有组织的开展系列课外活动，使学生在每一次活动之后都感觉到大有收获，这样会大大激发学生参加活动的积极性。
</w:t>
      </w:r>
    </w:p>
    <w:p/>
    <w:p>
      <w:pPr/>
      <w:r>
        <w:rPr>
          <w:rStyle w:val="myStyle"/>
        </w:rPr>
        <w:t xml:space="preserve">
	（五）课外活动应尽量使用现代化教学手段，使学生在现代化技术营造的效果中接受美的熏陶。学校在这方面还应加大投入，增加资料储备，为学生的语文学习创造良好的条件。
</w:t>
      </w:r>
    </w:p>
    <w:p/>
    <w:p>
      <w:pPr>
        <w:jc w:val="center"/>
      </w:pPr>
      <w:r>
        <w:rPr>
          <w:rStyle w:val="myStyleh4"/>
        </w:rPr>
        <w:t xml:space="preserve">校园个人活动总结 篇2</w:t>
      </w:r>
    </w:p>
    <w:p/>
    <w:p>
      <w:pPr/>
      <w:r>
        <w:rPr>
          <w:rStyle w:val="myStyle"/>
        </w:rPr>
        <w:t xml:space="preserve">
	营造书香校园是我校构建学习型组织的重要抓手，一个充满幸福和谐的校园，离不开浓郁的书香气。因此我们积极打造“书香校园”，提倡多读书，读好书。以“读圣贤书，立君子品，做有德人”为己任，以“新教育实验”关于“营造书香校园”的理论为指导，以“阅读优秀书籍”为途径，全方位、立体化、持续性地开展读书活动。让学生亲近书籍，在阅读中实现与大师的对话，为学生精神的成长提供一个全新的平台，使阅读成为学生最为自然的生活状态，用阅读让学生的精神亮丽起来，在校园里掀起了一次又一次的读书热潮。现从以下几个方面作如下汇报：
</w:t>
      </w:r>
    </w:p>
    <w:p/>
    <w:p>
      <w:pPr/>
      <w:r>
        <w:rPr>
          <w:rStyle w:val="myStyle"/>
        </w:rPr>
        <w:t xml:space="preserve">
	一、确立目标：
</w:t>
      </w:r>
    </w:p>
    <w:p/>
    <w:p>
      <w:pPr/>
      <w:r>
        <w:rPr>
          <w:rStyle w:val="myStyle"/>
        </w:rPr>
        <w:t xml:space="preserve">
	打造一个充满浓郁文化气息的“书香校园”，引导学生读大量的书，读各方面的书，用教师教给的方法及自己的方法进行读书，养成良好的读书习惯，使学生喜欢读书，有效读书。我们根据实际确立了以下目标：
</w:t>
      </w:r>
    </w:p>
    <w:p/>
    <w:p>
      <w:pPr/>
      <w:r>
        <w:rPr>
          <w:rStyle w:val="myStyle"/>
        </w:rPr>
        <w:t xml:space="preserve">
	1、整个小学阶段课外阅读总量约200万字。
</w:t>
      </w:r>
    </w:p>
    <w:p/>
    <w:p>
      <w:pPr/>
      <w:r>
        <w:rPr>
          <w:rStyle w:val="myStyle"/>
        </w:rPr>
        <w:t xml:space="preserve">
	2、学生写读书笔记至少达到4万字以上。
</w:t>
      </w:r>
    </w:p>
    <w:p/>
    <w:p>
      <w:pPr/>
      <w:r>
        <w:rPr>
          <w:rStyle w:val="myStyle"/>
        </w:rPr>
        <w:t xml:space="preserve">
	3、学生每人在家庭中建小书房或小书橱一个，平均每人藏书量30本以上。
</w:t>
      </w:r>
    </w:p>
    <w:p/>
    <w:p>
      <w:pPr/>
      <w:r>
        <w:rPr>
          <w:rStyle w:val="myStyle"/>
        </w:rPr>
        <w:t xml:space="preserve">
	4、小学阶段计划读中外名著10本，古诗背诵150首以上。
</w:t>
      </w:r>
    </w:p>
    <w:p/>
    <w:p>
      <w:pPr/>
      <w:r>
        <w:rPr>
          <w:rStyle w:val="myStyle"/>
        </w:rPr>
        <w:t xml:space="preserve">
	5、养成良好的读书习惯，形成自己的读书特色，促进个性发展。
</w:t>
      </w:r>
    </w:p>
    <w:p/>
    <w:p>
      <w:pPr/>
      <w:r>
        <w:rPr>
          <w:rStyle w:val="myStyle"/>
        </w:rPr>
        <w:t xml:space="preserve">
	二、注重学习与反思，促进教师专业成长
</w:t>
      </w:r>
    </w:p>
    <w:p/>
    <w:p>
      <w:pPr/>
      <w:r>
        <w:rPr>
          <w:rStyle w:val="myStyle"/>
        </w:rPr>
        <w:t xml:space="preserve">
	教师要提高自己的专业水平，成为研究型教师，必须从扎扎实实的读书学习、认认真真的反思感悟做起。为了推进教师的读书活动，我们主要采取了三条措施：
</w:t>
      </w:r>
    </w:p>
    <w:p/>
    <w:p>
      <w:pPr/>
      <w:r>
        <w:rPr>
          <w:rStyle w:val="myStyle"/>
        </w:rPr>
        <w:t xml:space="preserve">
	①利用原有校图书室书本资源，加上新购买的教师阅读用书，采用借阅的方式，由全校教师自由选择自己所喜好的书本。
</w:t>
      </w:r>
    </w:p>
    <w:p/>
    <w:p>
      <w:pPr/>
      <w:r>
        <w:rPr>
          <w:rStyle w:val="myStyle"/>
        </w:rPr>
        <w:t xml:space="preserve">
	②全天开放校阅览室，教师利用空课时间进行学习相关教育理论，教师坚持每天一次快餐式学习，每天挤出时间读书，或是读经典、文学、教育专著等。
</w:t>
      </w:r>
    </w:p>
    <w:p/>
    <w:p>
      <w:pPr/>
      <w:r>
        <w:rPr>
          <w:rStyle w:val="myStyle"/>
        </w:rPr>
        <w:t xml:space="preserve">
	③作好相关的读书摘录，并上传校园网或自己的博客。20xx学年第二学期学校又购置了15000元的有助于教师专业成长和儿童喜欢的精神食粮。
</w:t>
      </w:r>
    </w:p>
    <w:p/>
    <w:p>
      <w:pPr/>
      <w:r>
        <w:rPr>
          <w:rStyle w:val="myStyle"/>
        </w:rPr>
        <w:t xml:space="preserve">
	三、以创书香班级为重点，全面推进书香校园建设
</w:t>
      </w:r>
    </w:p>
    <w:p/>
    <w:p>
      <w:pPr/>
      <w:r>
        <w:rPr>
          <w:rStyle w:val="myStyle"/>
        </w:rPr>
        <w:t xml:space="preserve">
	在实践与探索中，我们深深体会到，要营造真正的书香校园，关键在教师，基础在班级。因此，我校在注重教师学习与反思的基础上更加注重书香班级的活动与评比，开辟书源、保证时间、适当指导、注重评品、激发兴趣也是深入开展读书活动的关键。我们制定了班级读书读书活动具体要求，制定了桂花中心小学分年级段的必读书目计划，制定了不同星级的书香小标兵评比标准，有计划的推进书香校园的建设。我们开展的活动有：
</w:t>
      </w:r>
    </w:p>
    <w:p/>
    <w:p>
      <w:pPr/>
      <w:r>
        <w:rPr>
          <w:rStyle w:val="myStyle"/>
        </w:rPr>
        <w:t xml:space="preserve">
	1、学生读书活动
</w:t>
      </w:r>
    </w:p>
    <w:p/>
    <w:p>
      <w:pPr/>
      <w:r>
        <w:rPr>
          <w:rStyle w:val="myStyle"/>
        </w:rPr>
        <w:t xml:space="preserve">
	①营造书香环境：利用黑板报、学习园地以及教室走廊，布置一些读书的名言，也可是自创的格言，营造教室的书香氛围；走廊让学生作品上墙，让墙壁说话。
</w:t>
      </w:r>
    </w:p>
    <w:p/>
    <w:p>
      <w:pPr/>
      <w:r>
        <w:rPr>
          <w:rStyle w:val="myStyle"/>
        </w:rPr>
        <w:t xml:space="preserve">
	②每个班级开设小小读书角。鼓励班级配备书柜，每个学生至少提供一本好书，到本班负责老师处登记，并带在自己的身边随时阅读。所有的书籍登记后供全班调配，互相借阅。
</w:t>
      </w:r>
    </w:p>
    <w:p/>
    <w:p>
      <w:pPr/>
      <w:r>
        <w:rPr>
          <w:rStyle w:val="myStyle"/>
        </w:rPr>
        <w:t xml:space="preserve">
	③开放学校阅览室，学生可以直接在阅览室自由阅读。
</w:t>
      </w:r>
    </w:p>
    <w:p/>
    <w:p>
      <w:pPr/>
      <w:r>
        <w:rPr>
          <w:rStyle w:val="myStyle"/>
        </w:rPr>
        <w:t xml:space="preserve">
	④每天安排20分钟作为“读书时间”，内容分为“规定”和“自选”两种。
</w:t>
      </w:r>
    </w:p>
    <w:p/>
    <w:p>
      <w:pPr/>
      <w:r>
        <w:rPr>
          <w:rStyle w:val="myStyle"/>
        </w:rPr>
        <w:t xml:space="preserve">
	⑤定“五一”黄金周为“亲子读书节”，让家长带动孩子一起阅读，既增长智慧又培养亲子感情。
</w:t>
      </w:r>
    </w:p>
    <w:p/>
    <w:p>
      <w:pPr/>
      <w:r>
        <w:rPr>
          <w:rStyle w:val="myStyle"/>
        </w:rPr>
        <w:t xml:space="preserve">
	2、认真组织举行“民族文化艺术节”，踊跃参加各类竞赛。
</w:t>
      </w:r>
    </w:p>
    <w:p/>
    <w:p>
      <w:pPr/>
      <w:r>
        <w:rPr>
          <w:rStyle w:val="myStyle"/>
        </w:rPr>
        <w:t xml:space="preserve">
	20xx学年第二学期，学校举行了“民族文化艺术节”暨《漫步书林让“桂花”四季瓢香》读书活动。围绕这个主题，制定了读书活动行事历。有班级读书活动方案评比、书香班级文化环境布置比赛、各类书信、征文、手抄报比赛活动、古诗文、现代诗背诵默写比赛、亲近母语诵读比赛、评选班级、校级“小书虫”，“捐一本书，献一片情”感恩活动、开展“我是这样建立小书库”的主题班会等等。
</w:t>
      </w:r>
    </w:p>
    <w:p/>
    <w:p>
      <w:pPr/>
      <w:r>
        <w:rPr>
          <w:rStyle w:val="myStyle"/>
        </w:rPr>
        <w:t xml:space="preserve">
	3、继续抓好经典诵读，弘扬中华民族文化
</w:t>
      </w:r>
    </w:p>
    <w:p/>
    <w:p>
      <w:pPr/>
      <w:r>
        <w:rPr>
          <w:rStyle w:val="myStyle"/>
        </w:rPr>
        <w:t xml:space="preserve">
	经典诵读教育是我校的一大特色，自实践以来已经取得良好效果。主要经典为：《大学》、《中庸》、《论语》、《老子》、《庄子》选、《孝经》。辅助读本《唐诗选》、《弟子规》、《千字文》、具体操作有：
</w:t>
      </w:r>
    </w:p>
    <w:p/>
    <w:p>
      <w:pPr/>
      <w:r>
        <w:rPr>
          <w:rStyle w:val="myStyle"/>
        </w:rPr>
        <w:t xml:space="preserve">
	发动全体家长的支持，让学生人人购买古诗文读本，全校学生保证每天坚持20分钟的集体诵读活动。为了使学生学习古诗文不枯燥，充分调动学生的积极性，各班开设每周一次的“古诗文背诵擂台赛”，给每个学生展示的机会，每周都会产生一个“擂主”。通过学习古诗文，让“己所不欲，勿施于人”成为学生的.班训，“温故而知新”成为学生学习的座右铭；“人生当作人杰，死亦为鬼雄”成为学生们做人追求的目标，“君子成人之美，不成人之恶”成为学生们为人的态度；“少壮不努力，老大徒伤悲！”成为提醒学生们珍异时间的警句……让会背古诗文成为学校学生中的一种时尚，会引用古诗文中的名句成为学生们最引以为豪的行为。但我们主张只鼓励，不强求。
</w:t>
      </w:r>
    </w:p>
    <w:p/>
    <w:p>
      <w:pPr/>
      <w:r>
        <w:rPr>
          <w:rStyle w:val="myStyle"/>
        </w:rPr>
        <w:t xml:space="preserve">
	通过以上活动，让学生多纬度、全方位的浸泡书香，创设文化氛围。实验以来，不仅使学生拓宽了知识面、提升了水平，而且使学生孕育了文化气质、提升了综合素养，促进了学生的德行教化。与此同时，办学内涵也得到了极大的丰富。
</w:t>
      </w:r>
    </w:p>
    <w:p/>
    <w:p>
      <w:pPr/>
      <w:r>
        <w:rPr>
          <w:rStyle w:val="myStyle"/>
        </w:rPr>
        <w:t xml:space="preserve">
	四、我们的困惑
</w:t>
      </w:r>
    </w:p>
    <w:p/>
    <w:p>
      <w:pPr/>
      <w:r>
        <w:rPr>
          <w:rStyle w:val="myStyle"/>
        </w:rPr>
        <w:t xml:space="preserve">
	1、教师教育信息化利用水平的有待进一步提高。
</w:t>
      </w:r>
    </w:p>
    <w:p/>
    <w:p>
      <w:pPr/>
      <w:r>
        <w:rPr>
          <w:rStyle w:val="myStyle"/>
        </w:rPr>
        <w:t xml:space="preserve">
	2、师生形成良好的阅读习惯有待于进一步巩固。
</w:t>
      </w:r>
    </w:p>
    <w:p/>
    <w:p>
      <w:pPr/>
      <w:r>
        <w:rPr>
          <w:rStyle w:val="myStyle"/>
        </w:rPr>
        <w:t xml:space="preserve">
	3、师资的专题培训与专家引领有待进一步规划。
</w:t>
      </w:r>
    </w:p>
    <w:p/>
    <w:p>
      <w:pPr/>
      <w:r>
        <w:rPr>
          <w:rStyle w:val="myStyle"/>
        </w:rPr>
        <w:t xml:space="preserve">
	4、课题的深入开展所需的经费有待进一步保障。
</w:t>
      </w:r>
    </w:p>
    <w:p/>
    <w:p>
      <w:pPr/>
      <w:r>
        <w:rPr>
          <w:rStyle w:val="myStyle"/>
        </w:rPr>
        <w:t xml:space="preserve">
	打造书香校园，是我们“桂小人”一个美好的理想追求。我们努力着，引领阅读文化；我们期待着，书海中走出奇迹；我们企盼着，阅读幸福一生！
</w:t>
      </w:r>
    </w:p>
    <w:p/>
    <w:p>
      <w:pPr>
        <w:jc w:val="center"/>
      </w:pPr>
      <w:r>
        <w:rPr>
          <w:rStyle w:val="myStyleh4"/>
        </w:rPr>
        <w:t xml:space="preserve">校园个人活动总结 篇3</w:t>
      </w:r>
    </w:p>
    <w:p/>
    <w:p>
      <w:pPr/>
      <w:r>
        <w:rPr>
          <w:rStyle w:val="myStyle"/>
        </w:rPr>
        <w:t xml:space="preserve">
	为培养幼儿良好的文明礼仪习惯，提高全园师幼的文明礼仪素养，保障该园各项工作有序而高效，X月XX日，XX幼儿园开展“文明礼仪润童心”主题教育活动。
</w:t>
      </w:r>
    </w:p>
    <w:p/>
    <w:p>
      <w:pPr/>
      <w:r>
        <w:rPr>
          <w:rStyle w:val="myStyle"/>
        </w:rPr>
        <w:t xml:space="preserve">
	活动中，各班教师根据幼儿自身年龄特点，在各领域教育活动中渗透文明礼仪教育，内容丰富、形式多样。其中大班幼儿通过情景表演《有礼貌的乖宝宝》、《学做小客人》等表演使幼儿在生动有趣的情景表演中，学会使用礼貌用语，懂得尊敬老人。
</w:t>
      </w:r>
    </w:p>
    <w:p/>
    <w:p>
      <w:pPr/>
      <w:r>
        <w:rPr>
          <w:rStyle w:val="myStyle"/>
        </w:rPr>
        <w:t xml:space="preserve">
	中班幼儿通过将自己的故事《我来帮助你》，让孩子感受团结友爱、文明礼貌带来的快乐。小班幼儿通过学习儿歌，教育幼儿学会小声说话，不影响别人，学唱《对不起，没关系》、《好孩子有礼貌》等歌曲，帮助幼儿巩固文明礼貌用语，生动活泼地阐述了文明礼仪的重要性，使幼儿们进行了一次文明礼仪的自我熏陶和教育。
</w:t>
      </w:r>
    </w:p>
    <w:p/>
    <w:p>
      <w:pPr/>
      <w:r>
        <w:rPr>
          <w:rStyle w:val="myStyle"/>
        </w:rPr>
        <w:t xml:space="preserve">
	通过此次活动，孩子们初步树立了文明礼仪的意识，学到了更多的文明礼仪知识，形成了全园争做文明礼仪好孩子的良好风气，让幼儿在文明礼仪教育中快乐成长。
</w:t>
      </w:r>
    </w:p>
    <w:p/>
    <w:p>
      <w:pPr>
        <w:jc w:val="center"/>
      </w:pPr>
      <w:r>
        <w:rPr>
          <w:rStyle w:val="myStyleh4"/>
        </w:rPr>
        <w:t xml:space="preserve">校园个人活动总结 篇4</w:t>
      </w:r>
    </w:p>
    <w:p/>
    <w:p>
      <w:pPr/>
      <w:r>
        <w:rPr>
          <w:rStyle w:val="myStyle"/>
        </w:rPr>
        <w:t xml:space="preserve">
	为丰富校园生活，给翔安校区的女生们提供展现自我的舞台，秉承关爱女生、呵护女生的观念，校学生会翔安校区分会主办女生节系列活动，包括心愿墙、女神养成记系列讲座、爱心信使、我爱“你“四个部分。
</w:t>
      </w:r>
    </w:p>
    <w:p/>
    <w:p>
      <w:pPr/>
      <w:r>
        <w:rPr>
          <w:rStyle w:val="myStyle"/>
        </w:rPr>
        <w:t xml:space="preserve">
	心愿墙是厦大女生节的传统之一，这次继承传统的基础上，推陈出新，将心愿墙分为了我的心愿和你的祝福两个部分。在这个女生节里，许愿是女生的特权。但同时男生也有了上墙的机会，那就是对女生们表达自己最真挚的祝福了。每天的10：00-20:00，都有校学生会的志愿者们在一期食堂门口值班，完成心愿的登记和男女生间信息的交互工作。由于活动的趣味性吸引了很多的男同学参与进来。
</w:t>
      </w:r>
    </w:p>
    <w:p/>
    <w:p>
      <w:pPr/>
      <w:r>
        <w:rPr>
          <w:rStyle w:val="myStyle"/>
        </w:rPr>
        <w:t xml:space="preserve">
	“女神养成记”活动分为两场讲座，在3月4号的中医美容养生讲座中，我们很荣幸的请到了中医系的周叔平老师，她向我们介绍了中医美容，美容食物和青年女性经期调理这些方面的内容，精彩的解说得到了同学们热烈的掌声。花茶蔬果等日常食品竟都是美容的法宝，经期的保养对年轻女性也至关重要，这让爱美的女生们从中取得了不少真经。3月6日心理咨询中心赖丹凤老师进行了题为“执子之手，如何偕老――谈爱情中的相爱相杀”的精彩讲座，讲述了对爱情的理解、期待，两性相处方式、女性自我定位和成长等一系列内容。让处于爱情懵懂期的女生们对爱情有了更深刻的理解。
</w:t>
      </w:r>
    </w:p>
    <w:p/>
    <w:p>
      <w:pPr/>
      <w:r>
        <w:rPr>
          <w:rStyle w:val="myStyle"/>
        </w:rPr>
        <w:t xml:space="preserve">
	为进一步增进男女生之间的友谊，本次系列活动开展了“爱心信使”活动。男女生可以给自己心目中的女神或男神写信或明信片，送至设置在心愿墙登记点的信箱中，羞涩的同学还可以自行将信投入设置于建行门口的信箱中，由志愿者于当天晚上将信送到对方手中。
</w:t>
      </w:r>
    </w:p>
    <w:p/>
    <w:p>
      <w:pPr/>
      <w:r>
        <w:rPr>
          <w:rStyle w:val="myStyle"/>
        </w:rPr>
        <w:t xml:space="preserve">
	3月7日晚上，夜幕宁静的校园在青春的召唤下开始沸腾。在女生宿舍楼下，出现了一个用LED灯摆放的的七彩图案，引来了大批男女生的围观。在寂静的夜幕下，街舞协会的同学们带来了快闪，男生们合唱《童话》，并给女生们送上事先准备好的纸玫瑰。顿时，原本安静的夜沸腾起来，欢呼声，笑声充满了整个校园。
</w:t>
      </w:r>
    </w:p>
    <w:p/>
    <w:p>
      <w:pPr/>
      <w:r>
        <w:rPr>
          <w:rStyle w:val="myStyle"/>
        </w:rPr>
        <w:t xml:space="preserve">
	至此，为期7天的翔安校区女生节系列活动渐渐落下帷幕。
</w:t>
      </w:r>
    </w:p>
    <w:p/>
    <w:p>
      <w:pPr>
        <w:jc w:val="center"/>
      </w:pPr>
      <w:r>
        <w:rPr>
          <w:rStyle w:val="myStyleh4"/>
        </w:rPr>
        <w:t xml:space="preserve">校园个人活动总结 篇5</w:t>
      </w:r>
    </w:p>
    <w:p/>
    <w:p>
      <w:pPr/>
      <w:r>
        <w:rPr>
          <w:rStyle w:val="myStyle"/>
        </w:rPr>
        <w:t xml:space="preserve">
	活动背景：
</w:t>
      </w:r>
    </w:p>
    <w:p/>
    <w:p>
      <w:pPr/>
      <w:r>
        <w:rPr>
          <w:rStyle w:val="myStyle"/>
        </w:rPr>
        <w:t xml:space="preserve">
	近几年我院一直开展的“共建文明校园”志愿者专项活动，取得了显著的成绩，进一步巩固和深化了校园文明创建成果，为响应团委号召，同时也为了通过此活动不断提高广大师生教职工的文明素养，优化学校里的就餐、教学等各种环境，提高广大学生综合素质，为创建文明校园做出了积极贡献。我系在总结前几次活动的优势和不足的同时开始了这学年的共建文明校园活动。
</w:t>
      </w:r>
    </w:p>
    <w:p/>
    <w:p>
      <w:pPr/>
      <w:r>
        <w:rPr>
          <w:rStyle w:val="myStyle"/>
        </w:rPr>
        <w:t xml:space="preserve">
	活动主题：文明从小事做起 文明从你我做起
</w:t>
      </w:r>
    </w:p>
    <w:p/>
    <w:p>
      <w:pPr/>
      <w:r>
        <w:rPr>
          <w:rStyle w:val="myStyle"/>
        </w:rPr>
        <w:t xml:space="preserve">
	活动目的和意义：
</w:t>
      </w:r>
    </w:p>
    <w:p/>
    <w:p>
      <w:pPr/>
      <w:r>
        <w:rPr>
          <w:rStyle w:val="myStyle"/>
        </w:rPr>
        <w:t xml:space="preserve">
	1、从卫生、礼貌、礼仪着手，自觉维护校园环境，提高学生基础文明素质和校园文明程度。
</w:t>
      </w:r>
    </w:p>
    <w:p/>
    <w:p>
      <w:pPr/>
      <w:r>
        <w:rPr>
          <w:rStyle w:val="myStyle"/>
        </w:rPr>
        <w:t xml:space="preserve">
	2、营造按时上课，不迟到，不早退，不旷课，不睡觉，不闲聊，尊重师长，认真听讲，创建浓厚的学习氛围。
</w:t>
      </w:r>
    </w:p>
    <w:p/>
    <w:p>
      <w:pPr/>
      <w:r>
        <w:rPr>
          <w:rStyle w:val="myStyle"/>
        </w:rPr>
        <w:t xml:space="preserve">
	3、按照《合肥学院学生公寓管理办法》的总体要求，创建卫生、整洁、文明宿舍，使学生做到团结友爱，互帮互助。
</w:t>
      </w:r>
    </w:p>
    <w:p/>
    <w:p>
      <w:pPr/>
      <w:r>
        <w:rPr>
          <w:rStyle w:val="myStyle"/>
        </w:rPr>
        <w:t xml:space="preserve">
	4、倡导文明就餐，自觉排队，爱惜粮食，餐盘回收。
</w:t>
      </w:r>
    </w:p>
    <w:p/>
    <w:p>
      <w:pPr/>
      <w:r>
        <w:rPr>
          <w:rStyle w:val="myStyle"/>
        </w:rPr>
        <w:t xml:space="preserve">
	5、树校园文明新风。迎接今年的体育节、科技节等大型活动，提高大学生和谐意识，构建和谐校园。
</w:t>
      </w:r>
    </w:p>
    <w:p/>
    <w:p>
      <w:pPr/>
      <w:r>
        <w:rPr>
          <w:rStyle w:val="myStyle"/>
        </w:rPr>
        <w:t xml:space="preserve">
	活动地点：合肥学院黄山路校区一、二食堂 黄山路与金寨路十字路口
</w:t>
      </w:r>
    </w:p>
    <w:p/>
    <w:p>
      <w:pPr/>
      <w:r>
        <w:rPr>
          <w:rStyle w:val="myStyle"/>
        </w:rPr>
        <w:t xml:space="preserve">
	负责人：黄红琴
</w:t>
      </w:r>
    </w:p>
    <w:p/>
    <w:p>
      <w:pPr/>
      <w:r>
        <w:rPr>
          <w:rStyle w:val="myStyle"/>
        </w:rPr>
        <w:t xml:space="preserve">
	活动时间：XX年10月13日至XX年10月17日
</w:t>
      </w:r>
    </w:p>
    <w:p/>
    <w:p>
      <w:pPr/>
      <w:r>
        <w:rPr>
          <w:rStyle w:val="myStyle"/>
        </w:rPr>
        <w:t xml:space="preserve">
	参加人员：合肥学院生物系广大青年志愿者
</w:t>
      </w:r>
    </w:p>
    <w:p/>
    <w:p>
      <w:pPr/>
      <w:r>
        <w:rPr>
          <w:rStyle w:val="myStyle"/>
        </w:rPr>
        <w:t xml:space="preserve">
	活动目标：
</w:t>
      </w:r>
    </w:p>
    <w:p/>
    <w:p>
      <w:pPr/>
      <w:r>
        <w:rPr>
          <w:rStyle w:val="myStyle"/>
        </w:rPr>
        <w:t xml:space="preserve">
	1、使我们学校的学生更多的了解和重视“校园文明”这四个字的重要性，从而增强大学生的文明意识。
</w:t>
      </w:r>
    </w:p>
    <w:p/>
    <w:p>
      <w:pPr/>
      <w:r>
        <w:rPr>
          <w:rStyle w:val="myStyle"/>
        </w:rPr>
        <w:t xml:space="preserve">
	2、由个人唤起一群乃至所有人的文明意识，并将这种好的习惯一直延续下去。
</w:t>
      </w:r>
    </w:p>
    <w:p/>
    <w:p>
      <w:pPr/>
      <w:r>
        <w:rPr>
          <w:rStyle w:val="myStyle"/>
        </w:rPr>
        <w:t xml:space="preserve">
	3、在整个活动中，使队员和志愿者实现自身的社会价值、体验这个活动的快乐，并从这些活动中得到感悟。
</w:t>
      </w:r>
    </w:p>
    <w:p/>
    <w:p>
      <w:pPr/>
      <w:r>
        <w:rPr>
          <w:rStyle w:val="myStyle"/>
        </w:rPr>
        <w:t xml:space="preserve">
	资源需要：
</w:t>
      </w:r>
    </w:p>
    <w:p/>
    <w:p>
      <w:pPr/>
      <w:r>
        <w:rPr>
          <w:rStyle w:val="myStyle"/>
        </w:rPr>
        <w:t xml:space="preserve">
	校园志愿者培训材料、交通协管的培训材料、照相机像机、志愿者小红帽、志愿者佩戴的胸章、袖章、印有合肥学院交通志愿者的彩带等。
</w:t>
      </w:r>
    </w:p>
    <w:p/>
    <w:p>
      <w:pPr/>
      <w:r>
        <w:rPr>
          <w:rStyle w:val="myStyle"/>
        </w:rPr>
        <w:t xml:space="preserve">
	活动开展：
</w:t>
      </w:r>
    </w:p>
    <w:p/>
    <w:p>
      <w:pPr/>
      <w:r>
        <w:rPr>
          <w:rStyle w:val="myStyle"/>
        </w:rPr>
        <w:t xml:space="preserve">
	1、前期宣传：与宣传部沟通，以海报、展板的形式宣传构建文明校园的意义，同时各先锋队队员到各班宣传，以加大宣传力度。
</w:t>
      </w:r>
    </w:p>
    <w:p/>
    <w:p>
      <w:pPr/>
      <w:r>
        <w:rPr>
          <w:rStyle w:val="myStyle"/>
        </w:rPr>
        <w:t xml:space="preserve">
	2、招募志愿者：由先锋队成员在各班进行招募，以自愿原则为主，。同时因此活动还涉及校外的交通，而十字路口时事故的高发段，故对此类志愿者的要求比较严格，须经严格的筛选，可按以下要求进行筛选，要求心细，应变能力较强，善于沟通，脾气相对温和。
</w:t>
      </w:r>
    </w:p>
    <w:p/>
    <w:p>
      <w:pPr/>
      <w:r>
        <w:rPr>
          <w:rStyle w:val="myStyle"/>
        </w:rPr>
        <w:t xml:space="preserve">
	3、培训：请上学期志愿活动比较突出的同学培训志愿者，每个人记住相关的文明用语、佩戴的志愿者标志及相关的法律法规，基本的交通规则，熟知城市地图。
</w:t>
      </w:r>
    </w:p>
    <w:p/>
    <w:p>
      <w:pPr/>
      <w:r>
        <w:rPr>
          <w:rStyle w:val="myStyle"/>
        </w:rPr>
        <w:t xml:space="preserve">
	4、活动具体方式：
</w:t>
      </w:r>
    </w:p>
    <w:p/>
    <w:p>
      <w:pPr/>
      <w:r>
        <w:rPr>
          <w:rStyle w:val="myStyle"/>
        </w:rPr>
        <w:t xml:space="preserve">
	此活动共分为四个环节：
</w:t>
      </w:r>
    </w:p>
    <w:p/>
    <w:p>
      <w:pPr/>
      <w:r>
        <w:rPr>
          <w:rStyle w:val="myStyle"/>
        </w:rPr>
        <w:t xml:space="preserve">
	（1）、食堂志愿者，每个食堂共五名志愿者，根据实际情况来
</w:t>
      </w:r>
    </w:p>
    <w:p/>
    <w:p>
      <w:pPr/>
      <w:r>
        <w:rPr>
          <w:rStyle w:val="myStyle"/>
        </w:rPr>
        <w:t xml:space="preserve">
	分配各自的岗位，如打饭的地方需要一名、几个角落各一名。
</w:t>
      </w:r>
    </w:p>
    <w:p/>
    <w:p>
      <w:pPr/>
      <w:r>
        <w:rPr>
          <w:rStyle w:val="myStyle"/>
        </w:rPr>
        <w:t xml:space="preserve">
	（2）、校园巡逻，四人为一个单位，从男生后门出发，到校的各个角落，对这些不文明的现象进行劝阻。
</w:t>
      </w:r>
    </w:p>
    <w:p/>
    <w:p>
      <w:pPr/>
      <w:r>
        <w:rPr>
          <w:rStyle w:val="myStyle"/>
        </w:rPr>
        <w:t xml:space="preserve">
	（3）、平安校园志愿者，与楼管阿姨相互配合，在各个楼层合作，维护寝室的安全，禁止用大功率电器、易燃易爆的物品。
</w:t>
      </w:r>
    </w:p>
    <w:p/>
    <w:p>
      <w:pPr/>
      <w:r>
        <w:rPr>
          <w:rStyle w:val="myStyle"/>
        </w:rPr>
        <w:t xml:space="preserve">
	（4）、交通协管：我们的主要服务地点是中科大和学院之间的十字路口和站牌附近路，因此这里的活动共需四组成员，每两个路口之间一人，共四组，对横穿马路等一些情况进行及时劝阻，外加站台一组及时引导大家排队上车。
</w:t>
      </w:r>
    </w:p>
    <w:p/>
    <w:p>
      <w:pPr/>
      <w:r>
        <w:rPr>
          <w:rStyle w:val="myStyle"/>
        </w:rPr>
        <w:t xml:space="preserve">
	5、对活动进行及时总结。
</w:t>
      </w:r>
    </w:p>
    <w:p/>
    <w:p>
      <w:pPr/>
      <w:r>
        <w:rPr>
          <w:rStyle w:val="myStyle"/>
        </w:rPr>
        <w:t xml:space="preserve">
	活动中应注意的细节：
</w:t>
      </w:r>
    </w:p>
    <w:p/>
    <w:p>
      <w:pPr/>
      <w:r>
        <w:rPr>
          <w:rStyle w:val="myStyle"/>
        </w:rPr>
        <w:t xml:space="preserve">
	1、宣传的问题：宣传要做到有效与高效，能够最大程度的调动广大同学的积极性，让大家积极参与到这个活动中宣传的时候可以从活动的意义。
</w:t>
      </w:r>
    </w:p>
    <w:p/>
    <w:p>
      <w:pPr/>
      <w:r>
        <w:rPr>
          <w:rStyle w:val="myStyle"/>
        </w:rPr>
        <w:t xml:space="preserve">
	2、关于志愿者的筛选问题 ，同时注重志愿者的筛选问题，志愿者的耐心和安全意识一定要强 ，注意保护个人的安全。
</w:t>
      </w:r>
    </w:p>
    <w:p/>
    <w:p>
      <w:pPr/>
      <w:r>
        <w:rPr>
          <w:rStyle w:val="myStyle"/>
        </w:rPr>
        <w:t xml:space="preserve">
	3、活动进程的控制：对于已经确定的志愿者，要分配部门相应的人员专门负责进程的控制与监督工作。保证整个活动的进行以一个高效率的状态运转，同时各个活动的主责任人也要向部门的主管定期的汇报各自负责工作的开展情况，及时记下出勤状况。
</w:t>
      </w:r>
    </w:p>
    <w:p/>
    <w:p>
      <w:pPr/>
      <w:r>
        <w:rPr>
          <w:rStyle w:val="myStyle"/>
        </w:rPr>
        <w:t xml:space="preserve">
	4、现阶段开展工作的话，有些参加者可能产生一定的倦怠情绪。因此，需要对志愿者进行一定的安抚和鼓励，是他们始终保值较高的激情。
</w:t>
      </w:r>
    </w:p>
    <w:p/>
    <w:p>
      <w:pPr/>
      <w:r>
        <w:rPr>
          <w:rStyle w:val="myStyle"/>
        </w:rPr>
        <w:t xml:space="preserve">
	活动可能出现的问题： 一、 志愿者的招募讲解和培训可能出现问题解释不清晰，志愿者难以理解等？二、 人员突然未到问题（提前5分钟）获轮到值班的那一队人员因班级有事不能到达怎么办三、 在活动期间志愿者可能会因为不了解我们此次活动的目地，表现在活动中很茫然，不知所措。解决预案：1.在招收志愿者时，应讲清志愿者是自愿的，对其说明志愿者的精神，同时也要为开展文明校园打下准备未避免志愿者在共建文明校园时期作出一些违反志愿者说应做的，应对其进行培训，如在服务区是应懂得礼仪。应做到遵守（例如：在小红帽是有端盘子或与人交谈等问题） 2.（1）可事先安排好几个后替人员，让其在时间待命（首选）让每个小红帽在自己工作当天，找好接替人员（其次）可由负责人临时顶替（最后）（2）在排值日表依照每个班的课程表排出3.4节没课的同学负责上午值日，7.8节没课的同学负责下午。遇到突发状况，要求相应小队长提前2小时通知，我们做出相应的决定。接到这样的通知后先锋队成员再仔细讨论，研究各班的课程表通过小队调换：从新组建一个小队等等解决，这样就可以确保活动顺利进行。 3、这个问题要放在活动开始前来解决，我们可以做些培训，通过培训能使志愿者心里明白，到时候要做些什么。在培训会上可以邀请指导老师.优秀志愿者做些指导，谈些经验，这样能使每个志愿者明白自己的使命。（此策划书最终解释权归生物系先锋队所有） 生物与环境工程系志愿者先锋队 XX-10-8 生物系“共建文明校园”志愿者动员培训大会总结第一项 培训材料（节选）
</w:t>
      </w:r>
    </w:p>
    <w:p/>
    <w:p>
      <w:pPr/>
      <w:r>
        <w:rPr>
          <w:rStyle w:val="myStyle"/>
        </w:rPr>
        <w:t xml:space="preserve">
	志愿者培训
</w:t>
      </w:r>
    </w:p>
    <w:p/>
    <w:p>
      <w:pPr/>
      <w:r>
        <w:rPr>
          <w:rStyle w:val="myStyle"/>
        </w:rPr>
        <w:t xml:space="preserve">
	何谓志愿工作？志愿工作是指任何人志愿贡献个人的时间及精力，在不为任何物质报酬的情况下，为改善社会服务，促进社会进步而提供的服务。志愿工作具有志愿性、无偿性、公益性、组织性四大特征。每个人都有参与社会事务的权利和促进社会进步的能力，同样，每个人都有促进社会繁荣进步的义务及责任。参与志愿工作是表达这种“权利”及“义务”的积极和有效的形式。
</w:t>
      </w:r>
    </w:p>
    <w:p/>
    <w:p>
      <w:pPr/>
      <w:r>
        <w:rPr>
          <w:rStyle w:val="myStyle"/>
        </w:rPr>
        <w:t xml:space="preserve">
	应该说我们这个社会许多人不缺乏爱心，也有许多人愿意成为一名志愿者。但是许多人并没有真正意义上的理解“志愿者”这个名词的含义（包括我自己在内），有的人只是把它当作一种时尚所以不能长久地坚持下去；也有的人只是图一时新鲜，在参加志愿者活动的过程中缺乏发自内心的激情和动力，所以志愿活动在他们的眼里也只是变成了一种形式。还有人认为我们做的志愿活动没有多少意义，认为做大事才有意义的，比如像电视上看的的奥运志愿者，世博志愿者，亚运会志愿者，其实一件事真正的意义在于你自己心中给他的定位，不要认为它小就不去做，很多事情都要求我们从自我做起，从身边的小事做起，只要做好了，你同样会发现这里面的意义及快乐。
</w:t>
      </w:r>
    </w:p>
    <w:p/>
    <w:p>
      <w:pPr/>
      <w:r>
        <w:rPr>
          <w:rStyle w:val="myStyle"/>
        </w:rPr>
        <w:t xml:space="preserve">
	那么又该如何做好一名校园志愿者呢？先前我们的优秀志愿者已经给大家做了一些简要的说明，我想补充一些，这学期我们主要开展共建文明校园活动(即食堂志愿服务及校园文明巡查)、交通协管、义务家教、帮扶老人等活动。在这些活动中我们应该首先了解什么是校园志愿者及其宗旨，校园志愿者是指响应团委招募，且自愿报名，愿意接受团委及学生会先锋队的安排，为学校内外需要服务的地方或者人员服务；自愿服从《合肥学院生物与环境工程系志愿者管理条例》。而他行动的宗旨是：通过开展校园志愿者服务，推动校园精神文明建设，提高学生整体素质，为合肥学院的全面进步作出贡献。然后在活动中我们应该注意以下几点：
</w:t>
      </w:r>
    </w:p>
    <w:p/>
    <w:p>
      <w:pPr/>
      <w:r>
        <w:rPr>
          <w:rStyle w:val="myStyle"/>
        </w:rPr>
        <w:t xml:space="preserve">
	1、 上岗时着装规范，佩戴志愿者标志，仪表整洁，精神饱满。
</w:t>
      </w:r>
    </w:p>
    <w:p/>
    <w:p>
      <w:pPr/>
      <w:r>
        <w:rPr>
          <w:rStyle w:val="myStyle"/>
        </w:rPr>
        <w:t xml:space="preserve">
	2、参加志愿者服务应准时到岗，如需早退或请假，应预先向值班老师或组长进行申请，并及时安排好善后工作。
</w:t>
      </w:r>
    </w:p>
    <w:p/>
    <w:p>
      <w:pPr/>
      <w:r>
        <w:rPr>
          <w:rStyle w:val="myStyle"/>
        </w:rPr>
        <w:t xml:space="preserve">
	3、无条件接受上级所安排的岗位和工作，并按时按量的完成，如有特殊情况可向志愿者管理部门提出。
</w:t>
      </w:r>
    </w:p>
    <w:p/>
    <w:p>
      <w:pPr/>
      <w:r>
        <w:rPr>
          <w:rStyle w:val="myStyle"/>
        </w:rPr>
        <w:t xml:space="preserve">
	4、举止大方，言辞得体，不说粗话脏话，尽量避免与学生或老师的争执。
</w:t>
      </w:r>
    </w:p>
    <w:p/>
    <w:p>
      <w:pPr/>
      <w:r>
        <w:rPr>
          <w:rStyle w:val="myStyle"/>
        </w:rPr>
        <w:t xml:space="preserve">
	5、在工作中，不逞强，遇到能力范围之外的事，及时、主动联系老师和志愿者先锋队，求得更好处理。
</w:t>
      </w:r>
    </w:p>
    <w:p/>
    <w:p>
      <w:pPr/>
      <w:r>
        <w:rPr>
          <w:rStyle w:val="myStyle"/>
        </w:rPr>
        <w:t xml:space="preserve">
	6、应积极主动地去帮助他人，不是事事等待，而是在别人来求助之前先去找到他。
</w:t>
      </w:r>
    </w:p>
    <w:p/>
    <w:p>
      <w:pPr/>
      <w:r>
        <w:rPr>
          <w:rStyle w:val="myStyle"/>
        </w:rPr>
        <w:t xml:space="preserve">
	7、志愿者要富有创造力，并能有创造性的劳动。
</w:t>
      </w:r>
    </w:p>
    <w:p/>
    <w:p>
      <w:pPr/>
      <w:r>
        <w:rPr>
          <w:rStyle w:val="myStyle"/>
        </w:rPr>
        <w:t xml:space="preserve">
	8、必须随时听从学校的召唤，为塑造合肥学院精神而奋斗。
</w:t>
      </w:r>
    </w:p>
    <w:p/>
    <w:p>
      <w:pPr/>
      <w:r>
        <w:rPr>
          <w:rStyle w:val="myStyle"/>
        </w:rPr>
        <w:t xml:space="preserve">
	9、应准时出席所召开的会议。
</w:t>
      </w:r>
    </w:p>
    <w:p/>
    <w:p>
      <w:pPr/>
      <w:r>
        <w:rPr>
          <w:rStyle w:val="myStyle"/>
        </w:rPr>
        <w:t xml:space="preserve">
	10、无私奉献，不计回报。
</w:t>
      </w:r>
    </w:p>
    <w:p/>
    <w:p>
      <w:pPr/>
      <w:r>
        <w:rPr>
          <w:rStyle w:val="myStyle"/>
        </w:rPr>
        <w:t xml:space="preserve">
	11、 若作为志愿者管理人员更应以身作则，及时总结工作，并在学期末向志愿者先锋队作工作汇报。
</w:t>
      </w:r>
    </w:p>
    <w:p/>
    <w:p>
      <w:pPr/>
      <w:r>
        <w:rPr>
          <w:rStyle w:val="myStyle"/>
        </w:rPr>
        <w:t xml:space="preserve">
	在这些活动中，大家多多少少会遇到一些困难，我就讲一点我的切身经历吧，记得上学期做义务家教时，我带的是一个初一的小孩，基础很薄弱，而且特别调皮，给他讲课也不听，当时看到他那样好生气，我当时就在想“我给你做免费的家教，你还不珍惜，给你上课还不听，太不懂事了”，当时差点没忍住发火了，可是突然又想起自己是一名志愿者，在外边代表的是合肥学院的整个形象，你要是真的发火了，外界人又该如何看待我们的学校，又会怎么评价我们合肥学院，所以当时慢慢调整呼吸，心平气和的上完了那节课，后来那个小孩估计也认识到了自己的错误，也慢慢的开始听课了，最后成绩也得到了提高，在以后的活动中你们肯定也会遇到类似的情况比如食堂小红帽时，人家不端盘子，你上去进行文明劝导，但人家听都不听，直接走掉了，这时你该怎么办？又比如交通协管时，人家问路，而你也不知道该怎么走时，该怎么办，又如做义务家教时碰到有些家长故意刁难，当然这种情况很少见但并不排除，你又该怎么办？鉴于以上情况，大家千万不要逞强，量力而行。你进行劝导了，你的责任已经尽到了，他不听，那就是他个人的素质问题，再如别人问你，你不知道，你就跟他礼貌的说清楚你不知道，千万不要在不清楚的时候乱指路，这样只会适得其反，又如别人故意刁难你时，如果你是对的，那么就不要委曲求全，我们是做志愿者的，不是来当你的义务劳力，该拒绝时就拒绝。
</w:t>
      </w:r>
    </w:p>
    <w:p/>
    <w:p>
      <w:pPr/>
      <w:r>
        <w:rPr>
          <w:rStyle w:val="myStyle"/>
        </w:rPr>
        <w:t xml:space="preserve">
	我要说的就这么多，希望大家以后可以积极地参加志愿活动，奉献出自己的一份力量，同时也希望大家可以提出自己的宝贵意见，一起参与到这个大活动中，并在这些活动中找到自己的快乐。 第二项 会议总结 XX年10月12日中午，我系开展了“共建文明校园”志愿者培训会议，本次会议从志愿者精神，“共建文明校园”、交通协管等活动的意义等方面，向所有志愿者全方位的诠释出开展和参加本次活动的重要性和必要性。会议基本达到了预期效果，是在场志愿者对本次活动有了一个大致了解，但是由于时间仓促，所有问题不是面面俱到，在后来活动的实际开展过程中，尽管我们有很多种活动预案，但依然暴露出了很多问题，比如人员分配不均，少数志愿者积极性不足等……生物系交通协管志愿者动员培训大会总结第一项。
</w:t>
      </w:r>
    </w:p>
    <w:p/>
    <w:p>
      <w:pPr>
        <w:jc w:val="center"/>
      </w:pPr>
      <w:r>
        <w:rPr>
          <w:rStyle w:val="myStyleh4"/>
        </w:rPr>
        <w:t xml:space="preserve">校园个人活动总结 篇6</w:t>
      </w:r>
    </w:p>
    <w:p/>
    <w:p>
      <w:pPr/>
      <w:r>
        <w:rPr>
          <w:rStyle w:val="myStyle"/>
        </w:rPr>
        <w:t xml:space="preserve">
	为全面贯彻党的教育方针，培养大学生实现德智体美劳全面发展，引导学生在诚信道德，职业操守，专业素养，实践能力等方面全面提升素质，以适应二十一世纪对人才培养的需要，本学期开学初，本部门针对第一学期学生的表现进行了综合测评。
</w:t>
      </w:r>
    </w:p>
    <w:p/>
    <w:p>
      <w:pPr/>
      <w:r>
        <w:rPr>
          <w:rStyle w:val="myStyle"/>
        </w:rPr>
        <w:t xml:space="preserve">
	本次综合测评本着定性评价和定量测评相结合的原则，采用个人小结，民主测评和组织测评相结合的方式进行，公平公正地选出了各个班级的奖学金获得者，促进了学院学生工作的规范化和科学化。同时，也督促其他学生向优秀同学学习，明确自己的学习目标。
</w:t>
      </w:r>
    </w:p>
    <w:p/>
    <w:p>
      <w:pPr/>
      <w:r>
        <w:rPr>
          <w:rStyle w:val="myStyle"/>
        </w:rPr>
        <w:t xml:space="preserve">
	测评活动中也存在不足。例如，综测条例制定地不够完善；班级里测评小组成员对测评流程不太熟悉等。针对本次测评中出现的问题，我们会在接下来的工作中使测评条例更加完善，让大家更加熟悉综测的每个环节，提高工作效率。
</w:t>
      </w:r>
    </w:p>
    <w:p/>
    <w:p>
      <w:pPr/>
      <w:r>
        <w:rPr>
          <w:rStyle w:val="myStyle"/>
        </w:rPr>
        <w:t xml:space="preserve">
	20xx年6月14日，校园服务委员会与体育部在篮球场联合举办了“师生大联欢”活动。本次活动共有10个大一的班级参与，每个班级都请来了各自班级的任课老师，同学与老师配合完成了各个小活动，现场氛围非常活跃，大家玩的'很high。此次活动不仅丰富了同学们的课余生活，而且增强了班级的凝聚力，使同学们和老师之间的联系更加紧密。
</w:t>
      </w:r>
    </w:p>
    <w:p/>
    <w:p>
      <w:pPr>
        <w:jc w:val="center"/>
      </w:pPr>
      <w:r>
        <w:rPr>
          <w:rStyle w:val="myStyleh4"/>
        </w:rPr>
        <w:t xml:space="preserve">校园个人活动总结 篇7</w:t>
      </w:r>
    </w:p>
    <w:p/>
    <w:p>
      <w:pPr/>
      <w:r>
        <w:rPr>
          <w:rStyle w:val="myStyle"/>
        </w:rPr>
        <w:t xml:space="preserve">
	为了进一步推进科技教育，发展科技教育成果，我校积极参与昆明市科技系列活动，xx市教育局20xx年“全国科普日”教育活动开展了一系列富有成效的宣传教育和实践活动，经过全体师生的共同努力达到了预期的效果，整个活动丰富多彩、形式多样，成绩显著，活动现已告一段落，现将活动开展情况总结如下：
</w:t>
      </w:r>
    </w:p>
    <w:p/>
    <w:p>
      <w:pPr/>
      <w:r>
        <w:rPr>
          <w:rStyle w:val="myStyle"/>
        </w:rPr>
        <w:t xml:space="preserve">
	一、统一思想，提高认识
</w:t>
      </w:r>
    </w:p>
    <w:p/>
    <w:p>
      <w:pPr/>
      <w:r>
        <w:rPr>
          <w:rStyle w:val="myStyle"/>
        </w:rPr>
        <w:t xml:space="preserve">
	创新是一个民族的灵魂，是一个国家兴旺发达的不竭动力。我们正处在一个瞬息万变、充满创新知识和创新事业的信息时代，开展素质教育最重要的就是培养学生的创新意识与创新能力，这是我们下一代立足于现代社会的最起码的条件，创新型人才需要用创新的方法来培养，活动是培养人的重要载体。科学的价值在于普及，科学经过普及才能得到传承、应用和发展。
</w:t>
      </w:r>
    </w:p>
    <w:p/>
    <w:p>
      <w:pPr/>
      <w:r>
        <w:rPr>
          <w:rStyle w:val="myStyle"/>
        </w:rPr>
        <w:t xml:space="preserve">
	为了增长学生的科普知识，提高学生的创新意识和创造精神，我校多次召开教师会议、班主任会议、学生座谈会，各班还利用班会、晨会进行宣传发动，使学生明白了科普活动的目的和意义，增强了学生参与科普活动的自觉性和主动性，从而为本次活动开展提供了强有力的保障。
</w:t>
      </w:r>
    </w:p>
    <w:p/>
    <w:p>
      <w:pPr/>
      <w:r>
        <w:rPr>
          <w:rStyle w:val="myStyle"/>
        </w:rPr>
        <w:t xml:space="preserve">
	二、加强领导，精心组织
</w:t>
      </w:r>
    </w:p>
    <w:p/>
    <w:p>
      <w:pPr/>
      <w:r>
        <w:rPr>
          <w:rStyle w:val="myStyle"/>
        </w:rPr>
        <w:t xml:space="preserve">
	为使科普宣传周的各项活动健康有效的开展，学校成立了“科普宣传周”活动领导小组，校长任组长，政教主任、大队辅导员任副组长，班主任、科学教师为组员。学校少先队负责活动安排，制定计划，总结经验，配套完善了各项规章制度，各项活动都做到了定时间、定内容、定责任人，有计划、有安排、有过程记录、有经验总结，完善过程管理和档案资料管理，总结了经验教训，促进了活动的有效开展。
</w:t>
      </w:r>
    </w:p>
    <w:p/>
    <w:p>
      <w:pPr/>
      <w:r>
        <w:rPr>
          <w:rStyle w:val="myStyle"/>
        </w:rPr>
        <w:t xml:space="preserve">
	三、活动丰富，形式多样
</w:t>
      </w:r>
    </w:p>
    <w:p/>
    <w:p>
      <w:pPr/>
      <w:r>
        <w:rPr>
          <w:rStyle w:val="myStyle"/>
        </w:rPr>
        <w:t xml:space="preserve">
	1、“国旗下讲话”宣传“科普”。
</w:t>
      </w:r>
    </w:p>
    <w:p/>
    <w:p>
      <w:pPr/>
      <w:r>
        <w:rPr>
          <w:rStyle w:val="myStyle"/>
        </w:rPr>
        <w:t xml:space="preserve">
	在“科普宣传周”期间，我们以升旗仪式作为教育学生的重要渠道，利用“国旗下讲话”宣传“科普宣传周”和科学文化知识。在组织形式上，我们广泛发动学生写发言材料，以每班为单位，各评出一名同学到学校参加评选，优中选优，评出一名同学进行国旗下讲话。这种活动，既扩大了教育的范围，又让广大学生加深了印象，增强了教育效果。
</w:t>
      </w:r>
    </w:p>
    <w:p/>
    <w:p>
      <w:pPr/>
      <w:r>
        <w:rPr>
          <w:rStyle w:val="myStyle"/>
        </w:rPr>
        <w:t xml:space="preserve">
	2、科普专题讲座，讲解“科普”。
</w:t>
      </w:r>
    </w:p>
    <w:p/>
    <w:p>
      <w:pPr/>
      <w:r>
        <w:rPr>
          <w:rStyle w:val="myStyle"/>
        </w:rPr>
        <w:t xml:space="preserve">
	我校全体学生分低段、中段、高段三个组分别观看了科教短片，让学生在有声有色、有形有彩的世界里吸取科学知识，培植科学精神，激发创造欲望，将全体学生带入了无边无际的科学海洋。
</w:t>
      </w:r>
    </w:p>
    <w:p/>
    <w:p>
      <w:pPr/>
      <w:r>
        <w:rPr>
          <w:rStyle w:val="myStyle"/>
        </w:rPr>
        <w:t xml:space="preserve">
	3、主题班会，议论“科普”。
</w:t>
      </w:r>
    </w:p>
    <w:p/>
    <w:p>
      <w:pPr/>
      <w:r>
        <w:rPr>
          <w:rStyle w:val="myStyle"/>
        </w:rPr>
        <w:t xml:space="preserve">
	我们利用每周星期一的班队会时间，进行了主题班会活动。在活动中，我们以“科技在我心中”、“展望未来科技”、“我的科学小常识”、“我的未来”等为主题，让充分学生参与。有些班分成几个小组，分别谈了自己的认识;有些班分成两个小组进行辩论，取得了明显成效。在活动中，学生增长了知识，开阔了视野，陶冶了情操，收到了预期效果。
</w:t>
      </w:r>
    </w:p>
    <w:p/>
    <w:p>
      <w:pPr/>
      <w:r>
        <w:rPr>
          <w:rStyle w:val="myStyle"/>
        </w:rPr>
        <w:t xml:space="preserve">
	4、进行校级科技创作比赛，实践“科普”。
</w:t>
      </w:r>
    </w:p>
    <w:p/>
    <w:p>
      <w:pPr/>
      <w:r>
        <w:rPr>
          <w:rStyle w:val="myStyle"/>
        </w:rPr>
        <w:t xml:space="preserve">
	在“科普宣传周”期间，我校举行了一年一度的科技创作比赛，通过比赛，发现了一大批科技爱好者和动手能力强的学生。
</w:t>
      </w:r>
    </w:p>
    <w:p/>
    <w:p>
      <w:pPr/>
      <w:r>
        <w:rPr>
          <w:rStyle w:val="myStyle"/>
        </w:rPr>
        <w:t xml:space="preserve">
	三月份：参加xx市中小学科技教师研训赛。
</w:t>
      </w:r>
    </w:p>
    <w:p/>
    <w:p>
      <w:pPr/>
      <w:r>
        <w:rPr>
          <w:rStyle w:val="myStyle"/>
        </w:rPr>
        <w:t xml:space="preserve">
	四月份：请xx市科技活动中心徐建老师，指导我校学生植物扎染活动。
</w:t>
      </w:r>
    </w:p>
    <w:p/>
    <w:p>
      <w:pPr/>
      <w:r>
        <w:rPr>
          <w:rStyle w:val="myStyle"/>
        </w:rPr>
        <w:t xml:space="preserve">
	四年级科技小报制作大赛，评出一，二，三等奖，并对一等奖进行展示。
</w:t>
      </w:r>
    </w:p>
    <w:p/>
    <w:p>
      <w:pPr/>
      <w:r>
        <w:rPr>
          <w:rStyle w:val="myStyle"/>
        </w:rPr>
        <w:t xml:space="preserve">
	五月份：在学校进行未来工程师――投石车制作大赛，并挑选优秀同学参加xx市级比赛，成绩突出!获昆明市级一等奖。
</w:t>
      </w:r>
    </w:p>
    <w:p/>
    <w:p>
      <w:pPr/>
      <w:r>
        <w:rPr>
          <w:rStyle w:val="myStyle"/>
        </w:rPr>
        <w:t xml:space="preserve">
	九月份：组织学生科技小报制作，科学幻想画，科技小制作，科技辅导教师的论文竞赛等系列活动。
</w:t>
      </w:r>
    </w:p>
    <w:p/>
    <w:p>
      <w:pPr/>
      <w:r>
        <w:rPr>
          <w:rStyle w:val="myStyle"/>
        </w:rPr>
        <w:t xml:space="preserve">
	四、存在的问题
</w:t>
      </w:r>
    </w:p>
    <w:p/>
    <w:p>
      <w:pPr/>
      <w:r>
        <w:rPr>
          <w:rStyle w:val="myStyle"/>
        </w:rPr>
        <w:t xml:space="preserve">
	1、由于学校规模大、一校两点，活动开展难度大。
</w:t>
      </w:r>
    </w:p>
    <w:p/>
    <w:p>
      <w:pPr/>
      <w:r>
        <w:rPr>
          <w:rStyle w:val="myStyle"/>
        </w:rPr>
        <w:t xml:space="preserve">
	2、部分师生对科技工作的意义认识不够，存在对工作的解怠或不力的现象。
</w:t>
      </w:r>
    </w:p>
    <w:p/>
    <w:p>
      <w:pPr/>
      <w:r>
        <w:rPr>
          <w:rStyle w:val="myStyle"/>
        </w:rPr>
        <w:t xml:space="preserve">
	3、科技活动还未能得到家长和社会的完全认同，给学校的科技工作带来一定阻力。
</w:t>
      </w:r>
    </w:p>
    <w:p/>
    <w:p>
      <w:pPr/>
      <w:r>
        <w:rPr>
          <w:rStyle w:val="myStyle"/>
        </w:rPr>
        <w:t xml:space="preserve">
	五、今后工作的思路
</w:t>
      </w:r>
    </w:p>
    <w:p/>
    <w:p>
      <w:pPr/>
      <w:r>
        <w:rPr>
          <w:rStyle w:val="myStyle"/>
        </w:rPr>
        <w:t xml:space="preserve">
	1、加强对科技活动的宣传力度，进一步提高师生、家长、社会对科技工作的认识，努力提高科技活动的实效，争取形成广泛的共识，进而形成科技教育的强劲合力，推进科技工作。
</w:t>
      </w:r>
    </w:p>
    <w:p/>
    <w:p>
      <w:pPr/>
      <w:r>
        <w:rPr>
          <w:rStyle w:val="myStyle"/>
        </w:rPr>
        <w:t xml:space="preserve">
	2、加强对科技教育的理论学习、研究和实践的探索，普遍提高教师从事科技教育的素质和能力。
</w:t>
      </w:r>
    </w:p>
    <w:p/>
    <w:p>
      <w:pPr/>
      <w:r>
        <w:rPr>
          <w:rStyle w:val="myStyle"/>
        </w:rPr>
        <w:t xml:space="preserve">
	3、加强对科技活动的常规管理，加强科技教育的校本开发，走出一条有连然小学特色的科技教育之路。
</w:t>
      </w:r>
    </w:p>
    <w:p/>
    <w:p>
      <w:pPr>
        <w:jc w:val="center"/>
      </w:pPr>
      <w:r>
        <w:rPr>
          <w:rStyle w:val="myStyleh4"/>
        </w:rPr>
        <w:t xml:space="preserve">校园个人活动总结 篇8</w:t>
      </w:r>
    </w:p>
    <w:p/>
    <w:p>
      <w:pPr/>
      <w:r>
        <w:rPr>
          <w:rStyle w:val="myStyle"/>
        </w:rPr>
        <w:t xml:space="preserve">
	一、强化宣传，营造氛围
</w:t>
      </w:r>
    </w:p>
    <w:p/>
    <w:p>
      <w:pPr/>
      <w:r>
        <w:rPr>
          <w:rStyle w:val="myStyle"/>
        </w:rPr>
        <w:t xml:space="preserve">
	重阳节前夕,我校经过研究决定利用重阳节前一个星期为宣传周进行广泛宣传。少先大对部充分利用校园广播，国旗下的讲话等宣传阵地，向学生宣讲重阳节的起源，老人们为社会所做的贡献，为培养下一代所付出的辛勤劳动，老人是革命的宝贵财富，年老是人生的自然规律。老人必须得到全社会的尊敬和孝敬。要求各班出一期板报，以“关爱老人，弘扬美德”为主题，全校张贴宣传标语，动员高年级学生收集老有所为的先进典型和孝亲敬老的先进典型，提高了全校师生对重阳节的了解，对孝敬老人意义的认识。
</w:t>
      </w:r>
    </w:p>
    <w:p/>
    <w:p>
      <w:pPr/>
      <w:r>
        <w:rPr>
          <w:rStyle w:val="myStyle"/>
        </w:rPr>
        <w:t xml:space="preserve">
	二、班队活动，丰富多彩
</w:t>
      </w:r>
    </w:p>
    <w:p/>
    <w:p>
      <w:pPr/>
      <w:r>
        <w:rPr>
          <w:rStyle w:val="myStyle"/>
        </w:rPr>
        <w:t xml:space="preserve">
	各班积极配合少先大对部活动开展丰富多彩的班级活动.低年级各班开展了为老人制作寿星卡的活动;中年级开展了做一件好事,为老人唱一首歌,为老人制作作一张感恩卡片,为老人写一封感谢信”活;高年级开展了一次社会调查,其内容是调查身边老人最喜欢吃的东西,她的爱好是什么,你最想见的老人是谁,,老人有什么不顺心的事,你最想为老人做一件什么事情;有些同学还为老人发送了节日短信;有些同学还为老人们朗诵了赞美重阳节的古诗.这些活动的开展,在小学生的幼小心灵里打上了尊敬老人孝敬老人的络印,为打造和谐社会奠定了基础.
</w:t>
      </w:r>
    </w:p>
    <w:p/>
    <w:p>
      <w:pPr/>
      <w:r>
        <w:rPr>
          <w:rStyle w:val="myStyle"/>
        </w:rPr>
        <w:t xml:space="preserve">
	三、九九茶话，意味深长
</w:t>
      </w:r>
    </w:p>
    <w:p/>
    <w:p>
      <w:pPr/>
      <w:r>
        <w:rPr>
          <w:rStyle w:val="myStyle"/>
        </w:rPr>
        <w:t xml:space="preserve">
	九九重阳节这天,秋高气爽。学校邀请离退休老同志回校参加九九重阳茶话回活动.活动期间,学校文艺兴趣小组的同学为老同志们奉献了精彩的文艺节目,同学们的集体诗朗诵重阳在老同志的脑海中久久回荡.老同志们还饶有兴趣参观了学校全貌和教育教学设施,畅谈交流了各自丰富多彩的退休生活,纷纷表示要为学校发展进言献策.最后学校领导与退休老教师共进了午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2023-09-18T10:45:02+08:00</dcterms:created>
  <dcterms:modified xsi:type="dcterms:W3CDTF">2023-09-18T10:45:02+08:00</dcterms:modified>
</cp:coreProperties>
</file>

<file path=docProps/custom.xml><?xml version="1.0" encoding="utf-8"?>
<Properties xmlns="http://schemas.openxmlformats.org/officeDocument/2006/custom-properties" xmlns:vt="http://schemas.openxmlformats.org/officeDocument/2006/docPropsVTypes"/>
</file>